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7C272" w14:textId="18B30933" w:rsidR="00BC7A50" w:rsidRPr="009859FA" w:rsidRDefault="00E32BB3" w:rsidP="009543C6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48"/>
          <w:szCs w:val="48"/>
          <w:cs/>
        </w:rPr>
        <w:sectPr w:rsidR="00BC7A50" w:rsidRPr="009859F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0" w:name="_Hlk104424574"/>
      <w:r w:rsidRPr="009859FA">
        <w:rPr>
          <w:noProof/>
          <w:color w:val="000000" w:themeColor="text1"/>
        </w:rPr>
        <w:drawing>
          <wp:anchor distT="0" distB="0" distL="114300" distR="114300" simplePos="0" relativeHeight="251752448" behindDoc="0" locked="0" layoutInCell="1" allowOverlap="1" wp14:anchorId="034EDC23" wp14:editId="4E3A869D">
            <wp:simplePos x="0" y="0"/>
            <wp:positionH relativeFrom="column">
              <wp:posOffset>2080771</wp:posOffset>
            </wp:positionH>
            <wp:positionV relativeFrom="paragraph">
              <wp:posOffset>7912001</wp:posOffset>
            </wp:positionV>
            <wp:extent cx="4171950" cy="771525"/>
            <wp:effectExtent l="0" t="0" r="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E528940" wp14:editId="63E3ADA4">
                <wp:simplePos x="0" y="0"/>
                <wp:positionH relativeFrom="margin">
                  <wp:align>center</wp:align>
                </wp:positionH>
                <wp:positionV relativeFrom="paragraph">
                  <wp:posOffset>9050243</wp:posOffset>
                </wp:positionV>
                <wp:extent cx="6800850" cy="318770"/>
                <wp:effectExtent l="0" t="0" r="19050" b="2413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1877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1FFBB" w14:textId="308953E8" w:rsidR="00524775" w:rsidRDefault="00053822" w:rsidP="0052477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ผ่านความเห็นชอบจาก</w:t>
                            </w:r>
                            <w:r w:rsidR="00524775">
                              <w:rPr>
                                <w:rFonts w:hint="cs"/>
                                <w:cs/>
                              </w:rPr>
                              <w:t xml:space="preserve">สภามหาวิทยาลัย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ในการประชุม</w:t>
                            </w:r>
                            <w:r w:rsidR="00524775">
                              <w:rPr>
                                <w:rFonts w:hint="cs"/>
                                <w:cs/>
                              </w:rPr>
                              <w:t>ครั้งที่ 5/2565</w:t>
                            </w:r>
                            <w:r w:rsidR="00FE4D08">
                              <w:rPr>
                                <w:rFonts w:hint="cs"/>
                                <w:cs/>
                              </w:rPr>
                              <w:t xml:space="preserve"> วันที่ 9 กรกฎาคม 2565 </w:t>
                            </w:r>
                            <w:r w:rsidR="00524775">
                              <w:rPr>
                                <w:rFonts w:hint="cs"/>
                                <w:cs/>
                              </w:rPr>
                              <w:t>วาระที่ 4.2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2894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712.6pt;width:535.5pt;height:25.1pt;z-index:2517514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" fillcolor="white [3201]" strokecolor="#c00000" strokeweight="1.5pt">
                <v:textbox>
                  <w:txbxContent>
                    <w:p w14:paraId="7D11FFBB" w14:textId="308953E8" w:rsidR="00524775" w:rsidRDefault="00053822" w:rsidP="00524775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ผ่านความเห็นชอบจาก</w:t>
                      </w:r>
                      <w:r w:rsidR="00524775">
                        <w:rPr>
                          <w:rFonts w:hint="cs"/>
                          <w:cs/>
                        </w:rPr>
                        <w:t xml:space="preserve">สภามหาวิทยาลัย </w:t>
                      </w:r>
                      <w:r>
                        <w:rPr>
                          <w:rFonts w:hint="cs"/>
                          <w:cs/>
                        </w:rPr>
                        <w:t>ในการประชุม</w:t>
                      </w:r>
                      <w:r w:rsidR="00524775">
                        <w:rPr>
                          <w:rFonts w:hint="cs"/>
                          <w:cs/>
                        </w:rPr>
                        <w:t>ครั้งที่ 5/2565</w:t>
                      </w:r>
                      <w:r w:rsidR="00FE4D08">
                        <w:rPr>
                          <w:rFonts w:hint="cs"/>
                          <w:cs/>
                        </w:rPr>
                        <w:t xml:space="preserve"> วันที่ 9 กรกฎาคม 2565 </w:t>
                      </w:r>
                      <w:r w:rsidR="00524775">
                        <w:rPr>
                          <w:rFonts w:hint="cs"/>
                          <w:cs/>
                        </w:rPr>
                        <w:t>วาระที่ 4.2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3688647" wp14:editId="25DAE61D">
                <wp:simplePos x="0" y="0"/>
                <wp:positionH relativeFrom="page">
                  <wp:align>right</wp:align>
                </wp:positionH>
                <wp:positionV relativeFrom="paragraph">
                  <wp:posOffset>-866900</wp:posOffset>
                </wp:positionV>
                <wp:extent cx="7544435" cy="10615930"/>
                <wp:effectExtent l="0" t="0" r="0" b="0"/>
                <wp:wrapNone/>
                <wp:docPr id="206" name="กลุ่ม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4435" cy="10616541"/>
                          <a:chOff x="0" y="0"/>
                          <a:chExt cx="7544435" cy="8609611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435" cy="8609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รูปภาพ 20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9988" y="1260312"/>
                            <a:ext cx="1038225" cy="485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C492E" id="กลุ่ม 206" o:spid="_x0000_s1026" style="position:absolute;margin-left:542.85pt;margin-top:-68.25pt;width:594.05pt;height:835.9pt;z-index:251746304;mso-position-horizontal:right;mso-position-horizontal-relative:page;mso-height-relative:margin" coordsize="75444,8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75444;height:8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">
                  <v:imagedata r:id="rId11" o:title=""/>
                </v:shape>
                <v:shape id="รูปภาพ 204" o:spid="_x0000_s1028" type="#_x0000_t75" style="position:absolute;left:21799;top:12603;width:10383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  <w:r w:rsidRPr="009859FA">
        <w:rPr>
          <w:noProof/>
          <w:color w:val="000000" w:themeColor="text1"/>
        </w:rPr>
        <w:drawing>
          <wp:anchor distT="0" distB="0" distL="114300" distR="114300" simplePos="0" relativeHeight="251750400" behindDoc="0" locked="0" layoutInCell="1" allowOverlap="1" wp14:anchorId="40D30584" wp14:editId="6D055C5E">
            <wp:simplePos x="0" y="0"/>
            <wp:positionH relativeFrom="column">
              <wp:posOffset>2076309</wp:posOffset>
            </wp:positionH>
            <wp:positionV relativeFrom="paragraph">
              <wp:posOffset>8605290</wp:posOffset>
            </wp:positionV>
            <wp:extent cx="4283710" cy="819150"/>
            <wp:effectExtent l="0" t="0" r="2540" b="0"/>
            <wp:wrapNone/>
            <wp:docPr id="202" name="รูปภาพ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07505139"/>
      <w:bookmarkEnd w:id="1"/>
    </w:p>
    <w:p w14:paraId="0E0B2B14" w14:textId="6CED546E" w:rsidR="00BC7A50" w:rsidRPr="009859FA" w:rsidRDefault="00053822" w:rsidP="00BC7A50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48"/>
          <w:szCs w:val="48"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0E95C4B5" wp14:editId="5D59F0C4">
                <wp:simplePos x="0" y="0"/>
                <wp:positionH relativeFrom="column">
                  <wp:posOffset>-187531</wp:posOffset>
                </wp:positionH>
                <wp:positionV relativeFrom="paragraph">
                  <wp:posOffset>-698171</wp:posOffset>
                </wp:positionV>
                <wp:extent cx="6509982" cy="10210305"/>
                <wp:effectExtent l="38100" t="38100" r="43815" b="3873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982" cy="10210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AB52E" id="สี่เหลี่ยมผืนผ้า 3" o:spid="_x0000_s1026" style="position:absolute;margin-left:-14.75pt;margin-top:-54.95pt;width:512.6pt;height:803.9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" fillcolor="white [3212]" strokecolor="#c00000" strokeweight="6pt"/>
            </w:pict>
          </mc:Fallback>
        </mc:AlternateContent>
      </w:r>
    </w:p>
    <w:p w14:paraId="2098A301" w14:textId="0A9AE99C" w:rsidR="00BC7A50" w:rsidRPr="009859FA" w:rsidRDefault="00BC7A50" w:rsidP="00BC7A50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5C763379" w14:textId="7F468815" w:rsidR="00BC7A50" w:rsidRPr="009859FA" w:rsidRDefault="00BC7A50" w:rsidP="00BC7A50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7A964196" w14:textId="6D7952E2" w:rsidR="00BC7A50" w:rsidRPr="009859FA" w:rsidRDefault="00BC7A50" w:rsidP="00BC7A50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65A475DC" w14:textId="71ACA9FB" w:rsidR="00BC7A50" w:rsidRPr="009859FA" w:rsidRDefault="00BC7A50" w:rsidP="00BC7A50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4FF61F3B" w14:textId="1F9EA8EA" w:rsidR="00BC7A50" w:rsidRPr="009859FA" w:rsidRDefault="00BC7A50" w:rsidP="00BC7A50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40D764C1" w14:textId="4123F02A" w:rsidR="00BC7A50" w:rsidRPr="009859FA" w:rsidRDefault="00BC7A50" w:rsidP="00BC7A50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363CFAEF" w14:textId="17780CCF" w:rsidR="00BC7A50" w:rsidRPr="009859FA" w:rsidRDefault="00AF6741" w:rsidP="00BC7A50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48"/>
          <w:szCs w:val="48"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5168" behindDoc="0" locked="0" layoutInCell="1" allowOverlap="1" wp14:anchorId="5E45D9E6" wp14:editId="5E7687B0">
            <wp:simplePos x="0" y="0"/>
            <wp:positionH relativeFrom="margin">
              <wp:posOffset>2567618</wp:posOffset>
            </wp:positionH>
            <wp:positionV relativeFrom="paragraph">
              <wp:posOffset>15240</wp:posOffset>
            </wp:positionV>
            <wp:extent cx="942975" cy="125756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7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C97B0" w14:textId="492E82BB" w:rsidR="00BC7A50" w:rsidRPr="009859FA" w:rsidRDefault="00BC7A50" w:rsidP="00BC7A50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0F58DA85" w14:textId="5AEBA37C" w:rsidR="00BC7A50" w:rsidRPr="009859FA" w:rsidRDefault="00106D28" w:rsidP="00BC7A50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48"/>
          <w:szCs w:val="48"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CA6B0C" wp14:editId="044047C7">
                <wp:simplePos x="0" y="0"/>
                <wp:positionH relativeFrom="margin">
                  <wp:posOffset>-109182</wp:posOffset>
                </wp:positionH>
                <wp:positionV relativeFrom="paragraph">
                  <wp:posOffset>446566</wp:posOffset>
                </wp:positionV>
                <wp:extent cx="6346190" cy="927735"/>
                <wp:effectExtent l="0" t="0" r="16510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190" cy="9277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596F7" w14:textId="48C7AE18" w:rsidR="00BC7A50" w:rsidRPr="00BC7A50" w:rsidRDefault="00BC7A50" w:rsidP="00BC7A5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C7A50">
                              <w:rPr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แผนยุทธศาสตร์การพัฒนามหาวิทยาลัยราชภัฏสงขลา ระยะ </w:t>
                            </w:r>
                            <w:r w:rsidRPr="00BC7A5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5 </w:t>
                            </w:r>
                            <w:r w:rsidRPr="00BC7A50">
                              <w:rPr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ปี (พ.ศ. </w:t>
                            </w:r>
                            <w:r w:rsidRPr="00BC7A5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2566 – 2570)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6B0C" id="Text Box 4" o:spid="_x0000_s1027" type="#_x0000_t202" style="position:absolute;left:0;text-align:left;margin-left:-8.6pt;margin-top:35.15pt;width:499.7pt;height:73.0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" fillcolor="#c00000" strokecolor="#c00000" strokeweight="1pt">
                <v:textbox>
                  <w:txbxContent>
                    <w:p w14:paraId="017596F7" w14:textId="48C7AE18" w:rsidR="00BC7A50" w:rsidRPr="00BC7A50" w:rsidRDefault="00BC7A50" w:rsidP="00BC7A5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BC7A50">
                        <w:rPr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แผนยุทธศาสตร์การพัฒนามหาวิทยาลัยราชภัฏสงขลา ระยะ </w:t>
                      </w:r>
                      <w:r w:rsidRPr="00BC7A50">
                        <w:rPr>
                          <w:b/>
                          <w:bCs/>
                          <w:sz w:val="52"/>
                          <w:szCs w:val="52"/>
                        </w:rPr>
                        <w:t xml:space="preserve">5 </w:t>
                      </w:r>
                      <w:r w:rsidRPr="00BC7A50">
                        <w:rPr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ปี (พ.ศ. </w:t>
                      </w:r>
                      <w:r w:rsidRPr="00BC7A50">
                        <w:rPr>
                          <w:b/>
                          <w:bCs/>
                          <w:sz w:val="52"/>
                          <w:szCs w:val="52"/>
                        </w:rPr>
                        <w:t>2566 – 2570)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93E798" w14:textId="65786DB5" w:rsidR="00BC7A50" w:rsidRPr="009859FA" w:rsidRDefault="00BC7A50">
      <w:pPr>
        <w:rPr>
          <w:rFonts w:eastAsiaTheme="majorEastAsia"/>
          <w:b/>
          <w:bCs/>
          <w:color w:val="000000" w:themeColor="text1"/>
          <w:sz w:val="48"/>
          <w:szCs w:val="48"/>
          <w:cs/>
        </w:rPr>
      </w:pPr>
      <w:r w:rsidRPr="009859FA">
        <w:rPr>
          <w:rFonts w:eastAsiaTheme="majorEastAsia"/>
          <w:b/>
          <w:bCs/>
          <w:color w:val="000000" w:themeColor="text1"/>
          <w:sz w:val="48"/>
          <w:szCs w:val="48"/>
          <w:cs/>
        </w:rPr>
        <w:br w:type="page"/>
      </w:r>
    </w:p>
    <w:p w14:paraId="30FD634D" w14:textId="55475F3E" w:rsidR="00374F56" w:rsidRPr="009859FA" w:rsidRDefault="00374F56" w:rsidP="00524775">
      <w:pPr>
        <w:jc w:val="center"/>
        <w:rPr>
          <w:rFonts w:eastAsiaTheme="majorEastAsia"/>
          <w:b/>
          <w:bCs/>
          <w:color w:val="000000" w:themeColor="text1"/>
          <w:sz w:val="56"/>
          <w:szCs w:val="56"/>
        </w:rPr>
      </w:pPr>
      <w:r w:rsidRPr="009859FA">
        <w:rPr>
          <w:rFonts w:eastAsiaTheme="majorEastAsia" w:hint="cs"/>
          <w:b/>
          <w:bCs/>
          <w:color w:val="000000" w:themeColor="text1"/>
          <w:sz w:val="56"/>
          <w:szCs w:val="56"/>
          <w:cs/>
        </w:rPr>
        <w:lastRenderedPageBreak/>
        <w:t>คำนำ</w:t>
      </w:r>
    </w:p>
    <w:p w14:paraId="410E8A73" w14:textId="2EB7450A" w:rsidR="003E0DD2" w:rsidRPr="009859FA" w:rsidRDefault="00374F56" w:rsidP="003C126C">
      <w:pPr>
        <w:ind w:firstLine="1418"/>
        <w:jc w:val="thaiDistribute"/>
        <w:rPr>
          <w:rFonts w:eastAsiaTheme="majorEastAsia"/>
          <w:color w:val="000000" w:themeColor="text1"/>
        </w:rPr>
      </w:pPr>
      <w:r w:rsidRPr="009859FA">
        <w:rPr>
          <w:rFonts w:eastAsiaTheme="majorEastAsia" w:hint="cs"/>
          <w:color w:val="000000" w:themeColor="text1"/>
          <w:spacing w:val="-6"/>
          <w:cs/>
        </w:rPr>
        <w:t>แผนยุทธศาสตร์การพัฒนามหาวิทยาลัยราชภัฏสงขลา ระยะ 5 ปี (พ.ศ. 256</w:t>
      </w:r>
      <w:r w:rsidR="006D71C5" w:rsidRPr="009859FA">
        <w:rPr>
          <w:rFonts w:eastAsiaTheme="majorEastAsia" w:hint="cs"/>
          <w:color w:val="000000" w:themeColor="text1"/>
          <w:spacing w:val="-6"/>
          <w:cs/>
        </w:rPr>
        <w:t>6</w:t>
      </w:r>
      <w:r w:rsidRPr="009859FA">
        <w:rPr>
          <w:rFonts w:eastAsiaTheme="majorEastAsia" w:hint="cs"/>
          <w:color w:val="000000" w:themeColor="text1"/>
          <w:spacing w:val="-6"/>
          <w:cs/>
        </w:rPr>
        <w:t xml:space="preserve"> </w:t>
      </w:r>
      <w:r w:rsidRPr="009859FA">
        <w:rPr>
          <w:rFonts w:eastAsiaTheme="majorEastAsia"/>
          <w:color w:val="000000" w:themeColor="text1"/>
          <w:spacing w:val="-6"/>
          <w:cs/>
        </w:rPr>
        <w:t>–</w:t>
      </w:r>
      <w:r w:rsidRPr="009859FA">
        <w:rPr>
          <w:rFonts w:eastAsiaTheme="majorEastAsia" w:hint="cs"/>
          <w:color w:val="000000" w:themeColor="text1"/>
          <w:spacing w:val="-6"/>
          <w:cs/>
        </w:rPr>
        <w:t xml:space="preserve"> 2570) ฉบ</w:t>
      </w:r>
      <w:r w:rsidR="001E2E16" w:rsidRPr="009859FA">
        <w:rPr>
          <w:rFonts w:eastAsiaTheme="majorEastAsia" w:hint="cs"/>
          <w:color w:val="000000" w:themeColor="text1"/>
          <w:spacing w:val="-6"/>
          <w:cs/>
        </w:rPr>
        <w:t>ับนี้ จัดทำขึ้นโดยการทบทวนแผนยุทธศาสตร์การพัฒนา</w:t>
      </w:r>
      <w:r w:rsidR="00053822" w:rsidRPr="009859FA">
        <w:rPr>
          <w:noProof/>
          <w:color w:val="000000" w:themeColor="text1"/>
        </w:rPr>
        <w:t xml:space="preserve"> </w:t>
      </w:r>
      <w:r w:rsidR="001E2E16" w:rsidRPr="009859FA">
        <w:rPr>
          <w:rFonts w:eastAsiaTheme="majorEastAsia" w:hint="cs"/>
          <w:color w:val="000000" w:themeColor="text1"/>
          <w:spacing w:val="-6"/>
          <w:cs/>
        </w:rPr>
        <w:t xml:space="preserve">มหาวิทยาลัยราชภัฏสงขลา ระยะ 5 ปี (พ.ศ. 2561 </w:t>
      </w:r>
      <w:r w:rsidR="001E2E16" w:rsidRPr="009859FA">
        <w:rPr>
          <w:rFonts w:eastAsiaTheme="majorEastAsia"/>
          <w:color w:val="000000" w:themeColor="text1"/>
          <w:spacing w:val="-6"/>
          <w:cs/>
        </w:rPr>
        <w:t>–</w:t>
      </w:r>
      <w:r w:rsidR="001E2E16" w:rsidRPr="009859FA">
        <w:rPr>
          <w:rFonts w:eastAsiaTheme="majorEastAsia" w:hint="cs"/>
          <w:color w:val="000000" w:themeColor="text1"/>
          <w:spacing w:val="-6"/>
          <w:cs/>
        </w:rPr>
        <w:t xml:space="preserve"> 2565)</w:t>
      </w:r>
      <w:r w:rsidR="001E2E16" w:rsidRPr="009859FA">
        <w:rPr>
          <w:rFonts w:eastAsiaTheme="majorEastAsia" w:hint="cs"/>
          <w:color w:val="000000" w:themeColor="text1"/>
          <w:cs/>
        </w:rPr>
        <w:t xml:space="preserve"> ฉบับทบทวนประจำปีงบประมาณ พ.ศ. 2565 เน้นกระบวนการมีส่วนร่วมของทุกภาคส่วน ประกอบด้วย กรรมการสภามหาวิทยาลัยราชภัฏสงขลา คณะกรรมการบริหารมหาวิทยาลัย ผู้บริหาร บุคลากร ผู้มีส่วนได้ส่วนเสียของมหาวิทยาลัย ที่ได้ร่</w:t>
      </w:r>
      <w:r w:rsidR="00C925E9" w:rsidRPr="009859FA">
        <w:rPr>
          <w:rFonts w:eastAsiaTheme="majorEastAsia" w:hint="cs"/>
          <w:color w:val="000000" w:themeColor="text1"/>
          <w:cs/>
        </w:rPr>
        <w:t>ว</w:t>
      </w:r>
      <w:r w:rsidR="001E2E16" w:rsidRPr="009859FA">
        <w:rPr>
          <w:rFonts w:eastAsiaTheme="majorEastAsia" w:hint="cs"/>
          <w:color w:val="000000" w:themeColor="text1"/>
          <w:cs/>
        </w:rPr>
        <w:t xml:space="preserve">มพลังกันระดมความคิด ทบทวนวิสัยทัศน์ พันธกิจ และ </w:t>
      </w:r>
      <w:r w:rsidR="001E2E16" w:rsidRPr="009859FA">
        <w:rPr>
          <w:rFonts w:eastAsiaTheme="majorEastAsia"/>
          <w:color w:val="000000" w:themeColor="text1"/>
        </w:rPr>
        <w:t xml:space="preserve">OKR </w:t>
      </w:r>
      <w:r w:rsidR="005C7887" w:rsidRPr="009859FA">
        <w:rPr>
          <w:rFonts w:eastAsiaTheme="majorEastAsia" w:hint="cs"/>
          <w:color w:val="000000" w:themeColor="text1"/>
          <w:cs/>
        </w:rPr>
        <w:t>ของ</w:t>
      </w:r>
      <w:r w:rsidR="00A6508E">
        <w:rPr>
          <w:rFonts w:eastAsiaTheme="majorEastAsia"/>
          <w:color w:val="000000" w:themeColor="text1"/>
          <w:cs/>
        </w:rPr>
        <w:br/>
      </w:r>
      <w:r w:rsidR="005C7887" w:rsidRPr="009859FA">
        <w:rPr>
          <w:rFonts w:eastAsiaTheme="majorEastAsia" w:hint="cs"/>
          <w:color w:val="000000" w:themeColor="text1"/>
          <w:cs/>
        </w:rPr>
        <w:t>แผนยุทธศาสตร์ฯ ภายใต้สภาพแวดล้อมปัจจัยภายในและปัจจัยภายนอกที่ส่งผลกระทบต่อมหาวิทยาลัย</w:t>
      </w:r>
      <w:r w:rsidR="004D74E2" w:rsidRPr="009859FA">
        <w:rPr>
          <w:rFonts w:eastAsiaTheme="majorEastAsia"/>
          <w:color w:val="000000" w:themeColor="text1"/>
          <w:cs/>
        </w:rPr>
        <w:br/>
      </w:r>
      <w:r w:rsidR="005C7887" w:rsidRPr="009859FA">
        <w:rPr>
          <w:rFonts w:eastAsiaTheme="majorEastAsia" w:hint="cs"/>
          <w:color w:val="000000" w:themeColor="text1"/>
          <w:cs/>
        </w:rPr>
        <w:t>ในอนาคต เพื่อให้</w:t>
      </w:r>
      <w:r w:rsidR="00236ABF" w:rsidRPr="009859FA">
        <w:rPr>
          <w:rFonts w:eastAsiaTheme="majorEastAsia" w:hint="cs"/>
          <w:color w:val="000000" w:themeColor="text1"/>
          <w:cs/>
        </w:rPr>
        <w:t>เ</w:t>
      </w:r>
      <w:r w:rsidR="005C7887" w:rsidRPr="009859FA">
        <w:rPr>
          <w:rFonts w:eastAsiaTheme="majorEastAsia" w:hint="cs"/>
          <w:color w:val="000000" w:themeColor="text1"/>
          <w:cs/>
        </w:rPr>
        <w:t xml:space="preserve">กิดผลสำเร็จอย่างเป็นรูปธรรม ตาม </w:t>
      </w:r>
      <w:r w:rsidR="005C7887" w:rsidRPr="009859FA">
        <w:rPr>
          <w:rFonts w:eastAsiaTheme="majorEastAsia"/>
          <w:color w:val="000000" w:themeColor="text1"/>
        </w:rPr>
        <w:t>OKR</w:t>
      </w:r>
      <w:r w:rsidR="005C7887" w:rsidRPr="009859FA">
        <w:rPr>
          <w:rFonts w:eastAsiaTheme="majorEastAsia" w:hint="cs"/>
          <w:color w:val="000000" w:themeColor="text1"/>
          <w:cs/>
        </w:rPr>
        <w:t xml:space="preserve"> ที่ได้ร่วมกันกำหนดไว้ด้วยกันนั้น จะต้องอาศัย</w:t>
      </w:r>
      <w:r w:rsidR="003C126C" w:rsidRPr="009859FA">
        <w:rPr>
          <w:rFonts w:eastAsiaTheme="majorEastAsia" w:hint="cs"/>
          <w:color w:val="000000" w:themeColor="text1"/>
          <w:cs/>
        </w:rPr>
        <w:t>พลังและการมีส่วนร่วมของทุกหน่วยงานร่วมกันบริหารจัดการและแปลงแผนยุทธศาสตร์ฯ ฉบับนี้ไปสู่การปฏิบัติอย่างจริงจังและต่อเนื่องต่อไป</w:t>
      </w:r>
    </w:p>
    <w:p w14:paraId="4B3F798F" w14:textId="47E056EA" w:rsidR="003C126C" w:rsidRPr="009859FA" w:rsidRDefault="006D71C5" w:rsidP="006D71C5">
      <w:pPr>
        <w:ind w:firstLine="1418"/>
        <w:jc w:val="thaiDistribute"/>
        <w:rPr>
          <w:rFonts w:eastAsiaTheme="majorEastAsia"/>
          <w:color w:val="000000" w:themeColor="text1"/>
        </w:rPr>
      </w:pPr>
      <w:r w:rsidRPr="009859FA">
        <w:rPr>
          <w:rFonts w:eastAsiaTheme="majorEastAsia" w:hint="cs"/>
          <w:color w:val="000000" w:themeColor="text1"/>
          <w:spacing w:val="-6"/>
          <w:cs/>
        </w:rPr>
        <w:t xml:space="preserve">การจัดทำแผนยุทธศาสตร์การพัฒนามหาวิทยาลัยราชภัฏสงขลา ระยะ 5 ปี (พ.ศ. 2566 </w:t>
      </w:r>
      <w:r w:rsidRPr="009859FA">
        <w:rPr>
          <w:rFonts w:eastAsiaTheme="majorEastAsia"/>
          <w:color w:val="000000" w:themeColor="text1"/>
          <w:spacing w:val="-6"/>
          <w:cs/>
        </w:rPr>
        <w:t>–</w:t>
      </w:r>
      <w:r w:rsidRPr="009859FA">
        <w:rPr>
          <w:rFonts w:eastAsiaTheme="majorEastAsia" w:hint="cs"/>
          <w:color w:val="000000" w:themeColor="text1"/>
          <w:spacing w:val="-6"/>
          <w:cs/>
        </w:rPr>
        <w:t xml:space="preserve"> 2570)</w:t>
      </w:r>
      <w:r w:rsidRPr="009859FA">
        <w:rPr>
          <w:rFonts w:eastAsiaTheme="majorEastAsia" w:hint="cs"/>
          <w:color w:val="000000" w:themeColor="text1"/>
          <w:cs/>
        </w:rPr>
        <w:t xml:space="preserve"> ฉบับนี้สำเร็จลุล่วงได้ด้วยดี คณะทำงานขอขอบคุณหน่วยงานภายใน ผู้ที่เกี่ยวข้องรวมทั้งผู้ทรงคุณวุฒิได้เสียสละเวลาให้ความรู้ และข้อเสนอแนะต่าง ๆ เพื่อจัดทำแผนยุทธศาสตร์ฯ มา ณ โอกาสนี้ และหวังว่า</w:t>
      </w:r>
      <w:r w:rsidR="00A6508E">
        <w:rPr>
          <w:rFonts w:eastAsiaTheme="majorEastAsia"/>
          <w:color w:val="000000" w:themeColor="text1"/>
          <w:cs/>
        </w:rPr>
        <w:br/>
      </w:r>
      <w:r w:rsidRPr="009859FA">
        <w:rPr>
          <w:rFonts w:eastAsiaTheme="majorEastAsia" w:hint="cs"/>
          <w:color w:val="000000" w:themeColor="text1"/>
          <w:cs/>
        </w:rPr>
        <w:t>แผนยุทธศาสตร์ฯ ฉบับนี้ จะเป็นประโยชน์และเป็นแนวทางการพัฒนามหาวิทยาลัยต่อไป</w:t>
      </w:r>
    </w:p>
    <w:p w14:paraId="3DCB6BF7" w14:textId="36A0EF14" w:rsidR="006D71C5" w:rsidRPr="009859FA" w:rsidRDefault="006D71C5" w:rsidP="006D71C5">
      <w:pPr>
        <w:ind w:left="4962"/>
        <w:jc w:val="center"/>
        <w:rPr>
          <w:rFonts w:eastAsiaTheme="majorEastAsia"/>
          <w:color w:val="000000" w:themeColor="text1"/>
        </w:rPr>
      </w:pPr>
    </w:p>
    <w:p w14:paraId="67D5DD4C" w14:textId="2410AA32" w:rsidR="006D71C5" w:rsidRPr="009859FA" w:rsidRDefault="00E05809" w:rsidP="006D71C5">
      <w:pPr>
        <w:ind w:left="4962"/>
        <w:jc w:val="center"/>
        <w:rPr>
          <w:rFonts w:eastAsiaTheme="majorEastAsia"/>
          <w:color w:val="000000" w:themeColor="text1"/>
          <w:cs/>
        </w:rPr>
      </w:pPr>
      <w:r w:rsidRPr="009859FA">
        <w:rPr>
          <w:rFonts w:eastAsiaTheme="majorEastAsia"/>
          <w:b/>
          <w:bCs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505CE8" wp14:editId="310E52CB">
                <wp:simplePos x="0" y="0"/>
                <wp:positionH relativeFrom="margin">
                  <wp:align>left</wp:align>
                </wp:positionH>
                <wp:positionV relativeFrom="paragraph">
                  <wp:posOffset>473653</wp:posOffset>
                </wp:positionV>
                <wp:extent cx="777240" cy="873125"/>
                <wp:effectExtent l="0" t="0" r="41910" b="41275"/>
                <wp:wrapNone/>
                <wp:docPr id="17" name="รูปครึ่งกรอบ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873125"/>
                        </a:xfrm>
                        <a:prstGeom prst="halfFrame">
                          <a:avLst>
                            <a:gd name="adj1" fmla="val 18658"/>
                            <a:gd name="adj2" fmla="val 15774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5540" id="รูปครึ่งกรอบ 17" o:spid="_x0000_s1026" style="position:absolute;margin-left:0;margin-top:37.3pt;width:61.2pt;height:68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777240,87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" path="m,l777240,,648148,145017r-525546,l122602,735398,,873125,,xe" fillcolor="#c00000" strokecolor="#c00000" strokeweight="1pt">
                <v:stroke joinstyle="miter"/>
                <v:path arrowok="t" o:connecttype="custom" o:connectlocs="0,0;777240,0;648148,145017;122602,145017;122602,735398;0,873125;0,0" o:connectangles="0,0,0,0,0,0,0"/>
                <w10:wrap anchorx="margin"/>
              </v:shape>
            </w:pict>
          </mc:Fallback>
        </mc:AlternateContent>
      </w:r>
      <w:r w:rsidR="006D71C5" w:rsidRPr="009859FA">
        <w:rPr>
          <w:rFonts w:eastAsiaTheme="majorEastAsia" w:hint="cs"/>
          <w:color w:val="000000" w:themeColor="text1"/>
          <w:cs/>
        </w:rPr>
        <w:t>คณะกรรมการจัดทำแผนยุทธศาสตร์ฯ มหาวิทยาลัยราชภัฏสงขลา</w:t>
      </w:r>
    </w:p>
    <w:p w14:paraId="3177CEC5" w14:textId="32CDA3DB" w:rsidR="003C126C" w:rsidRPr="009859FA" w:rsidRDefault="00524775" w:rsidP="009A0800">
      <w:pPr>
        <w:spacing w:after="0" w:line="240" w:lineRule="auto"/>
        <w:rPr>
          <w:rFonts w:eastAsiaTheme="majorEastAsia"/>
          <w:b/>
          <w:bCs/>
          <w:color w:val="000000" w:themeColor="text1"/>
          <w:sz w:val="56"/>
          <w:szCs w:val="56"/>
          <w:cs/>
        </w:rPr>
      </w:pPr>
      <w:r w:rsidRPr="009859FA">
        <w:rPr>
          <w:rFonts w:eastAsiaTheme="majorEastAsia"/>
          <w:b/>
          <w:bCs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67B703" wp14:editId="0D8B03C0">
                <wp:simplePos x="0" y="0"/>
                <wp:positionH relativeFrom="column">
                  <wp:posOffset>2011252</wp:posOffset>
                </wp:positionH>
                <wp:positionV relativeFrom="paragraph">
                  <wp:posOffset>2078754</wp:posOffset>
                </wp:positionV>
                <wp:extent cx="777240" cy="873125"/>
                <wp:effectExtent l="19050" t="19050" r="22860" b="22225"/>
                <wp:wrapNone/>
                <wp:docPr id="18" name="รูปครึ่งกรอบ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7240" cy="873125"/>
                        </a:xfrm>
                        <a:prstGeom prst="halfFrame">
                          <a:avLst>
                            <a:gd name="adj1" fmla="val 18658"/>
                            <a:gd name="adj2" fmla="val 15774"/>
                          </a:avLst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25247" id="รูปครึ่งกรอบ 18" o:spid="_x0000_s1026" style="position:absolute;margin-left:158.35pt;margin-top:163.7pt;width:61.2pt;height:68.7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7240,87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" path="m,l777240,,648148,145017r-525546,l122602,735398,,873125,,xe" fillcolor="#c00000" strokecolor="#c00000" strokeweight="1pt">
                <v:stroke joinstyle="miter"/>
                <v:path arrowok="t" o:connecttype="custom" o:connectlocs="0,0;777240,0;648148,145017;122602,145017;122602,735398;0,873125;0,0" o:connectangles="0,0,0,0,0,0,0"/>
              </v:shape>
            </w:pict>
          </mc:Fallback>
        </mc:AlternateContent>
      </w:r>
      <w:r w:rsidRPr="009859FA">
        <w:rPr>
          <w:rFonts w:eastAsiaTheme="majorEastAsia"/>
          <w:b/>
          <w:bCs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55679" behindDoc="0" locked="0" layoutInCell="1" allowOverlap="1" wp14:anchorId="33DB2A4B" wp14:editId="291B9399">
            <wp:simplePos x="0" y="0"/>
            <wp:positionH relativeFrom="margin">
              <wp:posOffset>191386</wp:posOffset>
            </wp:positionH>
            <wp:positionV relativeFrom="paragraph">
              <wp:posOffset>17573</wp:posOffset>
            </wp:positionV>
            <wp:extent cx="2424223" cy="2753801"/>
            <wp:effectExtent l="0" t="0" r="0" b="889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43" cy="2770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26C" w:rsidRPr="009859FA">
        <w:rPr>
          <w:rFonts w:eastAsiaTheme="majorEastAsia"/>
          <w:b/>
          <w:bCs/>
          <w:color w:val="000000" w:themeColor="text1"/>
          <w:sz w:val="56"/>
          <w:szCs w:val="56"/>
          <w:cs/>
        </w:rPr>
        <w:br w:type="page"/>
      </w:r>
    </w:p>
    <w:p w14:paraId="61EF1974" w14:textId="77777777" w:rsidR="004702E6" w:rsidRPr="009859FA" w:rsidRDefault="004702E6" w:rsidP="004702E6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56"/>
          <w:szCs w:val="56"/>
          <w:cs/>
        </w:rPr>
      </w:pPr>
      <w:r w:rsidRPr="009859FA">
        <w:rPr>
          <w:rFonts w:eastAsiaTheme="majorEastAsia" w:hint="cs"/>
          <w:b/>
          <w:bCs/>
          <w:color w:val="000000" w:themeColor="text1"/>
          <w:sz w:val="56"/>
          <w:szCs w:val="56"/>
          <w:cs/>
        </w:rPr>
        <w:lastRenderedPageBreak/>
        <w:t>สารบัญ</w:t>
      </w:r>
    </w:p>
    <w:tbl>
      <w:tblPr>
        <w:tblStyle w:val="35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941"/>
        <w:gridCol w:w="1085"/>
      </w:tblGrid>
      <w:tr w:rsidR="009859FA" w:rsidRPr="009859FA" w14:paraId="5E0F4CD1" w14:textId="77777777" w:rsidTr="00EE1D4E">
        <w:trPr>
          <w:trHeight w:val="541"/>
        </w:trPr>
        <w:tc>
          <w:tcPr>
            <w:tcW w:w="4399" w:type="pct"/>
            <w:tcBorders>
              <w:bottom w:val="nil"/>
            </w:tcBorders>
            <w:shd w:val="clear" w:color="auto" w:fill="FFFFFF" w:themeFill="background1"/>
          </w:tcPr>
          <w:p w14:paraId="2CB062E4" w14:textId="77777777" w:rsidR="004702E6" w:rsidRPr="009859FA" w:rsidRDefault="004702E6" w:rsidP="004702E6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บทที่</w:t>
            </w:r>
          </w:p>
        </w:tc>
        <w:tc>
          <w:tcPr>
            <w:tcW w:w="601" w:type="pct"/>
            <w:tcBorders>
              <w:bottom w:val="nil"/>
            </w:tcBorders>
            <w:shd w:val="clear" w:color="auto" w:fill="FFFFFF" w:themeFill="background1"/>
          </w:tcPr>
          <w:p w14:paraId="05CE7FF3" w14:textId="77777777" w:rsidR="004702E6" w:rsidRPr="009859FA" w:rsidRDefault="004702E6" w:rsidP="004702E6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หน้า</w:t>
            </w:r>
          </w:p>
        </w:tc>
      </w:tr>
      <w:tr w:rsidR="00943DA8" w:rsidRPr="00943DA8" w14:paraId="1521B805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C02C8F8" w14:textId="5499F979" w:rsidR="00943DA8" w:rsidRPr="00943DA8" w:rsidRDefault="00943DA8" w:rsidP="00943DA8">
            <w:pPr>
              <w:shd w:val="clear" w:color="auto" w:fill="FFFFFF" w:themeFill="background1"/>
              <w:ind w:left="602" w:hanging="602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244592">
              <w:rPr>
                <w:rFonts w:ascii="TH SarabunPSK" w:hAnsi="TH SarabunPSK" w:cs="TH SarabunPSK"/>
                <w:b/>
                <w:bCs/>
                <w:cs/>
              </w:rPr>
              <w:t>บทที่ 1 ข้อมูลพื้นฐานของมหาวิทยาลัยราชภัฏสงขลา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1E479CE" w14:textId="6F6AF3A6" w:rsidR="00943DA8" w:rsidRPr="00943DA8" w:rsidRDefault="00943DA8" w:rsidP="00943DA8">
            <w:pPr>
              <w:shd w:val="clear" w:color="auto" w:fill="FFFFFF" w:themeFill="background1"/>
              <w:ind w:left="602" w:hanging="602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24459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943DA8" w:rsidRPr="00943DA8" w14:paraId="183F03F7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99D45AC" w14:textId="53D31FF0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027" w:hanging="283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ประวัติมหาวิทยาลัยราชภัฏสงขลา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3186B79E" w14:textId="09EC286D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2</w:t>
            </w:r>
          </w:p>
        </w:tc>
      </w:tr>
      <w:tr w:rsidR="00943DA8" w:rsidRPr="00943DA8" w14:paraId="094A2375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487CCDC" w14:textId="40BA0E01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027" w:hanging="283"/>
              <w:contextualSpacing/>
              <w:rPr>
                <w:rFonts w:ascii="TH SarabunPSK" w:eastAsia="Times New Roman" w:hAnsi="TH SarabunPSK" w:cs="TH SarabunPSK"/>
                <w:color w:val="000000" w:themeColor="text1"/>
                <w:spacing w:val="15"/>
              </w:rPr>
            </w:pPr>
            <w:r w:rsidRPr="00244592">
              <w:rPr>
                <w:rFonts w:ascii="TH SarabunPSK" w:hAnsi="TH SarabunPSK" w:cs="TH SarabunPSK"/>
                <w:cs/>
              </w:rPr>
              <w:t>ปรัชญา ปณิธาน ค่านิยมองค์กร คติพจน์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28CADB41" w14:textId="7D7217F9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244592">
              <w:rPr>
                <w:rFonts w:ascii="TH SarabunPSK" w:hAnsi="TH SarabunPSK" w:cs="TH SarabunPSK"/>
                <w:cs/>
              </w:rPr>
              <w:t>4</w:t>
            </w:r>
          </w:p>
        </w:tc>
      </w:tr>
      <w:tr w:rsidR="00943DA8" w:rsidRPr="00943DA8" w14:paraId="105A13D5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C3F06FB" w14:textId="55F08EBF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027" w:hanging="283"/>
              <w:contextualSpacing/>
              <w:rPr>
                <w:rFonts w:ascii="TH SarabunPSK" w:hAnsi="TH SarabunPSK" w:cs="TH SarabunPSK"/>
                <w:color w:val="000000" w:themeColor="text1"/>
              </w:rPr>
            </w:pPr>
            <w:r w:rsidRPr="00244592">
              <w:rPr>
                <w:rFonts w:ascii="TH SarabunPSK" w:hAnsi="TH SarabunPSK" w:cs="TH SarabunPSK"/>
                <w:cs/>
              </w:rPr>
              <w:t>วัตถุประสงค์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18FBD654" w14:textId="25B2572B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2445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5C6C69E" wp14:editId="75BE6580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-802005</wp:posOffset>
                      </wp:positionV>
                      <wp:extent cx="572770" cy="2183130"/>
                      <wp:effectExtent l="0" t="0" r="17780" b="26670"/>
                      <wp:wrapNone/>
                      <wp:docPr id="5" name="สี่เหลี่ยมผืนผ้า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770" cy="2183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F5831A" id="สี่เหลี่ยมผืนผ้า 5" o:spid="_x0000_s1026" style="position:absolute;margin-left:48.85pt;margin-top:-63.15pt;width:45.1pt;height:171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" fillcolor="#c00000" strokecolor="#c00000" strokeweight="1pt"/>
                  </w:pict>
                </mc:Fallback>
              </mc:AlternateContent>
            </w:r>
            <w:r w:rsidRPr="00943DA8">
              <w:rPr>
                <w:rFonts w:ascii="TH SarabunPSK" w:hAnsi="TH SarabunPSK" w:cs="TH SarabunPSK"/>
              </w:rPr>
              <w:t>4</w:t>
            </w:r>
          </w:p>
        </w:tc>
      </w:tr>
      <w:tr w:rsidR="00943DA8" w:rsidRPr="00943DA8" w14:paraId="05A1539A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AB79882" w14:textId="18ACC5BB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027" w:hanging="283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ปรัชญาการศึกษา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2062B408" w14:textId="702CE502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</w:rPr>
            </w:pPr>
            <w:r w:rsidRPr="00244592">
              <w:rPr>
                <w:rFonts w:ascii="TH SarabunPSK" w:hAnsi="TH SarabunPSK" w:cs="TH SarabunPSK"/>
              </w:rPr>
              <w:t>5</w:t>
            </w:r>
          </w:p>
        </w:tc>
      </w:tr>
      <w:tr w:rsidR="00943DA8" w:rsidRPr="00943DA8" w14:paraId="70E0C874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1910F35E" w14:textId="78596AC3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027" w:hanging="283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proofErr w:type="spellStart"/>
            <w:r w:rsidRPr="00244592">
              <w:rPr>
                <w:rFonts w:ascii="TH SarabunPSK" w:hAnsi="TH SarabunPSK" w:cs="TH SarabunPSK"/>
                <w:cs/>
              </w:rPr>
              <w:t>อัต</w:t>
            </w:r>
            <w:proofErr w:type="spellEnd"/>
            <w:r w:rsidRPr="00244592">
              <w:rPr>
                <w:rFonts w:ascii="TH SarabunPSK" w:hAnsi="TH SarabunPSK" w:cs="TH SarabunPSK"/>
                <w:cs/>
              </w:rPr>
              <w:t>ลักษณ์มหาวิทยาลัย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3A552E5F" w14:textId="56BE7664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</w:rPr>
            </w:pPr>
            <w:r w:rsidRPr="00943DA8">
              <w:rPr>
                <w:rFonts w:ascii="TH SarabunPSK" w:hAnsi="TH SarabunPSK" w:cs="TH SarabunPSK"/>
              </w:rPr>
              <w:t>5</w:t>
            </w:r>
          </w:p>
        </w:tc>
      </w:tr>
      <w:tr w:rsidR="00943DA8" w:rsidRPr="00943DA8" w14:paraId="24EAFEA2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A76F117" w14:textId="5CB01859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027" w:hanging="283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เอกลักษณ์มหาวิทยาลัย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00BEF60" w14:textId="06A9120C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</w:rPr>
            </w:pPr>
            <w:r w:rsidRPr="00244592">
              <w:rPr>
                <w:rFonts w:ascii="TH SarabunPSK" w:hAnsi="TH SarabunPSK" w:cs="TH SarabunPSK"/>
              </w:rPr>
              <w:t>6</w:t>
            </w:r>
          </w:p>
        </w:tc>
      </w:tr>
      <w:tr w:rsidR="00943DA8" w:rsidRPr="00943DA8" w14:paraId="4AE913F1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6374EA3" w14:textId="131D33DB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027" w:hanging="283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ตราสัญลักษณ์มหาวิทยาลัยราชภัฏสงขลา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2D0AF7C" w14:textId="59626D05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</w:rPr>
            </w:pPr>
            <w:r w:rsidRPr="00244592">
              <w:rPr>
                <w:rFonts w:ascii="TH SarabunPSK" w:hAnsi="TH SarabunPSK" w:cs="TH SarabunPSK"/>
                <w:cs/>
              </w:rPr>
              <w:t>6</w:t>
            </w:r>
          </w:p>
        </w:tc>
      </w:tr>
      <w:tr w:rsidR="00943DA8" w:rsidRPr="00943DA8" w14:paraId="23241DE7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AAEF3F8" w14:textId="1FC3C640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027" w:hanging="283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สีประจำ มหาวิทยาลัยราชภัฏสงขลา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54D24EC1" w14:textId="74D46CBB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</w:rPr>
            </w:pPr>
            <w:r w:rsidRPr="00244592">
              <w:rPr>
                <w:rFonts w:ascii="TH SarabunPSK" w:hAnsi="TH SarabunPSK" w:cs="TH SarabunPSK"/>
                <w:cs/>
              </w:rPr>
              <w:t>7</w:t>
            </w:r>
          </w:p>
        </w:tc>
      </w:tr>
      <w:tr w:rsidR="00943DA8" w:rsidRPr="00943DA8" w14:paraId="0B948CA4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3B9BEDF3" w14:textId="31BE31E9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027" w:hanging="283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ดอกไม้ประจำมหาวิทยาลัยราชภัฏสงขลา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804649B" w14:textId="170DD683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</w:rPr>
            </w:pPr>
            <w:r w:rsidRPr="00244592">
              <w:rPr>
                <w:rFonts w:ascii="TH SarabunPSK" w:hAnsi="TH SarabunPSK" w:cs="TH SarabunPSK"/>
                <w:cs/>
              </w:rPr>
              <w:t>7</w:t>
            </w:r>
          </w:p>
        </w:tc>
      </w:tr>
      <w:tr w:rsidR="00943DA8" w:rsidRPr="00943DA8" w14:paraId="2902E1E1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FDE89B0" w14:textId="3C9DAC7A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171" w:hanging="427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ต้นไม้ประจำมหาวิทยาลัยราชภัฏสงขลา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7552896" w14:textId="6A1666F7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  <w:cs/>
              </w:rPr>
            </w:pPr>
            <w:r w:rsidRPr="00943DA8">
              <w:rPr>
                <w:rFonts w:ascii="TH SarabunPSK" w:hAnsi="TH SarabunPSK" w:cs="TH SarabunPSK"/>
                <w:cs/>
              </w:rPr>
              <w:t>7</w:t>
            </w:r>
          </w:p>
        </w:tc>
      </w:tr>
      <w:tr w:rsidR="00943DA8" w:rsidRPr="00943DA8" w14:paraId="66EF8716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5CE42C7E" w14:textId="57F9AC43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171" w:hanging="427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โครงสร้างองค์กรของมหาวิทยาลัยราชภัฏสงขลา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388BD177" w14:textId="15010236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</w:rPr>
            </w:pPr>
            <w:r w:rsidRPr="00943DA8">
              <w:rPr>
                <w:rFonts w:ascii="TH SarabunPSK" w:hAnsi="TH SarabunPSK" w:cs="TH SarabunPSK"/>
              </w:rPr>
              <w:t>8</w:t>
            </w:r>
          </w:p>
        </w:tc>
      </w:tr>
      <w:tr w:rsidR="00943DA8" w:rsidRPr="00943DA8" w14:paraId="6A279F2D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E1E546D" w14:textId="4357EC21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171" w:hanging="427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โครงสร้างการบริหารของมหาวิทยาลัยราชภัฏสงขลา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3C998F9F" w14:textId="73D58CFE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</w:rPr>
            </w:pPr>
            <w:r w:rsidRPr="00943DA8">
              <w:rPr>
                <w:rFonts w:ascii="TH SarabunPSK" w:hAnsi="TH SarabunPSK" w:cs="TH SarabunPSK"/>
                <w:cs/>
              </w:rPr>
              <w:t>9</w:t>
            </w:r>
          </w:p>
        </w:tc>
      </w:tr>
      <w:tr w:rsidR="00943DA8" w:rsidRPr="00943DA8" w14:paraId="36AFBAC2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D126814" w14:textId="1EEDA343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171" w:hanging="427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 xml:space="preserve">หลักสูตรที่เปิดสอน 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162F7BDE" w14:textId="2A239F31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1</w:t>
            </w:r>
            <w:r w:rsidRPr="00943DA8">
              <w:rPr>
                <w:rFonts w:ascii="TH SarabunPSK" w:hAnsi="TH SarabunPSK" w:cs="TH SarabunPSK"/>
                <w:cs/>
              </w:rPr>
              <w:t>0</w:t>
            </w:r>
          </w:p>
        </w:tc>
      </w:tr>
      <w:tr w:rsidR="00943DA8" w:rsidRPr="00943DA8" w14:paraId="41A6945A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E9C666B" w14:textId="7424A8DC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171" w:hanging="427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หลักสูตรที่พัฒนาและกำลังพัฒนา ปี พ.ศ. 2565 - 2570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2111C45B" w14:textId="64791369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1</w:t>
            </w:r>
            <w:r w:rsidRPr="00943DA8">
              <w:rPr>
                <w:rFonts w:ascii="TH SarabunPSK" w:hAnsi="TH SarabunPSK" w:cs="TH SarabunPSK"/>
                <w:cs/>
              </w:rPr>
              <w:t>3</w:t>
            </w:r>
          </w:p>
        </w:tc>
      </w:tr>
      <w:tr w:rsidR="00943DA8" w:rsidRPr="00943DA8" w14:paraId="05A102D8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2E960A80" w14:textId="27D7A98E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171" w:hanging="427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จำนวนนักศึกษา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D1DA71E" w14:textId="1AA7E1A2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1</w:t>
            </w:r>
            <w:r w:rsidRPr="00943DA8">
              <w:rPr>
                <w:rFonts w:ascii="TH SarabunPSK" w:hAnsi="TH SarabunPSK" w:cs="TH SarabunPSK"/>
                <w:cs/>
              </w:rPr>
              <w:t>4</w:t>
            </w:r>
          </w:p>
        </w:tc>
      </w:tr>
      <w:tr w:rsidR="00943DA8" w:rsidRPr="00943DA8" w14:paraId="067133DD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CF6BCE3" w14:textId="319C8E2E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171" w:hanging="427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การมีงานทำของบัณฑิต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0B90E94" w14:textId="5AF2CF01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1</w:t>
            </w:r>
            <w:r w:rsidRPr="00943DA8">
              <w:rPr>
                <w:rFonts w:ascii="TH SarabunPSK" w:hAnsi="TH SarabunPSK" w:cs="TH SarabunPSK"/>
                <w:cs/>
              </w:rPr>
              <w:t>5</w:t>
            </w:r>
          </w:p>
        </w:tc>
      </w:tr>
      <w:tr w:rsidR="00943DA8" w:rsidRPr="00943DA8" w14:paraId="53CDF3D9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3FDF4E92" w14:textId="7BC626B8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171" w:hanging="427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จำนวนบุคลากร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4D61419" w14:textId="5170B8D5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1</w:t>
            </w:r>
            <w:r w:rsidRPr="00943DA8">
              <w:rPr>
                <w:rFonts w:ascii="TH SarabunPSK" w:hAnsi="TH SarabunPSK" w:cs="TH SarabunPSK"/>
                <w:cs/>
              </w:rPr>
              <w:t>5</w:t>
            </w:r>
          </w:p>
        </w:tc>
      </w:tr>
      <w:tr w:rsidR="00943DA8" w:rsidRPr="00943DA8" w14:paraId="53CD3425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1F10B3E9" w14:textId="11E0B428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171" w:hanging="427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งบประมาณ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5ED2B095" w14:textId="71671E77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  <w:cs/>
              </w:rPr>
            </w:pPr>
            <w:r w:rsidRPr="00943DA8">
              <w:rPr>
                <w:rFonts w:ascii="TH SarabunPSK" w:hAnsi="TH SarabunPSK" w:cs="TH SarabunPSK"/>
                <w:cs/>
              </w:rPr>
              <w:t>19</w:t>
            </w:r>
          </w:p>
        </w:tc>
      </w:tr>
      <w:tr w:rsidR="00943DA8" w:rsidRPr="00943DA8" w14:paraId="5C3D4D77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2565E7D" w14:textId="1461F637" w:rsidR="00943DA8" w:rsidRPr="00943DA8" w:rsidRDefault="00943DA8" w:rsidP="00943DA8">
            <w:pPr>
              <w:numPr>
                <w:ilvl w:val="0"/>
                <w:numId w:val="2"/>
              </w:numPr>
              <w:shd w:val="clear" w:color="auto" w:fill="FFFFFF" w:themeFill="background1"/>
              <w:ind w:left="1171" w:hanging="427"/>
              <w:contextualSpacing/>
              <w:rPr>
                <w:rFonts w:ascii="TH SarabunPSK" w:hAnsi="TH SarabunPSK" w:cs="TH SarabunPSK"/>
                <w:color w:val="000000" w:themeColor="text1"/>
                <w:spacing w:val="15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 xml:space="preserve">ผลการขับเคลื่อนมหาวิทยาลัยราชภัฏสงขลา </w:t>
            </w:r>
            <w:r w:rsidRPr="00244592">
              <w:rPr>
                <w:rFonts w:ascii="TH SarabunPSK" w:hAnsi="TH SarabunPSK" w:cs="TH SarabunPSK"/>
              </w:rPr>
              <w:t>2564 - 2565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6739C3B" w14:textId="6B6CA8A6" w:rsidR="00943DA8" w:rsidRPr="00943DA8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noProof/>
                <w:color w:val="000000" w:themeColor="text1"/>
                <w:cs/>
              </w:rPr>
            </w:pPr>
            <w:r w:rsidRPr="00244592">
              <w:rPr>
                <w:rFonts w:ascii="TH SarabunPSK" w:hAnsi="TH SarabunPSK" w:cs="TH SarabunPSK"/>
                <w:cs/>
              </w:rPr>
              <w:t>2</w:t>
            </w:r>
            <w:r w:rsidRPr="00943DA8">
              <w:rPr>
                <w:rFonts w:ascii="TH SarabunPSK" w:hAnsi="TH SarabunPSK" w:cs="TH SarabunPSK"/>
                <w:cs/>
              </w:rPr>
              <w:t>0</w:t>
            </w:r>
          </w:p>
        </w:tc>
      </w:tr>
      <w:tr w:rsidR="00943DA8" w:rsidRPr="009859FA" w14:paraId="437B9F9E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36D1AA65" w14:textId="07EE67A4" w:rsidR="00943DA8" w:rsidRPr="009859FA" w:rsidRDefault="00943DA8" w:rsidP="00943DA8">
            <w:pPr>
              <w:shd w:val="clear" w:color="auto" w:fill="FFFFFF" w:themeFill="background1"/>
              <w:ind w:left="602" w:hanging="602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บทที่ </w:t>
            </w: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2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นโยบาย ยุทธศาสตร์ชาติ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</w:t>
            </w: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และแผนที่เกี่ยวข้อง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2482A834" w14:textId="7212F08E" w:rsidR="00943DA8" w:rsidRPr="009859FA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  <w:cs/>
              </w:rPr>
              <w:t>2</w:t>
            </w:r>
            <w:r>
              <w:rPr>
                <w:rFonts w:ascii="TH SarabunPSK" w:eastAsiaTheme="majorEastAsia" w:hAnsi="TH SarabunPSK" w:cs="TH SarabunPSK" w:hint="cs"/>
                <w:b/>
                <w:bCs/>
                <w:color w:val="000000" w:themeColor="text1"/>
                <w:cs/>
              </w:rPr>
              <w:t>2</w:t>
            </w:r>
          </w:p>
        </w:tc>
      </w:tr>
      <w:tr w:rsidR="00943DA8" w:rsidRPr="009859FA" w14:paraId="277FDFEC" w14:textId="77777777" w:rsidTr="00576F39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8A74A3C" w14:textId="77777777" w:rsidR="00943DA8" w:rsidRPr="009859FA" w:rsidRDefault="00943DA8" w:rsidP="00943DA8">
            <w:pPr>
              <w:shd w:val="clear" w:color="auto" w:fill="FFFFFF" w:themeFill="background1"/>
              <w:ind w:left="602" w:hanging="602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บทที่ </w:t>
            </w: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3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ผลการวิเคราะห์ปัจจัยภายในและปัจจัยภายนอกที่มีผลกระทบต่อมหาวิทยาลัย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4D7D7D5" w14:textId="28BBB79E" w:rsidR="00943DA8" w:rsidRPr="009859FA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  <w:cs/>
              </w:rPr>
              <w:t>3</w:t>
            </w:r>
            <w:r>
              <w:rPr>
                <w:rFonts w:ascii="TH SarabunPSK" w:eastAsiaTheme="majorEastAsia" w:hAnsi="TH SarabunPSK" w:cs="TH SarabunPSK" w:hint="cs"/>
                <w:b/>
                <w:bCs/>
                <w:color w:val="000000" w:themeColor="text1"/>
                <w:cs/>
              </w:rPr>
              <w:t>0</w:t>
            </w:r>
          </w:p>
        </w:tc>
      </w:tr>
      <w:tr w:rsidR="00943DA8" w:rsidRPr="009859FA" w14:paraId="63CF1BF5" w14:textId="77777777" w:rsidTr="00576F39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FBE1688" w14:textId="77777777" w:rsidR="00943DA8" w:rsidRPr="009859FA" w:rsidRDefault="00943DA8" w:rsidP="00943DA8">
            <w:pPr>
              <w:shd w:val="clear" w:color="auto" w:fill="FFFFFF" w:themeFill="background1"/>
              <w:ind w:left="602" w:hanging="602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บทที่ </w:t>
            </w: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4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แผนยุทธศาสตร์</w:t>
            </w: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การพัฒนา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มหาวิทยาลัยราชภัฏสงขลา</w:t>
            </w: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ระยะ 5 ปี 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br/>
            </w: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(พ.ศ. 2566 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–</w:t>
            </w: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2570)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A734947" w14:textId="7BA0E9D3" w:rsidR="00943DA8" w:rsidRPr="009859FA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  <w:cs/>
              </w:rPr>
              <w:t>3</w:t>
            </w:r>
            <w:r>
              <w:rPr>
                <w:rFonts w:ascii="TH SarabunPSK" w:eastAsiaTheme="majorEastAsia" w:hAnsi="TH SarabunPSK" w:cs="TH SarabunPSK" w:hint="cs"/>
                <w:b/>
                <w:bCs/>
                <w:color w:val="000000" w:themeColor="text1"/>
                <w:cs/>
              </w:rPr>
              <w:t>8</w:t>
            </w:r>
          </w:p>
        </w:tc>
      </w:tr>
      <w:tr w:rsidR="00943DA8" w:rsidRPr="009859FA" w14:paraId="218EBD4D" w14:textId="77777777" w:rsidTr="00576F39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1B7066D0" w14:textId="77777777" w:rsidR="00943DA8" w:rsidRPr="009859FA" w:rsidRDefault="00943DA8" w:rsidP="00943DA8">
            <w:pPr>
              <w:shd w:val="clear" w:color="auto" w:fill="FFFFFF" w:themeFill="background1"/>
              <w:ind w:firstLine="744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วิสัยทัศน์ </w:t>
            </w:r>
            <w:r w:rsidRPr="009859FA">
              <w:rPr>
                <w:rFonts w:ascii="TH SarabunPSK" w:hAnsi="TH SarabunPSK" w:cs="TH SarabunPSK"/>
                <w:color w:val="000000" w:themeColor="text1"/>
              </w:rPr>
              <w:t>Key Results</w:t>
            </w:r>
            <w:r w:rsidRPr="009859FA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ของวิสัยทัศน์ พันธกิจ</w:t>
            </w:r>
            <w:r w:rsidRPr="009859FA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9859FA">
              <w:rPr>
                <w:rFonts w:ascii="TH SarabunPSK" w:hAnsi="TH SarabunPSK" w:cs="TH SarabunPSK" w:hint="cs"/>
                <w:color w:val="000000" w:themeColor="text1"/>
                <w:cs/>
              </w:rPr>
              <w:t>ประเด็นยุทธศาสตร์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225071D" w14:textId="4BC8F609" w:rsidR="00943DA8" w:rsidRPr="009859FA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39</w:t>
            </w:r>
          </w:p>
        </w:tc>
      </w:tr>
      <w:tr w:rsidR="00943DA8" w:rsidRPr="009859FA" w14:paraId="14BD9E46" w14:textId="77777777" w:rsidTr="00576F39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C00FDAC" w14:textId="77777777" w:rsidR="00943DA8" w:rsidRPr="009859FA" w:rsidRDefault="00943DA8" w:rsidP="00943DA8">
            <w:pPr>
              <w:shd w:val="clear" w:color="auto" w:fill="FFFFFF" w:themeFill="background1"/>
              <w:ind w:left="746" w:hanging="2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t>Objective and Key Results (OKRs)</w:t>
            </w:r>
            <w:r w:rsidRPr="009859FA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ของแผนยุทธศาสตร์การพัฒนามหาวิทยาลัยราชภัฏสงขลาระยะ 5 ปี (พ.ศ. 2566 – 2570)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D10B35C" w14:textId="73AE4B48" w:rsidR="00943DA8" w:rsidRPr="009859FA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4</w:t>
            </w:r>
            <w:r>
              <w:rPr>
                <w:rFonts w:ascii="TH SarabunPSK" w:eastAsiaTheme="majorEastAsia" w:hAnsi="TH SarabunPSK" w:cs="TH SarabunPSK" w:hint="cs"/>
                <w:color w:val="000000" w:themeColor="text1"/>
                <w:cs/>
              </w:rPr>
              <w:t>0</w:t>
            </w:r>
          </w:p>
        </w:tc>
      </w:tr>
      <w:tr w:rsidR="00943DA8" w:rsidRPr="009859FA" w14:paraId="546CC677" w14:textId="77777777" w:rsidTr="00576F39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96DB2B4" w14:textId="77777777" w:rsidR="00943DA8" w:rsidRPr="009859FA" w:rsidRDefault="00943DA8" w:rsidP="00943DA8">
            <w:pPr>
              <w:shd w:val="clear" w:color="auto" w:fill="FFFFFF" w:themeFill="background1"/>
              <w:ind w:firstLine="744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ประเด็นยุทธศาสตร์ที่ 1 การพัฒนาท้องถิ่น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106D83FA" w14:textId="6D5549CF" w:rsidR="00943DA8" w:rsidRPr="009859FA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4</w:t>
            </w:r>
            <w:r>
              <w:rPr>
                <w:rFonts w:ascii="TH SarabunPSK" w:eastAsiaTheme="majorEastAsia" w:hAnsi="TH SarabunPSK" w:cs="TH SarabunPSK" w:hint="cs"/>
                <w:color w:val="000000" w:themeColor="text1"/>
                <w:cs/>
              </w:rPr>
              <w:t>0</w:t>
            </w:r>
          </w:p>
        </w:tc>
      </w:tr>
      <w:tr w:rsidR="00943DA8" w:rsidRPr="009859FA" w14:paraId="3886003A" w14:textId="77777777" w:rsidTr="00576F39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C06A95B" w14:textId="77777777" w:rsidR="00943DA8" w:rsidRPr="009859FA" w:rsidRDefault="00943DA8" w:rsidP="00943DA8">
            <w:pPr>
              <w:shd w:val="clear" w:color="auto" w:fill="FFFFFF" w:themeFill="background1"/>
              <w:ind w:firstLine="744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ประเด็นยุทธศาสตร์ที่ 2 การผลิตและพัฒนาครู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569BF800" w14:textId="4751DE89" w:rsidR="00943DA8" w:rsidRPr="009859FA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4</w:t>
            </w:r>
            <w:r>
              <w:rPr>
                <w:rFonts w:ascii="TH SarabunPSK" w:eastAsiaTheme="majorEastAsia" w:hAnsi="TH SarabunPSK" w:cs="TH SarabunPSK" w:hint="cs"/>
                <w:color w:val="000000" w:themeColor="text1"/>
                <w:cs/>
              </w:rPr>
              <w:t>4</w:t>
            </w:r>
          </w:p>
        </w:tc>
      </w:tr>
      <w:tr w:rsidR="00943DA8" w:rsidRPr="009859FA" w14:paraId="772C13BA" w14:textId="77777777" w:rsidTr="00576F39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7C37DF3" w14:textId="77777777" w:rsidR="00943DA8" w:rsidRPr="009859FA" w:rsidRDefault="00943DA8" w:rsidP="00943DA8">
            <w:pPr>
              <w:shd w:val="clear" w:color="auto" w:fill="FFFFFF" w:themeFill="background1"/>
              <w:ind w:firstLine="744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ประเด็นยุทธศาสตร์ที่ 3 การยกระดับคุณภาพทางการศึกษา</w:t>
            </w: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ab/>
            </w: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ab/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1C394B0" w14:textId="7DDA71B3" w:rsidR="00943DA8" w:rsidRPr="009859FA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4</w:t>
            </w:r>
            <w:r>
              <w:rPr>
                <w:rFonts w:ascii="TH SarabunPSK" w:eastAsiaTheme="majorEastAsia" w:hAnsi="TH SarabunPSK" w:cs="TH SarabunPSK" w:hint="cs"/>
                <w:color w:val="000000" w:themeColor="text1"/>
                <w:cs/>
              </w:rPr>
              <w:t>6</w:t>
            </w:r>
          </w:p>
        </w:tc>
      </w:tr>
    </w:tbl>
    <w:p w14:paraId="6719580A" w14:textId="54BA68A8" w:rsidR="004702E6" w:rsidRPr="009859FA" w:rsidRDefault="004702E6" w:rsidP="004702E6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56"/>
          <w:szCs w:val="56"/>
          <w:cs/>
        </w:rPr>
      </w:pPr>
      <w:bookmarkStart w:id="2" w:name="_Hlk115874261"/>
      <w:r w:rsidRPr="009859FA">
        <w:rPr>
          <w:rFonts w:eastAsiaTheme="majorEastAsia" w:hint="cs"/>
          <w:b/>
          <w:bCs/>
          <w:color w:val="000000" w:themeColor="text1"/>
          <w:sz w:val="56"/>
          <w:szCs w:val="56"/>
          <w:cs/>
        </w:rPr>
        <w:lastRenderedPageBreak/>
        <w:t>สารบัญ</w:t>
      </w:r>
      <w:r w:rsidR="00236ABF" w:rsidRPr="009859FA">
        <w:rPr>
          <w:rFonts w:eastAsiaTheme="majorEastAsia" w:hint="cs"/>
          <w:b/>
          <w:bCs/>
          <w:color w:val="000000" w:themeColor="text1"/>
          <w:sz w:val="56"/>
          <w:szCs w:val="56"/>
          <w:cs/>
        </w:rPr>
        <w:t xml:space="preserve"> </w:t>
      </w:r>
      <w:r w:rsidRPr="009859FA">
        <w:rPr>
          <w:rFonts w:eastAsiaTheme="majorEastAsia" w:hint="cs"/>
          <w:b/>
          <w:bCs/>
          <w:color w:val="000000" w:themeColor="text1"/>
          <w:sz w:val="56"/>
          <w:szCs w:val="56"/>
          <w:cs/>
        </w:rPr>
        <w:t>(ต่อ)</w:t>
      </w:r>
    </w:p>
    <w:tbl>
      <w:tblPr>
        <w:tblStyle w:val="35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941"/>
        <w:gridCol w:w="1085"/>
      </w:tblGrid>
      <w:tr w:rsidR="009859FA" w:rsidRPr="009859FA" w14:paraId="2E546C7A" w14:textId="77777777" w:rsidTr="00EE1D4E">
        <w:trPr>
          <w:trHeight w:val="567"/>
        </w:trPr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525357EA" w14:textId="77777777" w:rsidR="004702E6" w:rsidRPr="009859FA" w:rsidRDefault="004702E6" w:rsidP="004702E6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bookmarkStart w:id="3" w:name="_Hlk108531961"/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บทที่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2609581" w14:textId="77777777" w:rsidR="004702E6" w:rsidRPr="009859FA" w:rsidRDefault="004702E6" w:rsidP="004702E6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หน้า</w:t>
            </w:r>
          </w:p>
        </w:tc>
      </w:tr>
      <w:tr w:rsidR="00943DA8" w:rsidRPr="009859FA" w14:paraId="2B517BC9" w14:textId="77777777" w:rsidTr="00303B7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BAF848F" w14:textId="77777777" w:rsidR="00943DA8" w:rsidRPr="009859FA" w:rsidRDefault="00943DA8" w:rsidP="00943DA8">
            <w:pPr>
              <w:shd w:val="clear" w:color="auto" w:fill="FFFFFF" w:themeFill="background1"/>
              <w:ind w:firstLine="744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ประเด็นยุทธศาสตร์ที่ 4 การพัฒนาระบบบริหารจัดการ</w:t>
            </w: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ab/>
            </w: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ab/>
            </w: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ab/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77D41C8" w14:textId="357178E4" w:rsidR="00943DA8" w:rsidRPr="009859FA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5</w:t>
            </w:r>
            <w:r>
              <w:rPr>
                <w:rFonts w:ascii="TH SarabunPSK" w:eastAsiaTheme="majorEastAsia" w:hAnsi="TH SarabunPSK" w:cs="TH SarabunPSK" w:hint="cs"/>
                <w:color w:val="000000" w:themeColor="text1"/>
                <w:cs/>
              </w:rPr>
              <w:t>0</w:t>
            </w:r>
          </w:p>
        </w:tc>
      </w:tr>
      <w:tr w:rsidR="00943DA8" w:rsidRPr="009859FA" w14:paraId="2FEBB80E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7D24C66" w14:textId="77777777" w:rsidR="00943DA8" w:rsidRPr="009859FA" w:rsidRDefault="00943DA8" w:rsidP="00943DA8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บทที่ 5 การติดตามและประเมินผล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59C9DB37" w14:textId="381DADD5" w:rsidR="00943DA8" w:rsidRPr="009859FA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  <w:cs/>
              </w:rPr>
              <w:t>5</w:t>
            </w:r>
            <w:r>
              <w:rPr>
                <w:rFonts w:ascii="TH SarabunPSK" w:eastAsiaTheme="majorEastAsia" w:hAnsi="TH SarabunPSK" w:cs="TH SarabunPSK" w:hint="cs"/>
                <w:b/>
                <w:bCs/>
                <w:color w:val="000000" w:themeColor="text1"/>
                <w:cs/>
              </w:rPr>
              <w:t>2</w:t>
            </w:r>
          </w:p>
        </w:tc>
      </w:tr>
      <w:tr w:rsidR="00943DA8" w:rsidRPr="009859FA" w14:paraId="2DC19C57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100BA38" w14:textId="77777777" w:rsidR="00943DA8" w:rsidRPr="009859FA" w:rsidRDefault="00943DA8" w:rsidP="00943DA8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ภาคผนวก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13F4B49D" w14:textId="26A309CC" w:rsidR="00943DA8" w:rsidRPr="009859FA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  <w:cs/>
              </w:rPr>
              <w:t>5</w:t>
            </w:r>
            <w:r>
              <w:rPr>
                <w:rFonts w:ascii="TH SarabunPSK" w:eastAsiaTheme="majorEastAsia" w:hAnsi="TH SarabunPSK" w:cs="TH SarabunPSK" w:hint="cs"/>
                <w:b/>
                <w:bCs/>
                <w:color w:val="000000" w:themeColor="text1"/>
                <w:cs/>
              </w:rPr>
              <w:t>5</w:t>
            </w:r>
          </w:p>
        </w:tc>
      </w:tr>
      <w:tr w:rsidR="00943DA8" w:rsidRPr="009859FA" w14:paraId="08581489" w14:textId="77777777" w:rsidTr="00EE1D4E">
        <w:tc>
          <w:tcPr>
            <w:tcW w:w="4399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7978883" w14:textId="77777777" w:rsidR="00943DA8" w:rsidRPr="009859FA" w:rsidRDefault="00943DA8" w:rsidP="00943DA8">
            <w:pPr>
              <w:shd w:val="clear" w:color="auto" w:fill="FFFFFF" w:themeFill="background1"/>
              <w:ind w:firstLine="746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 w:hint="cs"/>
                <w:color w:val="000000" w:themeColor="text1"/>
                <w:cs/>
              </w:rPr>
              <w:t>นิยามศัพท์</w:t>
            </w:r>
          </w:p>
        </w:tc>
        <w:tc>
          <w:tcPr>
            <w:tcW w:w="60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B5CF60D" w14:textId="56972AEA" w:rsidR="00943DA8" w:rsidRPr="009859FA" w:rsidRDefault="00943DA8" w:rsidP="00943DA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5</w:t>
            </w:r>
            <w:r>
              <w:rPr>
                <w:rFonts w:ascii="TH SarabunPSK" w:eastAsiaTheme="majorEastAsia" w:hAnsi="TH SarabunPSK" w:cs="TH SarabunPSK" w:hint="cs"/>
                <w:color w:val="000000" w:themeColor="text1"/>
                <w:cs/>
              </w:rPr>
              <w:t>6</w:t>
            </w:r>
          </w:p>
        </w:tc>
      </w:tr>
      <w:bookmarkEnd w:id="3"/>
    </w:tbl>
    <w:p w14:paraId="1779ACAA" w14:textId="4790A81F" w:rsidR="009A0800" w:rsidRPr="009859FA" w:rsidRDefault="009A0800" w:rsidP="002D4428">
      <w:pPr>
        <w:shd w:val="clear" w:color="auto" w:fill="FFFFFF" w:themeFill="background1"/>
        <w:spacing w:after="0" w:line="240" w:lineRule="auto"/>
        <w:rPr>
          <w:rFonts w:eastAsiaTheme="majorEastAsia"/>
          <w:b/>
          <w:bCs/>
          <w:color w:val="000000" w:themeColor="text1"/>
        </w:rPr>
      </w:pPr>
    </w:p>
    <w:p w14:paraId="3B95F868" w14:textId="77777777" w:rsidR="009A0800" w:rsidRPr="009859FA" w:rsidRDefault="009A0800" w:rsidP="009A0800">
      <w:pPr>
        <w:spacing w:after="0" w:line="240" w:lineRule="auto"/>
        <w:rPr>
          <w:rFonts w:eastAsiaTheme="majorEastAsia"/>
          <w:b/>
          <w:bCs/>
          <w:color w:val="000000" w:themeColor="text1"/>
        </w:rPr>
      </w:pPr>
    </w:p>
    <w:p w14:paraId="33F065C6" w14:textId="77777777" w:rsidR="009A0800" w:rsidRPr="009859FA" w:rsidRDefault="009A0800" w:rsidP="009A0800">
      <w:pPr>
        <w:spacing w:after="0" w:line="240" w:lineRule="auto"/>
        <w:rPr>
          <w:rFonts w:eastAsiaTheme="majorEastAsia"/>
          <w:b/>
          <w:bCs/>
          <w:color w:val="000000" w:themeColor="text1"/>
        </w:rPr>
      </w:pPr>
    </w:p>
    <w:p w14:paraId="6504683F" w14:textId="77777777" w:rsidR="009A0800" w:rsidRPr="009859FA" w:rsidRDefault="009A0800" w:rsidP="009A0800">
      <w:pPr>
        <w:spacing w:after="0" w:line="240" w:lineRule="auto"/>
        <w:rPr>
          <w:rFonts w:eastAsiaTheme="majorEastAsia"/>
          <w:b/>
          <w:bCs/>
          <w:color w:val="000000" w:themeColor="text1"/>
        </w:rPr>
      </w:pPr>
    </w:p>
    <w:p w14:paraId="6EF627A3" w14:textId="77777777" w:rsidR="009A0800" w:rsidRPr="009859FA" w:rsidRDefault="009A0800" w:rsidP="009A0800">
      <w:pPr>
        <w:spacing w:after="0" w:line="240" w:lineRule="auto"/>
        <w:rPr>
          <w:rFonts w:eastAsiaTheme="majorEastAsia"/>
          <w:b/>
          <w:bCs/>
          <w:color w:val="000000" w:themeColor="text1"/>
        </w:rPr>
      </w:pPr>
    </w:p>
    <w:p w14:paraId="79B0CA14" w14:textId="77777777" w:rsidR="009A0800" w:rsidRPr="009859FA" w:rsidRDefault="009A0800" w:rsidP="009A0800">
      <w:pPr>
        <w:spacing w:after="0" w:line="240" w:lineRule="auto"/>
        <w:rPr>
          <w:rFonts w:eastAsiaTheme="majorEastAsia"/>
          <w:b/>
          <w:bCs/>
          <w:color w:val="000000" w:themeColor="text1"/>
        </w:rPr>
      </w:pPr>
    </w:p>
    <w:bookmarkEnd w:id="2"/>
    <w:p w14:paraId="67CCDC20" w14:textId="77777777" w:rsidR="002D4428" w:rsidRPr="009859FA" w:rsidRDefault="002D4428" w:rsidP="009543C6">
      <w:pPr>
        <w:spacing w:after="0" w:line="240" w:lineRule="auto"/>
        <w:jc w:val="center"/>
        <w:rPr>
          <w:rFonts w:eastAsiaTheme="majorEastAsia"/>
          <w:b/>
          <w:bCs/>
          <w:color w:val="000000" w:themeColor="text1"/>
          <w:sz w:val="48"/>
          <w:szCs w:val="48"/>
          <w:cs/>
        </w:rPr>
        <w:sectPr w:rsidR="002D4428" w:rsidRPr="009859FA">
          <w:headerReference w:type="default" r:id="rId17"/>
          <w:footerReference w:type="defaul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23C698D" w14:textId="7C968A1A" w:rsidR="00FE4905" w:rsidRPr="009859FA" w:rsidRDefault="00FE4905">
      <w:pPr>
        <w:rPr>
          <w:rFonts w:eastAsiaTheme="majorEastAsia"/>
          <w:b/>
          <w:bCs/>
          <w:color w:val="000000" w:themeColor="text1"/>
          <w:sz w:val="48"/>
          <w:szCs w:val="48"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0B1C69" wp14:editId="159A397F">
                <wp:simplePos x="0" y="0"/>
                <wp:positionH relativeFrom="column">
                  <wp:posOffset>-313898</wp:posOffset>
                </wp:positionH>
                <wp:positionV relativeFrom="paragraph">
                  <wp:posOffset>-67293</wp:posOffset>
                </wp:positionV>
                <wp:extent cx="1624084" cy="1733266"/>
                <wp:effectExtent l="0" t="0" r="0" b="0"/>
                <wp:wrapNone/>
                <wp:docPr id="15" name="กลุ่ม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084" cy="1733266"/>
                          <a:chOff x="0" y="0"/>
                          <a:chExt cx="1624084" cy="1733266"/>
                        </a:xfrm>
                      </wpg:grpSpPr>
                      <pic:pic xmlns:pic="http://schemas.openxmlformats.org/drawingml/2006/picture">
                        <pic:nvPicPr>
                          <pic:cNvPr id="8" name="กราฟิก 8" descr="ลูกศรบั้ง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กราฟิก 9" descr="ลูกศรบั้ง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09684" y="818866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B56D8" id="กลุ่ม 15" o:spid="_x0000_s1026" style="position:absolute;margin-left:-24.7pt;margin-top:-5.3pt;width:127.9pt;height:136.5pt;z-index:251662336" coordsize="16240,17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">
                <v:shape id="กราฟิก 8" o:spid="_x0000_s1027" type="#_x0000_t75" alt="ลูกศรบั้ง ด้วยสีเติมแบบทึบ" style="position:absolute;width:9144;height:91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">
                  <v:imagedata r:id="rId21" o:title="ลูกศรบั้ง ด้วยสีเติมแบบทึบ"/>
                </v:shape>
                <v:shape id="กราฟิก 9" o:spid="_x0000_s1028" type="#_x0000_t75" alt="ลูกศรบั้ง ด้วยสีเติมแบบทึบ" style="position:absolute;left:7096;top:8188;width:9144;height:91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">
                  <v:imagedata r:id="rId21" o:title="ลูกศรบั้ง ด้วยสีเติมแบบทึบ"/>
                </v:shape>
              </v:group>
            </w:pict>
          </mc:Fallback>
        </mc:AlternateContent>
      </w:r>
    </w:p>
    <w:p w14:paraId="29260344" w14:textId="1702D3B4" w:rsidR="00FE4905" w:rsidRPr="009859FA" w:rsidRDefault="00FE4905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7A0E8309" w14:textId="77777777" w:rsidR="00FE4905" w:rsidRPr="009859FA" w:rsidRDefault="00FE4905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58F7CBAB" w14:textId="77777777" w:rsidR="00FE4905" w:rsidRPr="009859FA" w:rsidRDefault="00FE4905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6E022D60" w14:textId="77777777" w:rsidR="00FE4905" w:rsidRPr="009859FA" w:rsidRDefault="00FE4905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0E562E79" w14:textId="0C23B050" w:rsidR="00FE4905" w:rsidRPr="009859FA" w:rsidRDefault="00FE4905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3D4F8A55" w14:textId="4839EF25" w:rsidR="00FE4905" w:rsidRPr="009859FA" w:rsidRDefault="00FE4905">
      <w:pPr>
        <w:rPr>
          <w:rFonts w:eastAsiaTheme="majorEastAsia"/>
          <w:b/>
          <w:bCs/>
          <w:color w:val="000000" w:themeColor="text1"/>
          <w:sz w:val="48"/>
          <w:szCs w:val="48"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EBDFB24" wp14:editId="589C75DB">
                <wp:simplePos x="0" y="0"/>
                <wp:positionH relativeFrom="column">
                  <wp:posOffset>-204120</wp:posOffset>
                </wp:positionH>
                <wp:positionV relativeFrom="paragraph">
                  <wp:posOffset>217008</wp:posOffset>
                </wp:positionV>
                <wp:extent cx="6619164" cy="1323833"/>
                <wp:effectExtent l="0" t="0" r="10795" b="10160"/>
                <wp:wrapNone/>
                <wp:docPr id="14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164" cy="1323833"/>
                          <a:chOff x="0" y="0"/>
                          <a:chExt cx="6619164" cy="1323833"/>
                        </a:xfrm>
                        <a:solidFill>
                          <a:srgbClr val="C00000"/>
                        </a:solidFill>
                      </wpg:grpSpPr>
                      <wps:wsp>
                        <wps:cNvPr id="12" name="สี่เหลี่ยมผืนผ้า 12"/>
                        <wps:cNvSpPr/>
                        <wps:spPr>
                          <a:xfrm>
                            <a:off x="0" y="0"/>
                            <a:ext cx="6619164" cy="1323833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54591" y="54591"/>
                            <a:ext cx="2661313" cy="1119117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73DA31EF" w14:textId="41DB6E11" w:rsidR="00FE4905" w:rsidRPr="00FE4905" w:rsidRDefault="00FE490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</w:pPr>
                              <w:r w:rsidRPr="00FE4905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:cs/>
                                </w:rPr>
                                <w:t xml:space="preserve">บทที่ 1 </w:t>
                              </w:r>
                              <w:r w:rsidRPr="00FE4905"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715904" y="341194"/>
                            <a:ext cx="3780430" cy="88710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0647D4CE" w14:textId="69DEFF21" w:rsidR="00FE4905" w:rsidRPr="00CC7E2C" w:rsidRDefault="00CC7E2C" w:rsidP="00FE490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</w:pPr>
                              <w:r w:rsidRPr="00CC7E2C">
                                <w:rPr>
                                  <w:rFonts w:eastAsiaTheme="majorEastAsia" w:hint="cs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cs/>
                                </w:rPr>
                                <w:t>ข้อมูลพื้นฐานของ</w:t>
                              </w:r>
                              <w:r>
                                <w:rPr>
                                  <w:rFonts w:eastAsiaTheme="major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cs/>
                                </w:rPr>
                                <w:br/>
                              </w:r>
                              <w:r w:rsidRPr="00CC7E2C">
                                <w:rPr>
                                  <w:rFonts w:eastAsiaTheme="majorEastAsia" w:hint="cs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cs/>
                                </w:rPr>
                                <w:t>มหาวิทยาลัยราชภัฏสงขลา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DFB24" id="กลุ่ม 14" o:spid="_x0000_s1028" style="position:absolute;margin-left:-16.05pt;margin-top:17.1pt;width:521.2pt;height:104.25pt;z-index:251667456" coordsize="66191,1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">
                <v:rect id="สี่เหลี่ยมผืนผ้า 12" o:spid="_x0000_s1029" style="position:absolute;width:66191;height:1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" filled="f" strokecolor="#c00000">
                  <v:stroke joinstyle="round"/>
                </v:rect>
                <v:shape id="Text Box 10" o:spid="_x0000_s1030" type="#_x0000_t202" style="position:absolute;left:545;top:545;width:26614;height:1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" filled="f" strokecolor="#c00000" strokeweight=".5pt">
                  <v:textbox>
                    <w:txbxContent>
                      <w:p w14:paraId="73DA31EF" w14:textId="41DB6E11" w:rsidR="00FE4905" w:rsidRPr="00FE4905" w:rsidRDefault="00FE4905">
                        <w:pPr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</w:pPr>
                        <w:r w:rsidRPr="00FE4905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:cs/>
                          </w:rPr>
                          <w:t xml:space="preserve">บทที่ 1 </w:t>
                        </w:r>
                        <w:r w:rsidRPr="00FE4905"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  <w:t xml:space="preserve">: </w:t>
                        </w:r>
                      </w:p>
                    </w:txbxContent>
                  </v:textbox>
                </v:shape>
                <v:shape id="Text Box 11" o:spid="_x0000_s1031" type="#_x0000_t202" style="position:absolute;left:27159;top:3411;width:37804;height:8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" filled="f" strokecolor="#c00000" strokeweight=".5pt">
                  <v:textbox>
                    <w:txbxContent>
                      <w:p w14:paraId="0647D4CE" w14:textId="69DEFF21" w:rsidR="00FE4905" w:rsidRPr="00CC7E2C" w:rsidRDefault="00CC7E2C" w:rsidP="00FE4905">
                        <w:pPr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</w:pPr>
                        <w:r w:rsidRPr="00CC7E2C">
                          <w:rPr>
                            <w:rFonts w:eastAsiaTheme="majorEastAsia" w:hint="cs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cs/>
                          </w:rPr>
                          <w:t>ข้อมูลพื้นฐานของ</w:t>
                        </w:r>
                        <w:r>
                          <w:rPr>
                            <w:rFonts w:eastAsiaTheme="major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cs/>
                          </w:rPr>
                          <w:br/>
                        </w:r>
                        <w:r w:rsidRPr="00CC7E2C">
                          <w:rPr>
                            <w:rFonts w:eastAsiaTheme="majorEastAsia" w:hint="cs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cs/>
                          </w:rPr>
                          <w:t>มหาวิทยาลัยราชภัฏสงขลา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D9AA5B" w14:textId="17FC4351" w:rsidR="00FE4905" w:rsidRPr="009859FA" w:rsidRDefault="00FE4905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3610991F" w14:textId="258D7439" w:rsidR="00C56894" w:rsidRPr="009859FA" w:rsidRDefault="00C72495">
      <w:pPr>
        <w:rPr>
          <w:rFonts w:eastAsiaTheme="majorEastAsia"/>
          <w:b/>
          <w:bCs/>
          <w:color w:val="000000" w:themeColor="text1"/>
          <w:sz w:val="48"/>
          <w:szCs w:val="48"/>
          <w:cs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  <w:lang w:val="th-TH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EB069FA" wp14:editId="05623FA8">
                <wp:simplePos x="0" y="0"/>
                <wp:positionH relativeFrom="column">
                  <wp:posOffset>3179928</wp:posOffset>
                </wp:positionH>
                <wp:positionV relativeFrom="paragraph">
                  <wp:posOffset>4572445</wp:posOffset>
                </wp:positionV>
                <wp:extent cx="5268037" cy="1667586"/>
                <wp:effectExtent l="0" t="971550" r="27940" b="1018540"/>
                <wp:wrapNone/>
                <wp:docPr id="26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8037" cy="1667586"/>
                          <a:chOff x="0" y="0"/>
                          <a:chExt cx="5268037" cy="1667586"/>
                        </a:xfrm>
                      </wpg:grpSpPr>
                      <wps:wsp>
                        <wps:cNvPr id="25" name="แผนผังลำดับงาน: การเตรียมการ 25"/>
                        <wps:cNvSpPr/>
                        <wps:spPr>
                          <a:xfrm rot="19515008">
                            <a:off x="0" y="473976"/>
                            <a:ext cx="2272958" cy="573206"/>
                          </a:xfrm>
                          <a:prstGeom prst="flowChartPreparation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แผนผังลำดับงาน: สิ้นสุด 23"/>
                        <wps:cNvSpPr/>
                        <wps:spPr>
                          <a:xfrm rot="19628435">
                            <a:off x="491320" y="345175"/>
                            <a:ext cx="2606723" cy="559559"/>
                          </a:xfrm>
                          <a:prstGeom prst="flowChartTerminator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สี่เหลี่ยมผืนผ้า 21"/>
                        <wps:cNvSpPr/>
                        <wps:spPr>
                          <a:xfrm rot="19675836">
                            <a:off x="987757" y="0"/>
                            <a:ext cx="4026090" cy="1473958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สี่เหลี่ยมผืนผ้า 20"/>
                        <wps:cNvSpPr/>
                        <wps:spPr>
                          <a:xfrm rot="19568352">
                            <a:off x="1241947" y="193628"/>
                            <a:ext cx="4026090" cy="147395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9DFD9" id="กลุ่ม 26" o:spid="_x0000_s1026" style="position:absolute;margin-left:250.4pt;margin-top:360.05pt;width:414.8pt;height:131.3pt;z-index:251672576" coordsize="52680,1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"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แผนผังลำดับงาน: การเตรียมการ 25" o:spid="_x0000_s1027" type="#_x0000_t117" style="position:absolute;top:4739;width:22729;height:5732;rotation:-22773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" fillcolor="white [3212]" strokecolor="#c00000" strokeweight="2.25pt"/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แผนผังลำดับงาน: สิ้นสุด 23" o:spid="_x0000_s1028" type="#_x0000_t116" style="position:absolute;left:4913;top:3451;width:26067;height:5596;rotation:-21534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" fillcolor="#d8d8d8 [2732]" strokecolor="#f2f2f2 [3052]" strokeweight="1pt"/>
                <v:rect id="สี่เหลี่ยมผืนผ้า 21" o:spid="_x0000_s1029" style="position:absolute;left:9877;width:40261;height:14739;rotation:-21017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" fillcolor="#c00000" strokecolor="#c00000" strokeweight="1pt"/>
                <v:rect id="สี่เหลี่ยมผืนผ้า 20" o:spid="_x0000_s1030" style="position:absolute;left:12419;top:1936;width:40261;height:14739;rotation:-22191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" fillcolor="#272727 [2749]" strokecolor="#272727 [2749]" strokeweight="1pt"/>
              </v:group>
            </w:pict>
          </mc:Fallback>
        </mc:AlternateContent>
      </w:r>
      <w:r w:rsidR="00C56894" w:rsidRPr="009859FA">
        <w:rPr>
          <w:rFonts w:eastAsiaTheme="majorEastAsia"/>
          <w:b/>
          <w:bCs/>
          <w:color w:val="000000" w:themeColor="text1"/>
          <w:sz w:val="48"/>
          <w:szCs w:val="48"/>
          <w:cs/>
        </w:rPr>
        <w:br w:type="page"/>
      </w:r>
    </w:p>
    <w:p w14:paraId="595F72F5" w14:textId="21A506A2" w:rsidR="00A228A5" w:rsidRPr="009859FA" w:rsidRDefault="00A228A5" w:rsidP="008C1ECA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ind w:left="357" w:hanging="357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  <w:r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lastRenderedPageBreak/>
        <w:t>ประวัติมหาวิทยาลัยราชภัฏสงขลา (</w:t>
      </w:r>
      <w:r w:rsidRPr="009859FA">
        <w:rPr>
          <w:rFonts w:eastAsia="Times New Roman" w:cs="TH SarabunPSK"/>
          <w:b/>
          <w:bCs/>
          <w:color w:val="000000" w:themeColor="text1"/>
          <w:spacing w:val="15"/>
          <w:szCs w:val="32"/>
        </w:rPr>
        <w:t>Songkhla Rajabhat University)</w:t>
      </w:r>
    </w:p>
    <w:p w14:paraId="5EA81C0D" w14:textId="41C808DF" w:rsidR="00786745" w:rsidRPr="00786745" w:rsidRDefault="00786745" w:rsidP="00786745">
      <w:pPr>
        <w:spacing w:before="120" w:after="0" w:line="240" w:lineRule="auto"/>
        <w:ind w:firstLine="1134"/>
        <w:jc w:val="thaiDistribute"/>
        <w:rPr>
          <w:rFonts w:eastAsia="Times New Roman"/>
          <w:color w:val="000000"/>
        </w:rPr>
      </w:pPr>
      <w:bookmarkStart w:id="4" w:name="_Hlk31875465"/>
      <w:r w:rsidRPr="00786745">
        <w:rPr>
          <w:rFonts w:eastAsia="Times New Roman"/>
          <w:color w:val="000000"/>
          <w:cs/>
        </w:rPr>
        <w:t xml:space="preserve">มหาวิทยาลัยราชภัฏสงขลา ตั้งอยู่ที่ 160 หมู่ 4 </w:t>
      </w:r>
      <w:r w:rsidRPr="00786745">
        <w:rPr>
          <w:color w:val="000000"/>
          <w:spacing w:val="-4"/>
          <w:cs/>
        </w:rPr>
        <w:t>กาญจนว</w:t>
      </w:r>
      <w:proofErr w:type="spellStart"/>
      <w:r w:rsidRPr="00786745">
        <w:rPr>
          <w:color w:val="000000"/>
          <w:spacing w:val="-4"/>
          <w:cs/>
        </w:rPr>
        <w:t>นิช</w:t>
      </w:r>
      <w:proofErr w:type="spellEnd"/>
      <w:r w:rsidRPr="00786745">
        <w:rPr>
          <w:color w:val="000000"/>
          <w:spacing w:val="-4"/>
          <w:cs/>
        </w:rPr>
        <w:t xml:space="preserve"> </w:t>
      </w:r>
      <w:r w:rsidRPr="00786745">
        <w:rPr>
          <w:color w:val="000000"/>
          <w:spacing w:val="-8"/>
          <w:cs/>
        </w:rPr>
        <w:t xml:space="preserve">ตำบลเขารูปช้าง อำเภอเมืองสงขลา จังหวัดสงขลา มีเนื้อที่ </w:t>
      </w:r>
      <w:r w:rsidRPr="00786745">
        <w:rPr>
          <w:color w:val="000000"/>
          <w:spacing w:val="-8"/>
        </w:rPr>
        <w:t xml:space="preserve">444 </w:t>
      </w:r>
      <w:r w:rsidRPr="00786745">
        <w:rPr>
          <w:color w:val="000000"/>
          <w:spacing w:val="-8"/>
          <w:cs/>
        </w:rPr>
        <w:t xml:space="preserve">ไร่ </w:t>
      </w:r>
      <w:r w:rsidRPr="00786745">
        <w:rPr>
          <w:color w:val="000000"/>
          <w:spacing w:val="-8"/>
        </w:rPr>
        <w:t xml:space="preserve">1 </w:t>
      </w:r>
      <w:r w:rsidRPr="00786745">
        <w:rPr>
          <w:color w:val="000000"/>
          <w:spacing w:val="-8"/>
          <w:cs/>
        </w:rPr>
        <w:t xml:space="preserve">งาน </w:t>
      </w:r>
      <w:r w:rsidRPr="00786745">
        <w:rPr>
          <w:color w:val="000000"/>
          <w:spacing w:val="-8"/>
        </w:rPr>
        <w:t xml:space="preserve">14.3 </w:t>
      </w:r>
      <w:r w:rsidRPr="00786745">
        <w:rPr>
          <w:color w:val="000000"/>
          <w:spacing w:val="-8"/>
          <w:cs/>
        </w:rPr>
        <w:t>ตารางวา (</w:t>
      </w:r>
      <w:r w:rsidRPr="00786745">
        <w:rPr>
          <w:color w:val="000000"/>
          <w:spacing w:val="-8"/>
        </w:rPr>
        <w:t xml:space="preserve">710,857.20 </w:t>
      </w:r>
      <w:r w:rsidRPr="00786745">
        <w:rPr>
          <w:color w:val="000000"/>
          <w:spacing w:val="-8"/>
          <w:cs/>
        </w:rPr>
        <w:t>ตารางเมตร)</w:t>
      </w:r>
      <w:r w:rsidRPr="00786745">
        <w:rPr>
          <w:color w:val="000000"/>
          <w:spacing w:val="-4"/>
          <w:cs/>
        </w:rPr>
        <w:t xml:space="preserve"> และมหาวิทยาลัยราชภัฏสงขลาได้ขยายพื้นที่การศึกษาไปยังจังหวัดสตูล จัดตั้งเป็นมหาวิทยาลัยราชภัฏ</w:t>
      </w:r>
      <w:r w:rsidRPr="00786745">
        <w:rPr>
          <w:color w:val="000000"/>
          <w:cs/>
        </w:rPr>
        <w:t xml:space="preserve"> สงขลา วิทยาเขตสตูล ตั้งอยู่บนพื้นที่สาธารณประโยชน์ทุ่งใหญ่สารภี ตำบลละงู อำเภอละงู จังหวัดสตูล มีเนื้อที่ </w:t>
      </w:r>
      <w:r w:rsidRPr="00786745">
        <w:rPr>
          <w:color w:val="000000"/>
        </w:rPr>
        <w:t xml:space="preserve">339 </w:t>
      </w:r>
      <w:r w:rsidRPr="00786745">
        <w:rPr>
          <w:color w:val="000000"/>
          <w:cs/>
        </w:rPr>
        <w:t>ไร่ 3</w:t>
      </w:r>
      <w:r w:rsidRPr="00786745">
        <w:rPr>
          <w:color w:val="000000"/>
        </w:rPr>
        <w:t xml:space="preserve"> </w:t>
      </w:r>
      <w:r w:rsidRPr="00786745">
        <w:rPr>
          <w:color w:val="000000"/>
          <w:cs/>
        </w:rPr>
        <w:t xml:space="preserve">งาน </w:t>
      </w:r>
      <w:r w:rsidRPr="00786745">
        <w:rPr>
          <w:color w:val="000000"/>
        </w:rPr>
        <w:t xml:space="preserve">35 </w:t>
      </w:r>
      <w:r w:rsidRPr="00786745">
        <w:rPr>
          <w:color w:val="000000"/>
          <w:cs/>
        </w:rPr>
        <w:t>ตารางวา (</w:t>
      </w:r>
      <w:r w:rsidRPr="00786745">
        <w:rPr>
          <w:color w:val="000000"/>
        </w:rPr>
        <w:t>543,</w:t>
      </w:r>
      <w:r>
        <w:rPr>
          <w:color w:val="000000"/>
        </w:rPr>
        <w:t>7</w:t>
      </w:r>
      <w:r w:rsidRPr="00786745">
        <w:rPr>
          <w:color w:val="000000"/>
        </w:rPr>
        <w:t xml:space="preserve">40 </w:t>
      </w:r>
      <w:r w:rsidRPr="00786745">
        <w:rPr>
          <w:color w:val="000000"/>
          <w:cs/>
        </w:rPr>
        <w:t xml:space="preserve">ตารางเมตร) และมหาวิทยาลัยราชภัฏสงขลากำหนดพื้นที่บริการตามพันธกิจของมหาวิทยาลัยใน </w:t>
      </w:r>
      <w:r w:rsidRPr="00786745">
        <w:rPr>
          <w:color w:val="000000"/>
        </w:rPr>
        <w:br/>
        <w:t xml:space="preserve">3 </w:t>
      </w:r>
      <w:r w:rsidRPr="00786745">
        <w:rPr>
          <w:color w:val="000000"/>
          <w:cs/>
        </w:rPr>
        <w:t>จังหวัด คือ จังหวัดสงขลา จังหวัดสตูล และจังหวัดพัทลุง</w:t>
      </w:r>
      <w:r w:rsidRPr="00786745">
        <w:rPr>
          <w:rFonts w:eastAsia="Times New Roman"/>
          <w:color w:val="000000"/>
          <w:cs/>
        </w:rPr>
        <w:tab/>
      </w:r>
    </w:p>
    <w:p w14:paraId="724906CC" w14:textId="77777777" w:rsidR="00786745" w:rsidRPr="00786745" w:rsidRDefault="00786745" w:rsidP="00786745">
      <w:pPr>
        <w:pStyle w:val="2"/>
        <w:spacing w:before="120" w:line="233" w:lineRule="auto"/>
        <w:rPr>
          <w:rFonts w:ascii="TH SarabunPSK" w:hAnsi="TH SarabunPSK" w:cs="TH SarabunPSK"/>
          <w:color w:val="000000"/>
          <w:sz w:val="32"/>
          <w:szCs w:val="32"/>
        </w:rPr>
      </w:pPr>
      <w:bookmarkStart w:id="5" w:name="_Toc513208727"/>
      <w:r w:rsidRPr="00786745">
        <w:rPr>
          <w:rFonts w:ascii="TH SarabunPSK" w:hAnsi="TH SarabunPSK" w:cs="TH SarabunPSK"/>
          <w:color w:val="000000"/>
          <w:sz w:val="32"/>
          <w:szCs w:val="32"/>
          <w:cs/>
        </w:rPr>
        <w:t>ประวัติความเป็นมา</w:t>
      </w:r>
      <w:bookmarkEnd w:id="5"/>
    </w:p>
    <w:p w14:paraId="7696B0E0" w14:textId="77777777" w:rsidR="00786745" w:rsidRPr="00786745" w:rsidRDefault="00786745" w:rsidP="00786745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/>
        </w:rPr>
      </w:pPr>
      <w:r w:rsidRPr="00786745">
        <w:rPr>
          <w:rFonts w:eastAsia="Times New Roman"/>
          <w:color w:val="000000"/>
          <w:cs/>
        </w:rPr>
        <w:t>มหาวิทยาลัยราชภัฏสงขลาเริ่มต้นขึ้นในปี พ.ศ.</w:t>
      </w:r>
      <w:r w:rsidRPr="00786745">
        <w:rPr>
          <w:rFonts w:eastAsia="Times New Roman"/>
          <w:color w:val="000000"/>
        </w:rPr>
        <w:t xml:space="preserve"> 2462 </w:t>
      </w:r>
      <w:r w:rsidRPr="00786745">
        <w:rPr>
          <w:rFonts w:eastAsia="Times New Roman"/>
          <w:color w:val="000000"/>
          <w:cs/>
        </w:rPr>
        <w:t>เมื่อธรรมการมณฑลนครศรีธรรมราช</w:t>
      </w:r>
      <w:r w:rsidRPr="00786745">
        <w:rPr>
          <w:rFonts w:eastAsia="Times New Roman"/>
          <w:color w:val="000000"/>
          <w:cs/>
        </w:rPr>
        <w:br/>
        <w:t>ซึ่งขณะนั้นอยู่ที่จังหวัดสงขลา และธรรมการจังหวัดสงขลาได้คิดผลิตครูมณฑลขึ้นเพื่อให้ไปทำหน้าที่สอนในระดับประถมศึกษาจึงได้จัดตั้งโรงเรียนฝึกหัดครูมณฑลขึ้น โดยให้เรียนร่วมกับโรงเรียนประจำมณฑลนครศรีธรรมราช (คือ โรงเรียนมหาวชิราวุธซึ่งขณะนั้นตั้งอยู่ที่บริเวณโรงเรียนวิเชียรชมในปัจจุบัน) รับนักเรียนจบชั้นประถมบริบูรณ์ (ประถมปีที่</w:t>
      </w:r>
      <w:r w:rsidRPr="00786745">
        <w:rPr>
          <w:rFonts w:eastAsia="Times New Roman"/>
          <w:color w:val="000000"/>
        </w:rPr>
        <w:t xml:space="preserve"> 3</w:t>
      </w:r>
      <w:r w:rsidRPr="00786745">
        <w:rPr>
          <w:rFonts w:eastAsia="Times New Roman"/>
          <w:color w:val="000000"/>
          <w:cs/>
        </w:rPr>
        <w:t>) เข้าเรียนตามหลักสูตร ป.</w:t>
      </w:r>
      <w:r w:rsidRPr="00786745">
        <w:rPr>
          <w:rFonts w:eastAsia="Times New Roman"/>
          <w:color w:val="000000"/>
        </w:rPr>
        <w:t>4,</w:t>
      </w:r>
      <w:r w:rsidRPr="00786745">
        <w:rPr>
          <w:rFonts w:eastAsia="Times New Roman"/>
          <w:color w:val="000000"/>
          <w:cs/>
        </w:rPr>
        <w:t xml:space="preserve"> ป.</w:t>
      </w:r>
      <w:r w:rsidRPr="00786745">
        <w:rPr>
          <w:rFonts w:eastAsia="Times New Roman"/>
          <w:color w:val="000000"/>
        </w:rPr>
        <w:t>5</w:t>
      </w:r>
      <w:r w:rsidRPr="00786745">
        <w:rPr>
          <w:rFonts w:eastAsia="Times New Roman"/>
          <w:color w:val="000000"/>
          <w:cs/>
        </w:rPr>
        <w:t xml:space="preserve"> และ ป.</w:t>
      </w:r>
      <w:r w:rsidRPr="00786745">
        <w:rPr>
          <w:rFonts w:eastAsia="Times New Roman"/>
          <w:color w:val="000000"/>
        </w:rPr>
        <w:t>6</w:t>
      </w:r>
      <w:r w:rsidRPr="00786745">
        <w:rPr>
          <w:rFonts w:eastAsia="Times New Roman"/>
          <w:color w:val="000000"/>
          <w:cs/>
        </w:rPr>
        <w:t xml:space="preserve"> โดยเพิ่มวิชาครูเป็นพิเศษ ผู้สำเร็จการศึกษาตามหลักสูตรดังกล่าวเรียกว่าครูประกาศนียบัตรมณฑล</w:t>
      </w:r>
    </w:p>
    <w:p w14:paraId="0E0C6974" w14:textId="77777777" w:rsidR="00786745" w:rsidRPr="00786745" w:rsidRDefault="00786745" w:rsidP="00786745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/>
        </w:rPr>
      </w:pPr>
      <w:r w:rsidRPr="00786745">
        <w:rPr>
          <w:rFonts w:eastAsia="Times New Roman"/>
          <w:color w:val="000000"/>
          <w:cs/>
        </w:rPr>
        <w:t xml:space="preserve">ในปี พ.ศ. </w:t>
      </w:r>
      <w:r w:rsidRPr="00786745">
        <w:rPr>
          <w:rFonts w:eastAsia="Times New Roman"/>
          <w:color w:val="000000"/>
        </w:rPr>
        <w:t xml:space="preserve">2464 </w:t>
      </w:r>
      <w:r w:rsidRPr="00786745">
        <w:rPr>
          <w:rFonts w:eastAsia="Times New Roman"/>
          <w:color w:val="000000"/>
          <w:cs/>
        </w:rPr>
        <w:t xml:space="preserve">มีการประกาศใช้พระราชบัญญัติประถมศึกษา ธรรมการมณฑลจึงได้จัดตั้งโรงเรียนฝึกหัดครูประจำมณฑลขึ้นโดยเฉพาะเมื่อ พ.ศ. </w:t>
      </w:r>
      <w:r w:rsidRPr="00786745">
        <w:rPr>
          <w:rFonts w:eastAsia="Times New Roman"/>
          <w:color w:val="000000"/>
        </w:rPr>
        <w:t xml:space="preserve">2468 </w:t>
      </w:r>
      <w:r w:rsidRPr="00786745">
        <w:rPr>
          <w:rFonts w:eastAsia="Times New Roman"/>
          <w:color w:val="000000"/>
          <w:cs/>
        </w:rPr>
        <w:t>โดยตั้งที่ตำบลท่าชะมวง อำเภอกำแพงเพชร (ปัจจุบันคืออำเภอรัตภูมิ) จังหวัดสงขลา เรียกว่าโรงเรียนฝึกหัดครูมูล (ปัจจุบันเป็นที่ตั้งของวิทยาลัยเกษตรกรรมและเทคโนโลยีสงขลา) โดยรับนักเรียนที่จบ ม.</w:t>
      </w:r>
      <w:r w:rsidRPr="00786745">
        <w:rPr>
          <w:rFonts w:eastAsia="Times New Roman"/>
          <w:color w:val="000000"/>
        </w:rPr>
        <w:t xml:space="preserve">3 </w:t>
      </w:r>
      <w:r w:rsidRPr="00786745">
        <w:rPr>
          <w:rFonts w:eastAsia="Times New Roman"/>
          <w:color w:val="000000"/>
          <w:cs/>
        </w:rPr>
        <w:t xml:space="preserve">หรือครูที่ทางอำเภอและจังหวัดต่าง ๆ ส่งมาเรียน กำหนด </w:t>
      </w:r>
      <w:r w:rsidRPr="00786745">
        <w:rPr>
          <w:rFonts w:eastAsia="Times New Roman"/>
          <w:color w:val="000000"/>
        </w:rPr>
        <w:t xml:space="preserve">2 </w:t>
      </w:r>
      <w:r w:rsidRPr="00786745">
        <w:rPr>
          <w:rFonts w:eastAsia="Times New Roman"/>
          <w:color w:val="000000"/>
          <w:cs/>
        </w:rPr>
        <w:t>ปี สำเร็จแล้วจะได้รับประกาศนียบัตรวิชาชีพครูมูล (ป.)</w:t>
      </w:r>
    </w:p>
    <w:p w14:paraId="0D364629" w14:textId="77777777" w:rsidR="00786745" w:rsidRPr="00786745" w:rsidRDefault="00786745" w:rsidP="00786745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/>
        </w:rPr>
      </w:pPr>
      <w:r w:rsidRPr="00786745">
        <w:rPr>
          <w:rFonts w:eastAsia="Times New Roman"/>
          <w:color w:val="000000"/>
          <w:cs/>
        </w:rPr>
        <w:t xml:space="preserve">ต่อมาได้มีพระราชบัญญัติว่าด้วยการบริหารแห่งราชอาณาจักรสยาม พ.ศ. </w:t>
      </w:r>
      <w:r w:rsidRPr="00786745">
        <w:rPr>
          <w:rFonts w:eastAsia="Times New Roman"/>
          <w:color w:val="000000"/>
        </w:rPr>
        <w:t xml:space="preserve">2476 </w:t>
      </w:r>
      <w:r w:rsidRPr="00786745">
        <w:rPr>
          <w:rFonts w:eastAsia="Times New Roman"/>
          <w:color w:val="000000"/>
          <w:cs/>
        </w:rPr>
        <w:t xml:space="preserve">ให้เลิกการแบ่งเขตการปกครองเป็นมณฑล โรงเรียนฝึกหัดครูมูลประจำมณฑลนครศรีธรรมราชที่ท่าชะมวง จึงได้เปลี่ยนเป็นโรงเรียนฝึกหัดครูประกาศนียบัตรจังหวัด เมื่อปี พ.ศ. </w:t>
      </w:r>
      <w:r w:rsidRPr="00786745">
        <w:rPr>
          <w:rFonts w:eastAsia="Times New Roman"/>
          <w:color w:val="000000"/>
        </w:rPr>
        <w:t xml:space="preserve">2477 </w:t>
      </w:r>
      <w:r w:rsidRPr="00786745">
        <w:rPr>
          <w:rFonts w:eastAsia="Times New Roman"/>
          <w:color w:val="000000"/>
          <w:cs/>
        </w:rPr>
        <w:t>โดยรับนักเรียนที่เรียน ป.</w:t>
      </w:r>
      <w:r w:rsidRPr="00786745">
        <w:rPr>
          <w:rFonts w:eastAsia="Times New Roman"/>
          <w:color w:val="000000"/>
        </w:rPr>
        <w:t xml:space="preserve">6 </w:t>
      </w:r>
      <w:r w:rsidRPr="00786745">
        <w:rPr>
          <w:rFonts w:eastAsia="Times New Roman"/>
          <w:color w:val="000000"/>
          <w:cs/>
        </w:rPr>
        <w:t>หรือ ม.</w:t>
      </w:r>
      <w:r w:rsidRPr="00786745">
        <w:rPr>
          <w:rFonts w:eastAsia="Times New Roman"/>
          <w:color w:val="000000"/>
        </w:rPr>
        <w:t xml:space="preserve">2 </w:t>
      </w:r>
      <w:r w:rsidRPr="00786745">
        <w:rPr>
          <w:rFonts w:eastAsia="Times New Roman"/>
          <w:color w:val="000000"/>
          <w:cs/>
        </w:rPr>
        <w:t xml:space="preserve">(ตามแผน การศึกษาแห่งชาติ พ.ศ. </w:t>
      </w:r>
      <w:r w:rsidRPr="00786745">
        <w:rPr>
          <w:rFonts w:eastAsia="Times New Roman"/>
          <w:color w:val="000000"/>
        </w:rPr>
        <w:t>2475</w:t>
      </w:r>
      <w:r w:rsidRPr="00786745">
        <w:rPr>
          <w:rFonts w:eastAsia="Times New Roman"/>
          <w:color w:val="000000"/>
          <w:cs/>
        </w:rPr>
        <w:t xml:space="preserve">) เข้าเรียนมีกำหนด </w:t>
      </w:r>
      <w:r w:rsidRPr="00786745">
        <w:rPr>
          <w:rFonts w:eastAsia="Times New Roman"/>
          <w:color w:val="000000"/>
        </w:rPr>
        <w:t xml:space="preserve">2 </w:t>
      </w:r>
      <w:r w:rsidRPr="00786745">
        <w:rPr>
          <w:rFonts w:eastAsia="Times New Roman"/>
          <w:color w:val="000000"/>
          <w:cs/>
        </w:rPr>
        <w:t xml:space="preserve">ปี ต่อมาในปี พ.ศ. </w:t>
      </w:r>
      <w:r w:rsidRPr="00786745">
        <w:rPr>
          <w:rFonts w:eastAsia="Times New Roman"/>
          <w:color w:val="000000"/>
        </w:rPr>
        <w:t xml:space="preserve">2482 </w:t>
      </w:r>
      <w:r w:rsidRPr="00786745">
        <w:rPr>
          <w:rFonts w:eastAsia="Times New Roman"/>
          <w:color w:val="000000"/>
          <w:cs/>
        </w:rPr>
        <w:t>จึงได้เปลี่ยนมาเป็นรับนักเรียน ม.</w:t>
      </w:r>
      <w:r w:rsidRPr="00786745">
        <w:rPr>
          <w:rFonts w:eastAsia="Times New Roman"/>
          <w:color w:val="000000"/>
        </w:rPr>
        <w:t xml:space="preserve">3 </w:t>
      </w:r>
      <w:r w:rsidRPr="00786745">
        <w:rPr>
          <w:rFonts w:eastAsia="Times New Roman"/>
          <w:color w:val="000000"/>
          <w:cs/>
        </w:rPr>
        <w:t xml:space="preserve">เข้าเรียน มีกำหนด </w:t>
      </w:r>
      <w:r w:rsidRPr="00786745">
        <w:rPr>
          <w:rFonts w:eastAsia="Times New Roman"/>
          <w:color w:val="000000"/>
        </w:rPr>
        <w:t xml:space="preserve">2 </w:t>
      </w:r>
      <w:r w:rsidRPr="00786745">
        <w:rPr>
          <w:rFonts w:eastAsia="Times New Roman"/>
          <w:color w:val="000000"/>
          <w:cs/>
        </w:rPr>
        <w:t>ปี ผู้สำเร็จการศึกษาจะได้ประกาศนียบัตรจังหวัด (ว.)</w:t>
      </w:r>
    </w:p>
    <w:p w14:paraId="762E3D27" w14:textId="77777777" w:rsidR="00786745" w:rsidRPr="00786745" w:rsidRDefault="00786745" w:rsidP="00786745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/>
        </w:rPr>
      </w:pPr>
      <w:r w:rsidRPr="00786745">
        <w:rPr>
          <w:rFonts w:eastAsia="Times New Roman"/>
          <w:color w:val="000000"/>
          <w:cs/>
        </w:rPr>
        <w:t>นอกจากนี้โรงเรียนฝึกหัดครูประกาศนียบัตรจังหวัด ยังรับนักเรียนที่เตรียมไว้เพื่อบรรจุเป็นครูประชาบาล ซึ่งทางจังหวัดต่าง ๆ ได้คัดเลือกนักเรียนที่จบ ป.</w:t>
      </w:r>
      <w:r w:rsidRPr="00786745">
        <w:rPr>
          <w:rFonts w:eastAsia="Times New Roman"/>
          <w:color w:val="000000"/>
        </w:rPr>
        <w:t xml:space="preserve">4 </w:t>
      </w:r>
      <w:r w:rsidRPr="00786745">
        <w:rPr>
          <w:rFonts w:eastAsia="Times New Roman"/>
          <w:color w:val="000000"/>
          <w:cs/>
        </w:rPr>
        <w:t xml:space="preserve">จากตำบลทุรกันดารในจังหวัดนั้น ๆ มาเข้าเรียน มีกำหนด </w:t>
      </w:r>
      <w:r w:rsidRPr="00786745">
        <w:rPr>
          <w:rFonts w:eastAsia="Times New Roman"/>
          <w:color w:val="000000"/>
        </w:rPr>
        <w:t xml:space="preserve">3 </w:t>
      </w:r>
      <w:r w:rsidRPr="00786745">
        <w:rPr>
          <w:rFonts w:eastAsia="Times New Roman"/>
          <w:color w:val="000000"/>
          <w:cs/>
        </w:rPr>
        <w:t>ปี เมื่อสำเร็จการศึกษาแล้ว จะได้ประโยคครูประชาบาล (</w:t>
      </w:r>
      <w:proofErr w:type="spellStart"/>
      <w:r w:rsidRPr="00786745">
        <w:rPr>
          <w:rFonts w:eastAsia="Times New Roman"/>
          <w:color w:val="000000"/>
          <w:cs/>
        </w:rPr>
        <w:t>ป.บ</w:t>
      </w:r>
      <w:proofErr w:type="spellEnd"/>
      <w:r w:rsidRPr="00786745">
        <w:rPr>
          <w:rFonts w:eastAsia="Times New Roman"/>
          <w:color w:val="000000"/>
          <w:cs/>
        </w:rPr>
        <w:t>.) และกลับไปเป็นครูในตำบลที่ตนมีภูมิลำเนาอยู่</w:t>
      </w:r>
    </w:p>
    <w:p w14:paraId="66ECEC17" w14:textId="77777777" w:rsidR="00786745" w:rsidRPr="00786745" w:rsidRDefault="00786745" w:rsidP="00786745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/>
          <w:cs/>
        </w:rPr>
      </w:pPr>
      <w:r w:rsidRPr="00786745">
        <w:rPr>
          <w:rFonts w:eastAsia="Times New Roman"/>
          <w:color w:val="000000"/>
          <w:cs/>
        </w:rPr>
        <w:t xml:space="preserve">ปี พ.ศ. </w:t>
      </w:r>
      <w:r w:rsidRPr="00786745">
        <w:rPr>
          <w:rFonts w:eastAsia="Times New Roman"/>
          <w:color w:val="000000"/>
        </w:rPr>
        <w:t xml:space="preserve">2482 </w:t>
      </w:r>
      <w:r w:rsidRPr="00786745">
        <w:rPr>
          <w:rFonts w:eastAsia="Times New Roman"/>
          <w:color w:val="000000"/>
          <w:cs/>
        </w:rPr>
        <w:t>โรงเรียนฝึกหัดครูประกาศนียบัตรจังหวัดสงขลา ได้ย้ายจากท่าชะมวงมาเรียนที่</w:t>
      </w:r>
      <w:r w:rsidRPr="00786745">
        <w:rPr>
          <w:rFonts w:eastAsia="Times New Roman"/>
          <w:color w:val="000000"/>
          <w:cs/>
        </w:rPr>
        <w:br/>
        <w:t xml:space="preserve">ตำบลคอหงส์ อำเภอหาดใหญ่ และในปี พ.ศ. </w:t>
      </w:r>
      <w:r w:rsidRPr="00786745">
        <w:rPr>
          <w:rFonts w:eastAsia="Times New Roman"/>
          <w:color w:val="000000"/>
        </w:rPr>
        <w:t xml:space="preserve">2490 </w:t>
      </w:r>
      <w:r w:rsidRPr="00786745">
        <w:rPr>
          <w:rFonts w:eastAsia="Times New Roman"/>
          <w:color w:val="000000"/>
          <w:cs/>
        </w:rPr>
        <w:t xml:space="preserve">เปลี่ยนฐานะจากโรงเรียนฝึกหัดครูประกาศนียบัตรจังหวัดเป็นโรงเรียนฝึกหัดครูมูลและมีการปรับปรุงหลักสูตรใหม่ โดยรับนักเรียนที่จบชั้นมัธยมปีที่ </w:t>
      </w:r>
      <w:r w:rsidRPr="00786745">
        <w:rPr>
          <w:rFonts w:eastAsia="Times New Roman"/>
          <w:color w:val="000000"/>
        </w:rPr>
        <w:t xml:space="preserve">6 </w:t>
      </w:r>
      <w:r w:rsidRPr="00786745">
        <w:rPr>
          <w:rFonts w:eastAsia="Times New Roman"/>
          <w:color w:val="000000"/>
          <w:cs/>
        </w:rPr>
        <w:t>หรือ</w:t>
      </w:r>
      <w:r w:rsidRPr="00786745">
        <w:rPr>
          <w:rFonts w:eastAsia="Times New Roman"/>
          <w:color w:val="000000"/>
          <w:cs/>
        </w:rPr>
        <w:br/>
        <w:t xml:space="preserve">ประโยคประกาศนียบัตรครูมูล เข้าเรียนต่ออีก </w:t>
      </w:r>
      <w:r w:rsidRPr="00786745">
        <w:rPr>
          <w:rFonts w:eastAsia="Times New Roman"/>
          <w:color w:val="000000"/>
        </w:rPr>
        <w:t xml:space="preserve">1 </w:t>
      </w:r>
      <w:r w:rsidRPr="00786745">
        <w:rPr>
          <w:rFonts w:eastAsia="Times New Roman"/>
          <w:color w:val="000000"/>
          <w:cs/>
        </w:rPr>
        <w:t xml:space="preserve">ปี สำเร็จแล้วจะได้รับประกาศนียบัตรครูมูล </w:t>
      </w:r>
    </w:p>
    <w:p w14:paraId="2A2A0FFD" w14:textId="77777777" w:rsidR="00786745" w:rsidRPr="00786745" w:rsidRDefault="00786745" w:rsidP="00786745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/>
        </w:rPr>
      </w:pPr>
      <w:r w:rsidRPr="00786745">
        <w:rPr>
          <w:rFonts w:eastAsia="Times New Roman"/>
          <w:color w:val="000000"/>
          <w:cs/>
        </w:rPr>
        <w:lastRenderedPageBreak/>
        <w:t xml:space="preserve">ต่อมาใน พ.ศ. </w:t>
      </w:r>
      <w:r w:rsidRPr="00786745">
        <w:rPr>
          <w:rFonts w:eastAsia="Times New Roman"/>
          <w:color w:val="000000"/>
        </w:rPr>
        <w:t xml:space="preserve">2498 </w:t>
      </w:r>
      <w:r w:rsidRPr="00786745">
        <w:rPr>
          <w:rFonts w:eastAsia="Times New Roman"/>
          <w:color w:val="000000"/>
          <w:cs/>
        </w:rPr>
        <w:t>ก็ได้เปิดสอนหลักสูตรประกาศนียบัตรวิชาการศึกษา โดยรับนักเรียนที่จบ ม.</w:t>
      </w:r>
      <w:r w:rsidRPr="00786745">
        <w:rPr>
          <w:rFonts w:eastAsia="Times New Roman"/>
          <w:color w:val="000000"/>
        </w:rPr>
        <w:t xml:space="preserve">6 </w:t>
      </w:r>
      <w:r w:rsidRPr="00786745">
        <w:rPr>
          <w:rFonts w:eastAsia="Times New Roman"/>
          <w:color w:val="000000"/>
          <w:cs/>
        </w:rPr>
        <w:t xml:space="preserve">เข้าเรียน </w:t>
      </w:r>
      <w:r w:rsidRPr="00786745">
        <w:rPr>
          <w:rFonts w:eastAsia="Times New Roman"/>
          <w:color w:val="000000"/>
        </w:rPr>
        <w:t xml:space="preserve">2 </w:t>
      </w:r>
      <w:r w:rsidRPr="00786745">
        <w:rPr>
          <w:rFonts w:eastAsia="Times New Roman"/>
          <w:color w:val="000000"/>
          <w:cs/>
        </w:rPr>
        <w:t xml:space="preserve">ปี ผู้สำเร็จการศึกษาจะได้รับประกาศนียบัตร วิชาการศึกษา (ป.กศ.) และโรงเรียนฝึกหัดครูมูลสงขลาก็เปลี่ยนเป็นโรงเรียนฝึกหัดครูสงขลา จนกระทั่งเมื่อวันที่ </w:t>
      </w:r>
      <w:r w:rsidRPr="00786745">
        <w:rPr>
          <w:rFonts w:eastAsia="Times New Roman"/>
          <w:color w:val="000000"/>
        </w:rPr>
        <w:t xml:space="preserve">1 </w:t>
      </w:r>
      <w:r w:rsidRPr="00786745">
        <w:rPr>
          <w:rFonts w:eastAsia="Times New Roman"/>
          <w:color w:val="000000"/>
          <w:cs/>
        </w:rPr>
        <w:t>มิถุนายน พ.ศ.</w:t>
      </w:r>
      <w:r w:rsidRPr="00786745">
        <w:rPr>
          <w:rFonts w:eastAsia="Times New Roman"/>
          <w:color w:val="000000"/>
        </w:rPr>
        <w:t xml:space="preserve"> 2499 </w:t>
      </w:r>
      <w:r w:rsidRPr="00786745">
        <w:rPr>
          <w:rFonts w:eastAsia="Times New Roman"/>
          <w:color w:val="000000"/>
          <w:cs/>
        </w:rPr>
        <w:t xml:space="preserve">จึงได้ย้ายมาตั้งอยู่ ณ บริเวณ </w:t>
      </w:r>
      <w:r w:rsidRPr="00786745">
        <w:rPr>
          <w:rFonts w:eastAsia="Times New Roman"/>
          <w:color w:val="000000"/>
          <w:spacing w:val="-4"/>
          <w:cs/>
        </w:rPr>
        <w:t>บ้านเขารูปช้าง อำเภอเมืองสงขลา จังหวัดสงขลา อันเป็นสถานที่ตั้งในปัจจุบันและได้ยกฐานะเป็นวิทยาลัยครูสงขลา</w:t>
      </w:r>
      <w:r w:rsidRPr="00786745">
        <w:rPr>
          <w:rFonts w:eastAsia="Times New Roman"/>
          <w:color w:val="000000"/>
          <w:cs/>
        </w:rPr>
        <w:t xml:space="preserve"> เมื่อวันที่ </w:t>
      </w:r>
      <w:r w:rsidRPr="00786745">
        <w:rPr>
          <w:rFonts w:eastAsia="Times New Roman"/>
          <w:color w:val="000000"/>
        </w:rPr>
        <w:t xml:space="preserve">1 </w:t>
      </w:r>
      <w:r w:rsidRPr="00786745">
        <w:rPr>
          <w:rFonts w:eastAsia="Times New Roman"/>
          <w:color w:val="000000"/>
          <w:cs/>
        </w:rPr>
        <w:t xml:space="preserve">พฤษภาคม พ.ศ. </w:t>
      </w:r>
      <w:r w:rsidRPr="00786745">
        <w:rPr>
          <w:rFonts w:eastAsia="Times New Roman"/>
          <w:color w:val="000000"/>
        </w:rPr>
        <w:t xml:space="preserve">2504 </w:t>
      </w:r>
      <w:r w:rsidRPr="00786745">
        <w:rPr>
          <w:rFonts w:eastAsia="Times New Roman"/>
          <w:color w:val="000000"/>
          <w:cs/>
        </w:rPr>
        <w:t>อีกทั้งได้ขยายชั้นเรียนไปจนถึงระดับประกาศนียบัตรวิชาการศึกษาชั้นสูง (ป.กศ.สูง) ในปีเดียวกันนั้นเอง</w:t>
      </w:r>
    </w:p>
    <w:p w14:paraId="2AB42A63" w14:textId="77777777" w:rsidR="00786745" w:rsidRPr="00786745" w:rsidRDefault="00786745" w:rsidP="00786745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/>
        </w:rPr>
      </w:pPr>
      <w:r w:rsidRPr="00786745">
        <w:rPr>
          <w:rFonts w:eastAsia="Times New Roman"/>
          <w:color w:val="000000"/>
          <w:cs/>
        </w:rPr>
        <w:t xml:space="preserve">ครั้นเมื่อถึงปี พ.ศ. </w:t>
      </w:r>
      <w:r w:rsidRPr="00786745">
        <w:rPr>
          <w:rFonts w:eastAsia="Times New Roman"/>
          <w:color w:val="000000"/>
        </w:rPr>
        <w:t xml:space="preserve">2518 </w:t>
      </w:r>
      <w:r w:rsidRPr="00786745">
        <w:rPr>
          <w:rFonts w:eastAsia="Times New Roman"/>
          <w:color w:val="000000"/>
          <w:cs/>
        </w:rPr>
        <w:t xml:space="preserve">รัฐบาลได้ประกาศใช้พระราชบัญญัติวิทยาลัยครู พ.ศ. </w:t>
      </w:r>
      <w:r w:rsidRPr="00786745">
        <w:rPr>
          <w:rFonts w:eastAsia="Times New Roman"/>
          <w:color w:val="000000"/>
        </w:rPr>
        <w:t xml:space="preserve">2518 </w:t>
      </w:r>
      <w:r w:rsidRPr="00786745">
        <w:rPr>
          <w:rFonts w:eastAsia="Times New Roman"/>
          <w:color w:val="000000"/>
          <w:cs/>
        </w:rPr>
        <w:t>ทำให้วิทยาลัยครูสงขลาเปิดสอนถึงระดับปริญญาตรี ในสาขาครุศาสตร์ โดยรับนักศึกษาที่เรียนจบ ป.กศ.สูง หรือ</w:t>
      </w:r>
      <w:r w:rsidRPr="00786745">
        <w:rPr>
          <w:rFonts w:eastAsia="Times New Roman"/>
          <w:color w:val="000000"/>
          <w:cs/>
        </w:rPr>
        <w:br/>
        <w:t xml:space="preserve">ครูประจำการ ที่ได้รับวุฒิ </w:t>
      </w:r>
      <w:proofErr w:type="spellStart"/>
      <w:r w:rsidRPr="00786745">
        <w:rPr>
          <w:rFonts w:eastAsia="Times New Roman"/>
          <w:color w:val="000000"/>
          <w:cs/>
        </w:rPr>
        <w:t>พ.ม</w:t>
      </w:r>
      <w:proofErr w:type="spellEnd"/>
      <w:r w:rsidRPr="00786745">
        <w:rPr>
          <w:rFonts w:eastAsia="Times New Roman"/>
          <w:color w:val="000000"/>
          <w:cs/>
        </w:rPr>
        <w:t xml:space="preserve">. เข้าศึกษาต่อ </w:t>
      </w:r>
      <w:r w:rsidRPr="00786745">
        <w:rPr>
          <w:rFonts w:eastAsia="Times New Roman"/>
          <w:color w:val="000000"/>
        </w:rPr>
        <w:t xml:space="preserve">2 </w:t>
      </w:r>
      <w:r w:rsidRPr="00786745">
        <w:rPr>
          <w:rFonts w:eastAsia="Times New Roman"/>
          <w:color w:val="000000"/>
          <w:cs/>
        </w:rPr>
        <w:t>ปี ผู้สำเร็จการศึกษาจะได้รับวุฒิครุ</w:t>
      </w:r>
      <w:proofErr w:type="spellStart"/>
      <w:r w:rsidRPr="00786745">
        <w:rPr>
          <w:rFonts w:eastAsia="Times New Roman"/>
          <w:color w:val="000000"/>
          <w:cs/>
        </w:rPr>
        <w:t>ศา</w:t>
      </w:r>
      <w:proofErr w:type="spellEnd"/>
      <w:r w:rsidRPr="00786745">
        <w:rPr>
          <w:rFonts w:eastAsia="Times New Roman"/>
          <w:color w:val="000000"/>
          <w:cs/>
        </w:rPr>
        <w:t>สตรบัณฑิต (</w:t>
      </w:r>
      <w:proofErr w:type="spellStart"/>
      <w:r w:rsidRPr="00786745">
        <w:rPr>
          <w:rFonts w:eastAsia="Times New Roman"/>
          <w:color w:val="000000"/>
          <w:cs/>
        </w:rPr>
        <w:t>ค.บ</w:t>
      </w:r>
      <w:proofErr w:type="spellEnd"/>
      <w:r w:rsidRPr="00786745">
        <w:rPr>
          <w:rFonts w:eastAsia="Times New Roman"/>
          <w:color w:val="000000"/>
          <w:cs/>
        </w:rPr>
        <w:t>.) และในปี พ.ศ.</w:t>
      </w:r>
      <w:r w:rsidRPr="00786745">
        <w:rPr>
          <w:rFonts w:eastAsia="Times New Roman"/>
          <w:color w:val="000000"/>
        </w:rPr>
        <w:t xml:space="preserve"> 2522 </w:t>
      </w:r>
      <w:r w:rsidRPr="00786745">
        <w:rPr>
          <w:rFonts w:eastAsia="Times New Roman"/>
          <w:color w:val="000000"/>
          <w:cs/>
        </w:rPr>
        <w:t>ก็ได้เปิดโครงการอบรมครูประจำการและบุคลากรทางการศึกษา (อ.</w:t>
      </w:r>
      <w:proofErr w:type="spellStart"/>
      <w:r w:rsidRPr="00786745">
        <w:rPr>
          <w:rFonts w:eastAsia="Times New Roman"/>
          <w:color w:val="000000"/>
          <w:cs/>
        </w:rPr>
        <w:t>ค.ป</w:t>
      </w:r>
      <w:proofErr w:type="spellEnd"/>
      <w:r w:rsidRPr="00786745">
        <w:rPr>
          <w:rFonts w:eastAsia="Times New Roman"/>
          <w:color w:val="000000"/>
          <w:cs/>
        </w:rPr>
        <w:t>.) ในระดับ ป.กศ.ชั้นสูงและระดับปริญญาตรี หลังจากนั้นในปี พ.ศ.</w:t>
      </w:r>
      <w:r w:rsidRPr="00786745">
        <w:rPr>
          <w:rFonts w:eastAsia="Times New Roman"/>
          <w:color w:val="000000"/>
        </w:rPr>
        <w:t xml:space="preserve"> 2524 </w:t>
      </w:r>
      <w:r w:rsidRPr="00786745">
        <w:rPr>
          <w:rFonts w:eastAsia="Times New Roman"/>
          <w:color w:val="000000"/>
          <w:cs/>
        </w:rPr>
        <w:t>ก็ได้ร่วมมือกับ มหาวิทยาลัยสงขลานครินทร์ เปิดสอนหลักสูตรการโรงแรมและการท่องเที่ยว กับหลักสูตรการเพาะเลี้ยงสัตว์น้ำโดยเรียกโครงการนี้ว่า วิทยาลัยชุมชนสงขลา</w:t>
      </w:r>
    </w:p>
    <w:p w14:paraId="5CCAEAC2" w14:textId="77777777" w:rsidR="00786745" w:rsidRPr="00786745" w:rsidRDefault="00786745" w:rsidP="00786745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/>
        </w:rPr>
      </w:pPr>
      <w:r w:rsidRPr="00786745">
        <w:rPr>
          <w:rFonts w:eastAsia="Times New Roman"/>
          <w:color w:val="000000"/>
          <w:cs/>
        </w:rPr>
        <w:t>ต่อมาในปี พ.ศ.</w:t>
      </w:r>
      <w:r w:rsidRPr="00786745">
        <w:rPr>
          <w:rFonts w:eastAsia="Times New Roman"/>
          <w:color w:val="000000"/>
        </w:rPr>
        <w:t xml:space="preserve"> 2527 </w:t>
      </w:r>
      <w:r w:rsidRPr="00786745">
        <w:rPr>
          <w:rFonts w:eastAsia="Times New Roman"/>
          <w:color w:val="000000"/>
          <w:cs/>
        </w:rPr>
        <w:t xml:space="preserve">รัฐบาลได้ประกาศใช้พระราชบัญญัติวิทยาลัยครู พ.ศ. </w:t>
      </w:r>
      <w:r w:rsidRPr="00786745">
        <w:rPr>
          <w:rFonts w:eastAsia="Times New Roman"/>
          <w:color w:val="000000"/>
        </w:rPr>
        <w:t xml:space="preserve">2527 </w:t>
      </w:r>
      <w:r w:rsidRPr="00786745">
        <w:rPr>
          <w:rFonts w:eastAsia="Times New Roman"/>
          <w:color w:val="000000"/>
          <w:cs/>
        </w:rPr>
        <w:t>ให้วิทยาลัยครูทำหน้าที่ผลิตครูและเปิดสอนวิชาชีพ ตามความต้องการและความจำเป็นของท้องถิ่น วิทยาลัยครูสงขลาจึงได้ผลิตครูระดับปริญญาตรี ครุ</w:t>
      </w:r>
      <w:proofErr w:type="spellStart"/>
      <w:r w:rsidRPr="00786745">
        <w:rPr>
          <w:rFonts w:eastAsia="Times New Roman"/>
          <w:color w:val="000000"/>
          <w:cs/>
        </w:rPr>
        <w:t>ศา</w:t>
      </w:r>
      <w:proofErr w:type="spellEnd"/>
      <w:r w:rsidRPr="00786745">
        <w:rPr>
          <w:rFonts w:eastAsia="Times New Roman"/>
          <w:color w:val="000000"/>
          <w:cs/>
        </w:rPr>
        <w:t xml:space="preserve">สตรบัณฑิต และบัณฑิตหรือประกาศนียบัตรวิชาชีพอื่น ๆ ตามความต้องการและความจำเป็นของท้องถิ่นตั้งแต่บัดนั้นเป็นต้นมา และในปี พ.ศ. </w:t>
      </w:r>
      <w:r w:rsidRPr="00786745">
        <w:rPr>
          <w:rFonts w:eastAsia="Times New Roman"/>
          <w:color w:val="000000"/>
        </w:rPr>
        <w:t xml:space="preserve">2529 </w:t>
      </w:r>
      <w:r w:rsidRPr="00786745">
        <w:rPr>
          <w:rFonts w:eastAsia="Times New Roman"/>
          <w:color w:val="000000"/>
          <w:cs/>
        </w:rPr>
        <w:t>ได้เปิดการศึกษาสำหรับบุคลากรประจำการ</w:t>
      </w:r>
      <w:r w:rsidRPr="00786745">
        <w:rPr>
          <w:rFonts w:eastAsia="Times New Roman"/>
          <w:color w:val="000000"/>
          <w:spacing w:val="-6"/>
          <w:cs/>
        </w:rPr>
        <w:t>(กศ.บป.) ในระดับอนุปริญญาและระดับปริญญาตรีสาขาครุศาสตร์ ซึ่งต่อมาก็ได้ขยายไปสู่สาขาอื่น ๆ</w:t>
      </w:r>
      <w:r w:rsidRPr="00786745">
        <w:rPr>
          <w:rFonts w:eastAsia="Times New Roman"/>
          <w:color w:val="000000"/>
          <w:cs/>
        </w:rPr>
        <w:t xml:space="preserve"> คือ </w:t>
      </w:r>
      <w:proofErr w:type="spellStart"/>
      <w:r w:rsidRPr="00786745">
        <w:rPr>
          <w:rFonts w:eastAsia="Times New Roman"/>
          <w:color w:val="000000"/>
          <w:cs/>
        </w:rPr>
        <w:t>ศิลป</w:t>
      </w:r>
      <w:proofErr w:type="spellEnd"/>
      <w:r w:rsidRPr="00786745">
        <w:rPr>
          <w:rFonts w:eastAsia="Times New Roman"/>
          <w:color w:val="000000"/>
          <w:cs/>
        </w:rPr>
        <w:t xml:space="preserve">ศาสตร์ และวิทยาศาสตร์ </w:t>
      </w:r>
    </w:p>
    <w:p w14:paraId="6F9D09A9" w14:textId="77777777" w:rsidR="00786745" w:rsidRPr="00786745" w:rsidRDefault="00786745" w:rsidP="00786745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/>
        </w:rPr>
      </w:pPr>
      <w:r w:rsidRPr="00786745">
        <w:rPr>
          <w:rFonts w:eastAsia="Times New Roman"/>
          <w:color w:val="000000"/>
          <w:cs/>
        </w:rPr>
        <w:t xml:space="preserve">เมื่อวันที่ </w:t>
      </w:r>
      <w:r w:rsidRPr="00786745">
        <w:rPr>
          <w:rFonts w:eastAsia="Times New Roman"/>
          <w:color w:val="000000"/>
        </w:rPr>
        <w:t xml:space="preserve">14 </w:t>
      </w:r>
      <w:r w:rsidRPr="00786745">
        <w:rPr>
          <w:rFonts w:eastAsia="Times New Roman"/>
          <w:color w:val="000000"/>
          <w:cs/>
        </w:rPr>
        <w:t xml:space="preserve">กุมภาพันธ์ พ.ศ. </w:t>
      </w:r>
      <w:r w:rsidRPr="00786745">
        <w:rPr>
          <w:rFonts w:eastAsia="Times New Roman"/>
          <w:color w:val="000000"/>
        </w:rPr>
        <w:t xml:space="preserve">2535 </w:t>
      </w:r>
      <w:r w:rsidRPr="00786745">
        <w:rPr>
          <w:rFonts w:eastAsia="Times New Roman"/>
          <w:color w:val="000000"/>
          <w:cs/>
        </w:rPr>
        <w:t>พระบาทสมเด็จพระเจ้าอยู่หัว รัชกาลที่ 9 ทรงพระกรุณา</w:t>
      </w:r>
      <w:r w:rsidRPr="00786745">
        <w:rPr>
          <w:rFonts w:eastAsia="Times New Roman"/>
          <w:color w:val="000000"/>
          <w:cs/>
        </w:rPr>
        <w:br/>
        <w:t xml:space="preserve">โปรดเกล้า ฯ พระราชทานนาม “ ราชภัฏ ” แทนชื่อวิทยาลัยครูทั่วประเทศ ทำให้วิทยาลัยครูสงขลา เปลี่ยนชื่อเป็น “สถาบันราชภัฏสงขลา” ตั้งแต่บัดนั้น เป็นต้นมา สถาบันราชภัฏสงขลาได้มีความเจริญก้าวหน้ามาเป็นลำดับ จนสามารถเปิดสอนถึงระดับบัณฑิตศึกษาได้ในปี พ.ศ. </w:t>
      </w:r>
      <w:r w:rsidRPr="00786745">
        <w:rPr>
          <w:rFonts w:eastAsia="Times New Roman"/>
          <w:color w:val="000000"/>
        </w:rPr>
        <w:t xml:space="preserve">2544 </w:t>
      </w:r>
      <w:r w:rsidRPr="00786745">
        <w:rPr>
          <w:rFonts w:eastAsia="Times New Roman"/>
          <w:color w:val="000000"/>
          <w:cs/>
        </w:rPr>
        <w:t xml:space="preserve">และเมื่อวันที่ </w:t>
      </w:r>
      <w:r w:rsidRPr="00786745">
        <w:rPr>
          <w:rFonts w:eastAsia="Times New Roman"/>
          <w:color w:val="000000"/>
        </w:rPr>
        <w:t xml:space="preserve">15 </w:t>
      </w:r>
      <w:r w:rsidRPr="00786745">
        <w:rPr>
          <w:rFonts w:eastAsia="Times New Roman"/>
          <w:color w:val="000000"/>
          <w:cs/>
        </w:rPr>
        <w:t xml:space="preserve">มิถุนายน พ.ศ. </w:t>
      </w:r>
      <w:r w:rsidRPr="00786745">
        <w:rPr>
          <w:rFonts w:eastAsia="Times New Roman"/>
          <w:color w:val="000000"/>
        </w:rPr>
        <w:t xml:space="preserve">2547 </w:t>
      </w:r>
      <w:r w:rsidRPr="00786745">
        <w:rPr>
          <w:rFonts w:eastAsia="Times New Roman"/>
          <w:color w:val="000000"/>
          <w:cs/>
        </w:rPr>
        <w:t xml:space="preserve">จึงได้รับการยกฐานะเป็น มหาวิทยาลัยราชภัฏสงขลา </w:t>
      </w:r>
    </w:p>
    <w:p w14:paraId="76889BE4" w14:textId="77777777" w:rsidR="00786745" w:rsidRPr="00786745" w:rsidRDefault="00786745" w:rsidP="00786745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/>
          <w:cs/>
        </w:rPr>
      </w:pPr>
      <w:r w:rsidRPr="00786745">
        <w:rPr>
          <w:rFonts w:eastAsia="Times New Roman"/>
          <w:color w:val="000000"/>
          <w:cs/>
        </w:rPr>
        <w:t xml:space="preserve">มหาวิทยาลัยราชภัฏสงขลา วิทยาเขตสตูล </w:t>
      </w:r>
    </w:p>
    <w:p w14:paraId="0B016524" w14:textId="77777777" w:rsidR="00786745" w:rsidRPr="00786745" w:rsidRDefault="00786745" w:rsidP="00786745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/>
        </w:rPr>
      </w:pPr>
      <w:r w:rsidRPr="00786745">
        <w:rPr>
          <w:rFonts w:eastAsia="Times New Roman"/>
          <w:color w:val="000000"/>
          <w:cs/>
        </w:rPr>
        <w:t xml:space="preserve">จังหวัดสตูลได้รับการพัฒนาโครงสร้างทางเศรษฐกิจให้เป็นเขตเศรษฐกิจพิเศษตามยุทธศาสตร์จังหวัดชายแดนภาคใต้ และเป็นประตูสู่เวทีอาเซียน ทั้งนี้ เพื่อรองรับการพัฒนาด้านต่าง ๆ จึงควรมีสถาบันอุดมศึกษาในการพัฒนาทรัพยากรมนุษย์อย่างมีคุณภาพอย่างแท้จริง ทำให้มีโครงการจัดตั้งมหาวิทยาลัยราชภัฏสงขลา </w:t>
      </w:r>
      <w:r w:rsidRPr="00786745">
        <w:rPr>
          <w:rFonts w:eastAsia="Times New Roman"/>
          <w:color w:val="000000"/>
          <w:spacing w:val="-4"/>
          <w:cs/>
        </w:rPr>
        <w:t>วิทยาเขต</w:t>
      </w:r>
      <w:r w:rsidRPr="00786745">
        <w:rPr>
          <w:rFonts w:eastAsia="Times New Roman"/>
          <w:color w:val="000000"/>
          <w:cs/>
        </w:rPr>
        <w:t>สตูล ด้วยการผลักดันของทุกภาคส่วนในจังหวัดสตูลและประชาชนในพื้นที่ เพื่อการพัฒนาท้องถิ่นอย่างยั่งยืน</w:t>
      </w:r>
    </w:p>
    <w:p w14:paraId="4F91D159" w14:textId="77777777" w:rsidR="00786745" w:rsidRPr="00786745" w:rsidRDefault="00786745" w:rsidP="00786745">
      <w:pPr>
        <w:shd w:val="clear" w:color="auto" w:fill="FFFFFF"/>
        <w:spacing w:after="0" w:line="240" w:lineRule="auto"/>
        <w:ind w:firstLine="1276"/>
        <w:jc w:val="thaiDistribute"/>
        <w:rPr>
          <w:rFonts w:eastAsia="Times New Roman"/>
          <w:color w:val="000000"/>
        </w:rPr>
      </w:pPr>
      <w:r w:rsidRPr="00786745">
        <w:rPr>
          <w:rFonts w:eastAsia="Times New Roman"/>
          <w:color w:val="000000"/>
          <w:cs/>
        </w:rPr>
        <w:t xml:space="preserve">มหาวิทยาลัยราชภัฏสงขลาได้ดำเนินโครงการจัดตั้งมหาวิทยาลัยราชภัฏสงขลา วิทยาเขตสตูล </w:t>
      </w:r>
      <w:r w:rsidRPr="00786745">
        <w:rPr>
          <w:rFonts w:eastAsia="Times New Roman"/>
          <w:color w:val="000000"/>
          <w:cs/>
        </w:rPr>
        <w:br/>
        <w:t>โดยได้รับอนุมัติจากสภามหาวิทยาลัย เมื่อวันที่ 24 มกราคม 2552 เพื่อรองรับการพัฒนาจังหวัดให้สอดคล้อง</w:t>
      </w:r>
      <w:r w:rsidRPr="00786745">
        <w:rPr>
          <w:rFonts w:eastAsia="Times New Roman"/>
          <w:color w:val="000000"/>
          <w:cs/>
        </w:rPr>
        <w:lastRenderedPageBreak/>
        <w:t>ตามประเด็นยุทธศาสตร์จังหวัดชายแดนภาคใต้ โดยให้ประสานงบประมาณการดำเนินงานจากทุกภาคส่วนทั้งในระดับชาติและระดับจังหวัด ทั้งนี้ มหาวิทยาลัยราชภัฏสงขลา ได้ดำเนินการเพื่อขอถอนสถานภาพและดำเนินการ</w:t>
      </w:r>
      <w:r w:rsidRPr="00786745">
        <w:rPr>
          <w:rFonts w:eastAsia="Times New Roman"/>
          <w:color w:val="000000"/>
          <w:spacing w:val="-4"/>
          <w:cs/>
        </w:rPr>
        <w:t>เพื่อขอใช้พื้นที่ตามหนังสือสำคัญสำหรับที่หลวง ฉบับที่ 4036/2515 (ทุ่งใหญ่สาธารณประโยชน์) ได้เนื้อที่ 339 ไร่ 3 งาน</w:t>
      </w:r>
      <w:r w:rsidRPr="00786745">
        <w:rPr>
          <w:rFonts w:eastAsia="Times New Roman"/>
          <w:color w:val="000000"/>
          <w:cs/>
        </w:rPr>
        <w:t xml:space="preserve"> 35 ตารางวา (543</w:t>
      </w:r>
      <w:r w:rsidRPr="00786745">
        <w:rPr>
          <w:rFonts w:eastAsia="Times New Roman"/>
          <w:color w:val="000000"/>
        </w:rPr>
        <w:t>,</w:t>
      </w:r>
      <w:r w:rsidRPr="00786745">
        <w:rPr>
          <w:rFonts w:eastAsia="Times New Roman"/>
          <w:color w:val="000000"/>
          <w:cs/>
        </w:rPr>
        <w:t>740 ตารางเมตร) ตามระเบียบกระทรวงมหาดไทยว่าด้วยวิธีปฏิบัติการถอนสภาพการขึ้นทะเบียนและการจัดหาผลประโยชน์ในที่ดินของรัฐ ตามประมวลกฎหมายที่ดิน พ.ศ. 2551 ณ พื้นที่สาธารณประโยชน์ทุ่งใหญ่สารภี ตำบลละงู อำเภอละงู จังหวัดสตูล</w:t>
      </w:r>
    </w:p>
    <w:p w14:paraId="281910CF" w14:textId="77777777" w:rsidR="00786745" w:rsidRPr="00786745" w:rsidRDefault="00786745" w:rsidP="00786745">
      <w:pPr>
        <w:spacing w:after="0" w:line="240" w:lineRule="auto"/>
        <w:ind w:firstLine="1134"/>
        <w:jc w:val="thaiDistribute"/>
        <w:rPr>
          <w:color w:val="000000"/>
        </w:rPr>
      </w:pPr>
      <w:r w:rsidRPr="00786745">
        <w:rPr>
          <w:rFonts w:eastAsia="Times New Roman"/>
          <w:color w:val="000000"/>
          <w:cs/>
        </w:rPr>
        <w:t>ดังนั้น มหาวิทยาลัยราชภัฏสงขลา วิทยาเขตสตูล จึงได้ตั้งเจตนารมณ์ที่แน่วแน่และพันธะสัญญาที่ให้ไว้กับประชาชนในท้องถิ่น เป็นมหาวิทยาลัยเพื่อการพัฒนาท้องถิ่น มหาวิทยาลัยราชภัฏสงขลา จะขยายโอกาสทางการศึกษาเพื่อการพัฒนาท้องถิ่น โดยการพัฒนาหลักสูตรเปิดสาขาที่ตอบสนองและสอดคล้องกับความต้องการของประชาชนในจังหวัดชายแดนภาคใต้ ที่เป็นประโยชน์กับท้องถิ่นเพื่อการพัฒนาประเทศชาติอย่างยั่งยืนสืบต่อไป</w:t>
      </w:r>
    </w:p>
    <w:p w14:paraId="19F545B7" w14:textId="515913C7" w:rsidR="00A228A5" w:rsidRPr="009859FA" w:rsidRDefault="00A228A5" w:rsidP="008C1ECA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ind w:left="357" w:hanging="357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  <w:r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t>ปรัชญา ปณิธาน ค่านิยมองค์กร คติพจน์</w:t>
      </w:r>
    </w:p>
    <w:p w14:paraId="0FE7F8BE" w14:textId="4EC5EBD6" w:rsidR="00A228A5" w:rsidRPr="009859FA" w:rsidRDefault="00A228A5" w:rsidP="00A228A5">
      <w:pPr>
        <w:shd w:val="clear" w:color="auto" w:fill="FFFFFF"/>
        <w:tabs>
          <w:tab w:val="left" w:pos="1134"/>
        </w:tabs>
        <w:spacing w:before="120" w:after="0" w:line="240" w:lineRule="auto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  <w:cs/>
        </w:rPr>
        <w:t>ปรัชญา</w:t>
      </w:r>
    </w:p>
    <w:p w14:paraId="513E4A31" w14:textId="77777777" w:rsidR="00A228A5" w:rsidRPr="009859FA" w:rsidRDefault="00A228A5" w:rsidP="00A228A5">
      <w:pPr>
        <w:shd w:val="clear" w:color="auto" w:fill="FFFFFF"/>
        <w:tabs>
          <w:tab w:val="left" w:pos="1134"/>
        </w:tabs>
        <w:spacing w:line="240" w:lineRule="auto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ab/>
        <w:t>มหาวิทยาลัยราชภัฏสงขลา : สถาบันอุดมศึกษาเพื่อการพัฒนาท้องถิ่น</w:t>
      </w:r>
    </w:p>
    <w:p w14:paraId="5DB12A57" w14:textId="77777777" w:rsidR="00A228A5" w:rsidRPr="009859FA" w:rsidRDefault="00A228A5" w:rsidP="00A228A5">
      <w:pPr>
        <w:shd w:val="clear" w:color="auto" w:fill="FFFFFF"/>
        <w:tabs>
          <w:tab w:val="left" w:pos="1134"/>
        </w:tabs>
        <w:spacing w:after="0" w:line="240" w:lineRule="auto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  <w:cs/>
        </w:rPr>
        <w:t>ปณิธาน</w:t>
      </w:r>
    </w:p>
    <w:p w14:paraId="70B24510" w14:textId="77777777" w:rsidR="00A228A5" w:rsidRPr="009859FA" w:rsidRDefault="00A228A5" w:rsidP="00A228A5">
      <w:pPr>
        <w:shd w:val="clear" w:color="auto" w:fill="FFFFFF"/>
        <w:tabs>
          <w:tab w:val="left" w:pos="1134"/>
        </w:tabs>
        <w:spacing w:after="0" w:line="240" w:lineRule="auto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ab/>
        <w:t>ปัญญาญาณของท้องถิ่น พลังแผ่นดินแห่งสยาม สนองพระราชปิตุคาม งดงามอย่างยั่งยืน</w:t>
      </w:r>
    </w:p>
    <w:p w14:paraId="02106184" w14:textId="15DCA9AE" w:rsidR="00A228A5" w:rsidRPr="009859FA" w:rsidRDefault="00A228A5" w:rsidP="00A228A5">
      <w:pPr>
        <w:shd w:val="clear" w:color="auto" w:fill="FFFFFF"/>
        <w:tabs>
          <w:tab w:val="left" w:pos="1134"/>
        </w:tabs>
        <w:spacing w:before="120" w:after="0" w:line="240" w:lineRule="auto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  <w:cs/>
        </w:rPr>
        <w:t>ค่านิยมองค์กร</w:t>
      </w:r>
    </w:p>
    <w:p w14:paraId="4979AB3E" w14:textId="76A0232E" w:rsidR="00A228A5" w:rsidRPr="009859FA" w:rsidRDefault="00A228A5" w:rsidP="00A228A5">
      <w:pPr>
        <w:shd w:val="clear" w:color="auto" w:fill="FFFFFF"/>
        <w:tabs>
          <w:tab w:val="left" w:pos="1134"/>
        </w:tabs>
        <w:spacing w:line="240" w:lineRule="auto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</w:rPr>
        <w:tab/>
        <w:t xml:space="preserve">S </w:t>
      </w:r>
      <w:r w:rsidRPr="009859FA">
        <w:rPr>
          <w:rFonts w:eastAsia="Times New Roman"/>
          <w:color w:val="000000" w:themeColor="text1"/>
          <w:cs/>
        </w:rPr>
        <w:t xml:space="preserve">= </w:t>
      </w:r>
      <w:r w:rsidRPr="009859FA">
        <w:rPr>
          <w:rFonts w:eastAsia="Times New Roman"/>
          <w:color w:val="000000" w:themeColor="text1"/>
        </w:rPr>
        <w:t>Skill</w:t>
      </w:r>
      <w:r w:rsidRPr="009859FA">
        <w:rPr>
          <w:rFonts w:eastAsia="Times New Roman"/>
          <w:color w:val="000000" w:themeColor="text1"/>
        </w:rPr>
        <w:tab/>
        <w:t xml:space="preserve">K </w:t>
      </w:r>
      <w:r w:rsidRPr="009859FA">
        <w:rPr>
          <w:rFonts w:eastAsia="Times New Roman"/>
          <w:color w:val="000000" w:themeColor="text1"/>
          <w:cs/>
        </w:rPr>
        <w:t xml:space="preserve">= </w:t>
      </w:r>
      <w:r w:rsidRPr="009859FA">
        <w:rPr>
          <w:rFonts w:eastAsia="Times New Roman"/>
          <w:color w:val="000000" w:themeColor="text1"/>
        </w:rPr>
        <w:t xml:space="preserve">Knowledge </w:t>
      </w:r>
      <w:r w:rsidR="005401DD" w:rsidRPr="009859FA">
        <w:rPr>
          <w:rFonts w:eastAsia="Times New Roman"/>
          <w:color w:val="000000" w:themeColor="text1"/>
        </w:rPr>
        <w:t xml:space="preserve">    </w:t>
      </w:r>
      <w:r w:rsidRPr="009859FA">
        <w:rPr>
          <w:rFonts w:eastAsia="Times New Roman"/>
          <w:color w:val="000000" w:themeColor="text1"/>
        </w:rPr>
        <w:t xml:space="preserve">R </w:t>
      </w:r>
      <w:r w:rsidRPr="009859FA">
        <w:rPr>
          <w:rFonts w:eastAsia="Times New Roman"/>
          <w:color w:val="000000" w:themeColor="text1"/>
          <w:cs/>
        </w:rPr>
        <w:t xml:space="preserve">= </w:t>
      </w:r>
      <w:r w:rsidRPr="009859FA">
        <w:rPr>
          <w:rFonts w:eastAsia="Times New Roman"/>
          <w:color w:val="000000" w:themeColor="text1"/>
        </w:rPr>
        <w:t>Responsibility</w:t>
      </w:r>
      <w:r w:rsidRPr="009859FA">
        <w:rPr>
          <w:rFonts w:eastAsia="Times New Roman"/>
          <w:color w:val="000000" w:themeColor="text1"/>
        </w:rPr>
        <w:tab/>
      </w:r>
      <w:r w:rsidR="005401DD" w:rsidRPr="009859FA">
        <w:rPr>
          <w:rFonts w:eastAsia="Times New Roman"/>
          <w:color w:val="000000" w:themeColor="text1"/>
        </w:rPr>
        <w:t xml:space="preserve">    </w:t>
      </w:r>
      <w:r w:rsidRPr="009859FA">
        <w:rPr>
          <w:rFonts w:eastAsia="Times New Roman"/>
          <w:color w:val="000000" w:themeColor="text1"/>
        </w:rPr>
        <w:t xml:space="preserve">U </w:t>
      </w:r>
      <w:r w:rsidRPr="009859FA">
        <w:rPr>
          <w:rFonts w:eastAsia="Times New Roman"/>
          <w:color w:val="000000" w:themeColor="text1"/>
          <w:cs/>
        </w:rPr>
        <w:t xml:space="preserve">= </w:t>
      </w:r>
      <w:r w:rsidRPr="009859FA">
        <w:rPr>
          <w:rFonts w:eastAsia="Times New Roman"/>
          <w:color w:val="000000" w:themeColor="text1"/>
        </w:rPr>
        <w:t>Unity</w:t>
      </w:r>
    </w:p>
    <w:p w14:paraId="5BAB3C65" w14:textId="3FE154AB" w:rsidR="00A228A5" w:rsidRPr="009859FA" w:rsidRDefault="00A228A5" w:rsidP="00A228A5">
      <w:pPr>
        <w:shd w:val="clear" w:color="auto" w:fill="FFFFFF"/>
        <w:tabs>
          <w:tab w:val="left" w:pos="1134"/>
        </w:tabs>
        <w:spacing w:before="120" w:after="0" w:line="240" w:lineRule="auto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  <w:cs/>
        </w:rPr>
        <w:t>คติพจน์</w:t>
      </w:r>
    </w:p>
    <w:p w14:paraId="5338DB7D" w14:textId="3BD27DE2" w:rsidR="00A228A5" w:rsidRDefault="00A228A5" w:rsidP="00A228A5">
      <w:pPr>
        <w:shd w:val="clear" w:color="auto" w:fill="FFFFFF"/>
        <w:tabs>
          <w:tab w:val="left" w:pos="1134"/>
        </w:tabs>
        <w:spacing w:after="0" w:line="240" w:lineRule="auto"/>
        <w:rPr>
          <w:rFonts w:eastAsia="Times New Roman"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  <w:cs/>
        </w:rPr>
        <w:tab/>
      </w:r>
      <w:proofErr w:type="spellStart"/>
      <w:r w:rsidRPr="009859FA">
        <w:rPr>
          <w:rFonts w:eastAsia="Times New Roman"/>
          <w:color w:val="000000" w:themeColor="text1"/>
          <w:cs/>
        </w:rPr>
        <w:t>ปญฺญา</w:t>
      </w:r>
      <w:proofErr w:type="spellEnd"/>
      <w:r w:rsidRPr="009859FA">
        <w:rPr>
          <w:rFonts w:eastAsia="Times New Roman"/>
          <w:color w:val="000000" w:themeColor="text1"/>
          <w:cs/>
        </w:rPr>
        <w:t xml:space="preserve"> นรานํ รตนํ - ปัญญาเป็นดวงแก้วของนรชน </w:t>
      </w:r>
      <w:bookmarkStart w:id="6" w:name="_Toc513208729"/>
    </w:p>
    <w:p w14:paraId="47491A5C" w14:textId="78E999F9" w:rsidR="00A228A5" w:rsidRPr="009859FA" w:rsidRDefault="00A228A5" w:rsidP="008C1ECA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ind w:left="357" w:hanging="357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</w:pPr>
      <w:r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t>วัตถุประสงค์</w:t>
      </w:r>
      <w:bookmarkEnd w:id="6"/>
    </w:p>
    <w:p w14:paraId="5A850DFE" w14:textId="77777777" w:rsidR="00A228A5" w:rsidRPr="009859FA" w:rsidRDefault="00A228A5" w:rsidP="00A228A5">
      <w:pPr>
        <w:pStyle w:val="a5"/>
        <w:shd w:val="clear" w:color="auto" w:fill="FFFFFF"/>
        <w:tabs>
          <w:tab w:val="left" w:pos="1134"/>
          <w:tab w:val="left" w:pos="1418"/>
        </w:tabs>
        <w:spacing w:after="0" w:line="240" w:lineRule="auto"/>
        <w:ind w:left="0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ab/>
        <w:t>1.</w:t>
      </w:r>
      <w:r w:rsidRPr="009859FA">
        <w:rPr>
          <w:rFonts w:eastAsia="Times New Roman" w:cs="TH SarabunPSK"/>
          <w:color w:val="000000" w:themeColor="text1"/>
          <w:szCs w:val="32"/>
          <w:cs/>
        </w:rPr>
        <w:tab/>
        <w:t>เพื่อผลิตครูและพัฒนาบุคลากรทางการศึกษาให้มีคุณภาพ มีความเข้มแข็งในวิชาชีพครู และเป็นผู้นำในการปฏิรูปการศึกษา</w:t>
      </w:r>
    </w:p>
    <w:p w14:paraId="3D76A98F" w14:textId="77777777" w:rsidR="00A228A5" w:rsidRPr="009859FA" w:rsidRDefault="00A228A5" w:rsidP="00A228A5">
      <w:pPr>
        <w:pStyle w:val="a5"/>
        <w:shd w:val="clear" w:color="auto" w:fill="FFFFFF"/>
        <w:tabs>
          <w:tab w:val="left" w:pos="1134"/>
          <w:tab w:val="left" w:pos="1418"/>
        </w:tabs>
        <w:spacing w:after="0" w:line="240" w:lineRule="auto"/>
        <w:ind w:left="0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ab/>
        <w:t>2.</w:t>
      </w:r>
      <w:r w:rsidRPr="009859FA">
        <w:rPr>
          <w:rFonts w:eastAsia="Times New Roman" w:cs="TH SarabunPSK"/>
          <w:color w:val="000000" w:themeColor="text1"/>
          <w:szCs w:val="32"/>
          <w:cs/>
        </w:rPr>
        <w:tab/>
        <w:t xml:space="preserve">เพื่อผลิตบัณฑิตและพัฒนาบุคลากรในท้องถิ่นอย่างต่อเนื่องให้เป็นผู้ที่มีความรู้ มีคุณธรรมและจริยธรรม และมีขีดความสามารถที่สอดคล้องกับทิศทางการพัฒนาประเทศ </w:t>
      </w:r>
    </w:p>
    <w:p w14:paraId="0C539617" w14:textId="77777777" w:rsidR="00A228A5" w:rsidRPr="009859FA" w:rsidRDefault="00A228A5" w:rsidP="00A228A5">
      <w:pPr>
        <w:pStyle w:val="a5"/>
        <w:shd w:val="clear" w:color="auto" w:fill="FFFFFF"/>
        <w:tabs>
          <w:tab w:val="left" w:pos="1134"/>
          <w:tab w:val="left" w:pos="1418"/>
        </w:tabs>
        <w:spacing w:after="0" w:line="240" w:lineRule="auto"/>
        <w:ind w:left="0" w:right="-24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ab/>
        <w:t>3.</w:t>
      </w:r>
      <w:r w:rsidRPr="009859FA">
        <w:rPr>
          <w:rFonts w:eastAsia="Times New Roman" w:cs="TH SarabunPSK"/>
          <w:color w:val="000000" w:themeColor="text1"/>
          <w:szCs w:val="32"/>
          <w:cs/>
        </w:rPr>
        <w:tab/>
        <w:t>เพื่อสั่งสมองค์ความรู้จากการวิจัยและเชื่อมศาสตร์สู่สากลให้เกิดเป็นแหล่งเรียนรู้และถ่ายทอดเทคโนโลยีเพื่อการแก้ไขปัญหาและพัฒนาท้องถิ่นอย่างยั่งยืน</w:t>
      </w:r>
    </w:p>
    <w:p w14:paraId="7DB19A3D" w14:textId="77777777" w:rsidR="00A228A5" w:rsidRPr="009859FA" w:rsidRDefault="00A228A5" w:rsidP="00A228A5">
      <w:pPr>
        <w:pStyle w:val="a5"/>
        <w:shd w:val="clear" w:color="auto" w:fill="FFFFFF"/>
        <w:tabs>
          <w:tab w:val="left" w:pos="1134"/>
          <w:tab w:val="left" w:pos="1418"/>
        </w:tabs>
        <w:spacing w:after="0" w:line="240" w:lineRule="auto"/>
        <w:ind w:left="0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ab/>
        <w:t>4.</w:t>
      </w:r>
      <w:r w:rsidRPr="009859FA">
        <w:rPr>
          <w:rFonts w:eastAsia="Times New Roman" w:cs="TH SarabunPSK"/>
          <w:color w:val="000000" w:themeColor="text1"/>
          <w:szCs w:val="32"/>
          <w:cs/>
        </w:rPr>
        <w:tab/>
        <w:t>เพื่อบริการวิชาการและถ่ายทอดเทคโนโลยีจากฐานการวิจัยตามแนวคิดเศรษฐกิจพอเพียงใน</w:t>
      </w:r>
      <w:r w:rsidRPr="009859FA">
        <w:rPr>
          <w:rFonts w:eastAsia="Times New Roman" w:cs="TH SarabunPSK"/>
          <w:color w:val="000000" w:themeColor="text1"/>
          <w:szCs w:val="32"/>
          <w:cs/>
        </w:rPr>
        <w:br/>
        <w:t>การสร้างความเข้มแข็งให้กับชุมชน</w:t>
      </w:r>
    </w:p>
    <w:p w14:paraId="2177049B" w14:textId="77777777" w:rsidR="00A228A5" w:rsidRPr="009859FA" w:rsidRDefault="00A228A5" w:rsidP="00A228A5">
      <w:pPr>
        <w:pStyle w:val="a5"/>
        <w:shd w:val="clear" w:color="auto" w:fill="FFFFFF"/>
        <w:tabs>
          <w:tab w:val="left" w:pos="1134"/>
          <w:tab w:val="left" w:pos="1418"/>
        </w:tabs>
        <w:spacing w:after="0" w:line="240" w:lineRule="auto"/>
        <w:ind w:left="0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lastRenderedPageBreak/>
        <w:tab/>
        <w:t>5.</w:t>
      </w:r>
      <w:r w:rsidRPr="009859FA">
        <w:rPr>
          <w:rFonts w:eastAsia="Times New Roman" w:cs="TH SarabunPSK"/>
          <w:color w:val="000000" w:themeColor="text1"/>
          <w:szCs w:val="32"/>
          <w:cs/>
        </w:rPr>
        <w:tab/>
        <w:t xml:space="preserve">เพื่อส่งเสริม สืบสาน อนุรักษ์ สร้างความรู้ความเข้าใจ และสร้างสรรค์ศิลปะและวัฒนธรรมของท้องถิ่นและของชาติ เพื่อให้เกิดความสำนึก ความภูมิใจ รักและผูกพันในท้องถิ่นและประเทศชาติ </w:t>
      </w:r>
    </w:p>
    <w:p w14:paraId="6DF87E41" w14:textId="77777777" w:rsidR="00A228A5" w:rsidRPr="009859FA" w:rsidRDefault="00A228A5" w:rsidP="00A228A5">
      <w:pPr>
        <w:pStyle w:val="a5"/>
        <w:shd w:val="clear" w:color="auto" w:fill="FFFFFF"/>
        <w:tabs>
          <w:tab w:val="left" w:pos="1134"/>
          <w:tab w:val="left" w:pos="1418"/>
        </w:tabs>
        <w:spacing w:after="0" w:line="240" w:lineRule="auto"/>
        <w:ind w:left="0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ab/>
        <w:t>6.</w:t>
      </w:r>
      <w:r w:rsidRPr="009859FA">
        <w:rPr>
          <w:rFonts w:eastAsia="Times New Roman" w:cs="TH SarabunPSK"/>
          <w:color w:val="000000" w:themeColor="text1"/>
          <w:szCs w:val="32"/>
          <w:cs/>
        </w:rPr>
        <w:tab/>
        <w:t>เพื่อส่งเสริมและสืบสานพระบรมราโชบายและโครงการอันเนื่องมาจากพระราชดำริ</w:t>
      </w:r>
    </w:p>
    <w:p w14:paraId="71107C8B" w14:textId="77777777" w:rsidR="00A228A5" w:rsidRPr="009859FA" w:rsidRDefault="00A228A5" w:rsidP="00A228A5">
      <w:pPr>
        <w:pStyle w:val="a5"/>
        <w:shd w:val="clear" w:color="auto" w:fill="FFFFFF"/>
        <w:tabs>
          <w:tab w:val="left" w:pos="1134"/>
          <w:tab w:val="left" w:pos="1418"/>
        </w:tabs>
        <w:spacing w:after="0" w:line="240" w:lineRule="auto"/>
        <w:ind w:left="0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ab/>
        <w:t>7.</w:t>
      </w:r>
      <w:r w:rsidRPr="009859FA">
        <w:rPr>
          <w:rFonts w:eastAsia="Times New Roman" w:cs="TH SarabunPSK"/>
          <w:color w:val="000000" w:themeColor="text1"/>
          <w:szCs w:val="32"/>
          <w:cs/>
        </w:rPr>
        <w:tab/>
        <w:t>เพื่อพัฒนาประสิทธิภาพการบริหารจัดการของมหาวิทยาลัยให้สามารถดำเนินภารกิจได้อย่าง</w:t>
      </w:r>
      <w:r w:rsidRPr="009859FA">
        <w:rPr>
          <w:rFonts w:eastAsia="Times New Roman" w:cs="TH SarabunPSK"/>
          <w:color w:val="000000" w:themeColor="text1"/>
          <w:szCs w:val="32"/>
          <w:cs/>
        </w:rPr>
        <w:br/>
        <w:t>มีคุณภาพ</w:t>
      </w:r>
      <w:bookmarkStart w:id="7" w:name="_Toc513208732"/>
      <w:bookmarkStart w:id="8" w:name="_Hlk31875690"/>
      <w:bookmarkEnd w:id="4"/>
    </w:p>
    <w:p w14:paraId="0B6C1F5F" w14:textId="77777777" w:rsidR="008768B2" w:rsidRPr="009859FA" w:rsidRDefault="008768B2" w:rsidP="008768B2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contextualSpacing w:val="0"/>
        <w:rPr>
          <w:rFonts w:eastAsia="Times New Roman" w:cs="TH SarabunPSK"/>
          <w:b/>
          <w:bCs/>
          <w:color w:val="000000" w:themeColor="text1"/>
          <w:szCs w:val="32"/>
        </w:rPr>
      </w:pPr>
      <w:r w:rsidRPr="009859FA">
        <w:rPr>
          <w:rFonts w:eastAsia="Times New Roman" w:cs="TH SarabunPSK"/>
          <w:b/>
          <w:bCs/>
          <w:color w:val="000000" w:themeColor="text1"/>
          <w:szCs w:val="32"/>
          <w:cs/>
        </w:rPr>
        <w:t>ปรั</w:t>
      </w:r>
      <w:r w:rsidRPr="009859FA">
        <w:rPr>
          <w:rFonts w:eastAsia="Times New Roman" w:cs="TH SarabunPSK" w:hint="cs"/>
          <w:b/>
          <w:bCs/>
          <w:color w:val="000000" w:themeColor="text1"/>
          <w:szCs w:val="32"/>
          <w:cs/>
        </w:rPr>
        <w:t>ชญา</w:t>
      </w:r>
      <w:r w:rsidRPr="009859FA">
        <w:rPr>
          <w:rFonts w:eastAsia="Times New Roman" w:cs="TH SarabunPSK"/>
          <w:b/>
          <w:bCs/>
          <w:color w:val="000000" w:themeColor="text1"/>
          <w:szCs w:val="32"/>
          <w:cs/>
        </w:rPr>
        <w:t>การศึกษา</w:t>
      </w:r>
    </w:p>
    <w:p w14:paraId="4DFC3F46" w14:textId="77777777" w:rsidR="008768B2" w:rsidRPr="009859FA" w:rsidRDefault="008768B2" w:rsidP="008768B2">
      <w:pPr>
        <w:pStyle w:val="a5"/>
        <w:shd w:val="clear" w:color="auto" w:fill="FFFFFF"/>
        <w:spacing w:before="120" w:after="120" w:line="240" w:lineRule="auto"/>
        <w:ind w:left="0" w:firstLine="1134"/>
        <w:contextualSpacing w:val="0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 w:hint="cs"/>
          <w:color w:val="000000" w:themeColor="text1"/>
          <w:szCs w:val="32"/>
          <w:cs/>
        </w:rPr>
        <w:t>“</w:t>
      </w:r>
      <w:r w:rsidRPr="009859FA">
        <w:rPr>
          <w:rFonts w:eastAsia="Times New Roman" w:cs="TH SarabunPSK"/>
          <w:color w:val="000000" w:themeColor="text1"/>
          <w:szCs w:val="32"/>
          <w:cs/>
        </w:rPr>
        <w:t>ใฝ่รู้ สู้งาน เท่าทันเทคโนโลยี มีคุณธรรม</w:t>
      </w:r>
      <w:r w:rsidRPr="009859FA">
        <w:rPr>
          <w:rFonts w:eastAsia="Times New Roman" w:cs="TH SarabunPSK" w:hint="cs"/>
          <w:color w:val="000000" w:themeColor="text1"/>
          <w:szCs w:val="32"/>
          <w:cs/>
        </w:rPr>
        <w:t>และ</w:t>
      </w:r>
      <w:r w:rsidRPr="009859FA">
        <w:rPr>
          <w:rFonts w:eastAsia="Times New Roman" w:cs="TH SarabunPSK"/>
          <w:color w:val="000000" w:themeColor="text1"/>
          <w:szCs w:val="32"/>
          <w:cs/>
        </w:rPr>
        <w:t>จริยธรรม</w:t>
      </w:r>
      <w:r w:rsidRPr="009859FA">
        <w:rPr>
          <w:rFonts w:eastAsia="Times New Roman" w:cs="TH SarabunPSK" w:hint="cs"/>
          <w:color w:val="000000" w:themeColor="text1"/>
          <w:szCs w:val="32"/>
          <w:cs/>
        </w:rPr>
        <w:t>”</w:t>
      </w:r>
    </w:p>
    <w:p w14:paraId="6114505F" w14:textId="77777777" w:rsidR="008768B2" w:rsidRPr="009859FA" w:rsidRDefault="008768B2" w:rsidP="008768B2">
      <w:pPr>
        <w:pStyle w:val="a5"/>
        <w:shd w:val="clear" w:color="auto" w:fill="FFFFFF"/>
        <w:spacing w:before="120" w:after="120" w:line="240" w:lineRule="auto"/>
        <w:ind w:left="0" w:firstLine="1134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>ใฝ่รู้ (</w:t>
      </w:r>
      <w:r w:rsidRPr="009859FA">
        <w:rPr>
          <w:rFonts w:eastAsia="Times New Roman" w:cs="TH SarabunPSK"/>
          <w:color w:val="000000" w:themeColor="text1"/>
          <w:szCs w:val="32"/>
        </w:rPr>
        <w:t xml:space="preserve">Curiosity) </w:t>
      </w:r>
      <w:r w:rsidRPr="009859FA">
        <w:rPr>
          <w:rFonts w:eastAsia="Times New Roman" w:cs="TH SarabunPSK"/>
          <w:color w:val="000000" w:themeColor="text1"/>
          <w:szCs w:val="32"/>
          <w:cs/>
        </w:rPr>
        <w:t>หมายถึง การจัดการเรียนการสอนให้ผู้เรียนเกิดความรู้ความสามารถตามผลลัพธ์การเรียนรู้เป็นสำคัญ รวมถึงสนับสนุนให้ผู้เรียนเกิดทักษะการเรียนรู้ตลอดชีวิต (</w:t>
      </w:r>
      <w:r w:rsidRPr="009859FA">
        <w:rPr>
          <w:rFonts w:eastAsia="Times New Roman" w:cs="TH SarabunPSK"/>
          <w:color w:val="000000" w:themeColor="text1"/>
          <w:szCs w:val="32"/>
        </w:rPr>
        <w:t xml:space="preserve">Life Long Learning) </w:t>
      </w:r>
      <w:r w:rsidRPr="009859FA">
        <w:rPr>
          <w:rFonts w:eastAsia="Times New Roman" w:cs="TH SarabunPSK"/>
          <w:color w:val="000000" w:themeColor="text1"/>
          <w:szCs w:val="32"/>
          <w:cs/>
        </w:rPr>
        <w:t xml:space="preserve">ภายใต้การจัดการเรียนรู้แบบ </w:t>
      </w:r>
      <w:r w:rsidRPr="009859FA">
        <w:rPr>
          <w:rFonts w:eastAsia="Times New Roman" w:cs="TH SarabunPSK"/>
          <w:color w:val="000000" w:themeColor="text1"/>
          <w:szCs w:val="32"/>
        </w:rPr>
        <w:t xml:space="preserve">Active Learning </w:t>
      </w:r>
      <w:r w:rsidRPr="009859FA">
        <w:rPr>
          <w:rFonts w:eastAsia="Times New Roman" w:cs="TH SarabunPSK"/>
          <w:color w:val="000000" w:themeColor="text1"/>
          <w:szCs w:val="32"/>
          <w:cs/>
        </w:rPr>
        <w:t>และแหล่งการเรียนรู้ที่ทันสมัยเพื่อส่งเสริมความคิดสร้างสรรค์ในการพัฒนานวัตกรรมสู่สังคม</w:t>
      </w:r>
    </w:p>
    <w:p w14:paraId="635C3496" w14:textId="77777777" w:rsidR="008768B2" w:rsidRPr="009859FA" w:rsidRDefault="008768B2" w:rsidP="008768B2">
      <w:pPr>
        <w:pStyle w:val="a5"/>
        <w:shd w:val="clear" w:color="auto" w:fill="FFFFFF"/>
        <w:spacing w:before="120" w:after="120" w:line="240" w:lineRule="auto"/>
        <w:ind w:left="0" w:firstLine="1134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>สู้งาน (</w:t>
      </w:r>
      <w:r w:rsidRPr="009859FA">
        <w:rPr>
          <w:rFonts w:eastAsia="Times New Roman" w:cs="TH SarabunPSK"/>
          <w:color w:val="000000" w:themeColor="text1"/>
          <w:szCs w:val="32"/>
        </w:rPr>
        <w:t xml:space="preserve">Determination) </w:t>
      </w:r>
      <w:r w:rsidRPr="009859FA">
        <w:rPr>
          <w:rFonts w:eastAsia="Times New Roman" w:cs="TH SarabunPSK"/>
          <w:color w:val="000000" w:themeColor="text1"/>
          <w:szCs w:val="32"/>
          <w:cs/>
        </w:rPr>
        <w:t>หมายถึง การพัฒนาให้ผู้เรียนมีความรู้ความสามารถทางด้านวิชาชีพควบคู่ไปกับการมีทักษะชีวิตในการอยู่ร่วมกันภายใต้สังคมพหุวัฒนธรรม (</w:t>
      </w:r>
      <w:r w:rsidRPr="009859FA">
        <w:rPr>
          <w:rFonts w:eastAsia="Times New Roman" w:cs="TH SarabunPSK"/>
          <w:color w:val="000000" w:themeColor="text1"/>
          <w:szCs w:val="32"/>
        </w:rPr>
        <w:t xml:space="preserve">Soft Skill) </w:t>
      </w:r>
      <w:r w:rsidRPr="009859FA">
        <w:rPr>
          <w:rFonts w:eastAsia="Times New Roman" w:cs="TH SarabunPSK"/>
          <w:color w:val="000000" w:themeColor="text1"/>
          <w:szCs w:val="32"/>
          <w:cs/>
        </w:rPr>
        <w:t>ผ่านการปฏิบัติภายใต้รูปแบบการเรียนรู้สหกิจศึกษาและการศึกษาเชิงบูรณาการกับการทำงาน (</w:t>
      </w:r>
      <w:r w:rsidRPr="009859FA">
        <w:rPr>
          <w:rFonts w:eastAsia="Times New Roman" w:cs="TH SarabunPSK"/>
          <w:color w:val="000000" w:themeColor="text1"/>
          <w:szCs w:val="32"/>
        </w:rPr>
        <w:t xml:space="preserve">CWIE) </w:t>
      </w:r>
      <w:r w:rsidRPr="009859FA">
        <w:rPr>
          <w:rFonts w:eastAsia="Times New Roman" w:cs="TH SarabunPSK"/>
          <w:color w:val="000000" w:themeColor="text1"/>
          <w:szCs w:val="32"/>
          <w:cs/>
        </w:rPr>
        <w:t>ให้มีความอดทน วิริยะ อุตสาหะในการทำงาน</w:t>
      </w:r>
    </w:p>
    <w:p w14:paraId="635A43CB" w14:textId="77777777" w:rsidR="008768B2" w:rsidRPr="009859FA" w:rsidRDefault="008768B2" w:rsidP="008768B2">
      <w:pPr>
        <w:pStyle w:val="a5"/>
        <w:shd w:val="clear" w:color="auto" w:fill="FFFFFF"/>
        <w:spacing w:before="120" w:after="120" w:line="240" w:lineRule="auto"/>
        <w:ind w:left="0" w:firstLine="1134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>เท่าทันเทคโนโลยี (</w:t>
      </w:r>
      <w:r w:rsidRPr="009859FA">
        <w:rPr>
          <w:rFonts w:eastAsia="Times New Roman" w:cs="TH SarabunPSK"/>
          <w:color w:val="000000" w:themeColor="text1"/>
          <w:szCs w:val="32"/>
        </w:rPr>
        <w:t xml:space="preserve">Technology literacy) </w:t>
      </w:r>
      <w:r w:rsidRPr="009859FA">
        <w:rPr>
          <w:rFonts w:eastAsia="Times New Roman" w:cs="TH SarabunPSK"/>
          <w:color w:val="000000" w:themeColor="text1"/>
          <w:szCs w:val="32"/>
          <w:cs/>
        </w:rPr>
        <w:t>หมายถึง ความรู้ความสามารถในการใช้เทคโนโลยีที่ทันสมัยเพื่อมาประยุกต์ใช้ในการพัฒนาตน งาน องค์กร และท้องถิ่นได้อย่างมีประสิทธิภาพ และประสิทธิผล รวมถึงมีความรู้เท่าทันในการนำเทคโนโลยีไปใช้ประโยชน์ต่อสังคม</w:t>
      </w:r>
    </w:p>
    <w:p w14:paraId="18E9AC64" w14:textId="73C9D882" w:rsidR="008768B2" w:rsidRDefault="008768B2" w:rsidP="00841DBD">
      <w:pPr>
        <w:pStyle w:val="a5"/>
        <w:shd w:val="clear" w:color="auto" w:fill="FFFFFF"/>
        <w:spacing w:before="120" w:after="120" w:line="240" w:lineRule="auto"/>
        <w:ind w:left="0" w:firstLine="1134"/>
        <w:contextualSpacing w:val="0"/>
        <w:jc w:val="thaiDistribute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  <w:r w:rsidRPr="009859FA">
        <w:rPr>
          <w:rFonts w:eastAsia="Times New Roman" w:cs="TH SarabunPSK" w:hint="cs"/>
          <w:color w:val="000000" w:themeColor="text1"/>
          <w:szCs w:val="32"/>
          <w:cs/>
        </w:rPr>
        <w:t>และ</w:t>
      </w:r>
      <w:r w:rsidRPr="009859FA">
        <w:rPr>
          <w:rFonts w:eastAsia="Times New Roman" w:cs="TH SarabunPSK"/>
          <w:color w:val="000000" w:themeColor="text1"/>
          <w:szCs w:val="32"/>
          <w:cs/>
        </w:rPr>
        <w:t>มีคุณธรรมจริยธรรม  (</w:t>
      </w:r>
      <w:r w:rsidRPr="009859FA">
        <w:rPr>
          <w:rFonts w:eastAsia="Times New Roman" w:cs="TH SarabunPSK"/>
          <w:color w:val="000000" w:themeColor="text1"/>
          <w:szCs w:val="32"/>
        </w:rPr>
        <w:t xml:space="preserve">Morality and ethics) </w:t>
      </w:r>
      <w:r w:rsidRPr="009859FA">
        <w:rPr>
          <w:rFonts w:eastAsia="Times New Roman" w:cs="TH SarabunPSK"/>
          <w:color w:val="000000" w:themeColor="text1"/>
          <w:szCs w:val="32"/>
          <w:cs/>
        </w:rPr>
        <w:t>หมายถึง ปลูกฝังความรู้ ความคิด จิตใจ และการปฏิบัติตามแนวทางที่ถูกต้องดีงามผ่านกิจกรรมการผลิตบัณฑิต เพื่อเป็นหลักในการประพฤติปฏิบัติเพื่อความสุขแห่งตนเองและความสงบเรียบร้อยของสังคม</w:t>
      </w:r>
    </w:p>
    <w:p w14:paraId="2086E74B" w14:textId="5F8C0005" w:rsidR="00A228A5" w:rsidRPr="009859FA" w:rsidRDefault="00A228A5" w:rsidP="00B97631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ind w:left="357" w:hanging="357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  <w:proofErr w:type="spellStart"/>
      <w:r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t>อัต</w:t>
      </w:r>
      <w:proofErr w:type="spellEnd"/>
      <w:r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t>ลักษณ์มหาวิทยาลัย</w:t>
      </w:r>
      <w:bookmarkEnd w:id="7"/>
    </w:p>
    <w:p w14:paraId="7263F964" w14:textId="13114473" w:rsidR="00A228A5" w:rsidRPr="009859FA" w:rsidRDefault="00A228A5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ab/>
        <w:t>“เป็นคนดี   มีทักษะชีวิต  มีจิตสาธารณะ”</w:t>
      </w:r>
    </w:p>
    <w:p w14:paraId="006366AC" w14:textId="6034981E" w:rsidR="00A228A5" w:rsidRPr="009859FA" w:rsidRDefault="00A228A5" w:rsidP="00A228A5">
      <w:pPr>
        <w:shd w:val="clear" w:color="auto" w:fill="FFFFFF"/>
        <w:tabs>
          <w:tab w:val="left" w:pos="1134"/>
        </w:tabs>
        <w:spacing w:after="75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ab/>
        <w:t>นิยาม  เป็นคนดี เป็นผู้ที่คิดดี พูดดี และทำดี  หมายถึง คิด พูด และทำ สิ่งที่เป็นประโยชน์ตนและสิ่งที่เป็นประโยชน์ท่าน</w:t>
      </w:r>
    </w:p>
    <w:p w14:paraId="006672FC" w14:textId="428131FD" w:rsidR="00A228A5" w:rsidRPr="009859FA" w:rsidRDefault="00A228A5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ab/>
        <w:t>นิยาม มีทักษะชีวิต มีความชำนาญ มีความสามารถในการประยุกต์ใช้ปัญญาและเหตุผลใน</w:t>
      </w:r>
      <w:r w:rsidRPr="009859FA">
        <w:rPr>
          <w:rFonts w:eastAsia="Times New Roman"/>
          <w:color w:val="000000" w:themeColor="text1"/>
          <w:cs/>
        </w:rPr>
        <w:br/>
        <w:t>การดำเนินชีวิต ผ่านกระบวนการฝึกทักษะการคิด ทักษะการตัดสินใจ ทักษะการแก้ปัญหา ทักษะการคิด สร้างสรรค์ ทักษะการคิดอย่างมีวิจารณญาณ ทักษะการสื่อสารอย่างมีประสิทธิภาพ ทักษะการสร้างความสัมพันธ์ระหว่างบุคคล ทักษะการตระหนักรู้ในตน ทักษะการเข้าใจผู้อื่น ทักษะการจัดการกับอารมณ์ และทักษะการจัดการกับความเครียด</w:t>
      </w:r>
    </w:p>
    <w:p w14:paraId="7555DE40" w14:textId="64F4419B" w:rsidR="00A228A5" w:rsidRPr="009859FA" w:rsidRDefault="00A228A5" w:rsidP="00A228A5">
      <w:pPr>
        <w:shd w:val="clear" w:color="auto" w:fill="FFFFFF"/>
        <w:tabs>
          <w:tab w:val="left" w:pos="1134"/>
        </w:tabs>
        <w:spacing w:after="75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lastRenderedPageBreak/>
        <w:tab/>
        <w:t>นิยาม มีจิตสาธารณะ จิตที่คิดสร้างสรรค์ เป็นกุศล และมุ่งทำกรรมดีที่เป็นประโยชน์ต่อส่วนรวม ตั้งอยู่บน พื้นฐานของความตั้งใจดี และเจตนาดี</w:t>
      </w:r>
      <w:bookmarkStart w:id="9" w:name="_Toc513208733"/>
    </w:p>
    <w:p w14:paraId="7A3C2802" w14:textId="55F2D8C8" w:rsidR="00A228A5" w:rsidRPr="009859FA" w:rsidRDefault="00A228A5" w:rsidP="008C1ECA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ind w:left="357" w:hanging="357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  <w:r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t>เอกลักษณ์มหาวิทยาลัย</w:t>
      </w:r>
    </w:p>
    <w:p w14:paraId="70D7C916" w14:textId="094247AC" w:rsidR="00A228A5" w:rsidRPr="009859FA" w:rsidRDefault="00A228A5" w:rsidP="00A228A5">
      <w:pPr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</w:rPr>
        <w:tab/>
      </w:r>
      <w:r w:rsidRPr="009859FA">
        <w:rPr>
          <w:rFonts w:eastAsia="Times New Roman"/>
          <w:color w:val="000000" w:themeColor="text1"/>
        </w:rPr>
        <w:t>“</w:t>
      </w:r>
      <w:r w:rsidRPr="009859FA">
        <w:rPr>
          <w:rFonts w:eastAsia="Times New Roman"/>
          <w:color w:val="000000" w:themeColor="text1"/>
          <w:cs/>
        </w:rPr>
        <w:t>เป็นมหาวิทยาลัยเพื่อการพัฒนาท้องถิ่น</w:t>
      </w:r>
      <w:r w:rsidRPr="009859FA">
        <w:rPr>
          <w:rFonts w:eastAsia="Times New Roman"/>
          <w:color w:val="000000" w:themeColor="text1"/>
        </w:rPr>
        <w:t>”</w:t>
      </w:r>
    </w:p>
    <w:p w14:paraId="214A54A5" w14:textId="55D5273D" w:rsidR="00A228A5" w:rsidRPr="009859FA" w:rsidRDefault="00A228A5" w:rsidP="00A228A5">
      <w:pPr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ab/>
        <w:t xml:space="preserve">นิยาม </w:t>
      </w:r>
      <w:r w:rsidRPr="009859FA">
        <w:rPr>
          <w:rFonts w:eastAsia="Times New Roman"/>
          <w:color w:val="000000" w:themeColor="text1"/>
        </w:rPr>
        <w:t>“</w:t>
      </w:r>
      <w:r w:rsidRPr="009859FA">
        <w:rPr>
          <w:rFonts w:eastAsia="Times New Roman"/>
          <w:color w:val="000000" w:themeColor="text1"/>
          <w:cs/>
        </w:rPr>
        <w:t>การพัฒนาท้องถิ่น</w:t>
      </w:r>
      <w:r w:rsidRPr="009859FA">
        <w:rPr>
          <w:rFonts w:eastAsia="Times New Roman"/>
          <w:color w:val="000000" w:themeColor="text1"/>
        </w:rPr>
        <w:t xml:space="preserve">” </w:t>
      </w:r>
      <w:r w:rsidRPr="009859FA">
        <w:rPr>
          <w:rFonts w:eastAsia="Times New Roman"/>
          <w:color w:val="000000" w:themeColor="text1"/>
          <w:cs/>
        </w:rPr>
        <w:t xml:space="preserve">หมายถึง การทำให้พื้นที่ที่เป็นที่อยู่อาศัยเจริญขึ้น งอกงามขึ้น ทั้งนี้ </w:t>
      </w:r>
      <w:r w:rsidRPr="009859FA">
        <w:rPr>
          <w:rFonts w:eastAsia="Times New Roman"/>
          <w:color w:val="000000" w:themeColor="text1"/>
          <w:cs/>
        </w:rPr>
        <w:br/>
        <w:t>การทำให้ท้องถิ่น เกิดการพัฒนานั้น มหาวิทยาลัยมุ่งเน้นการพัฒนาท้องถิ่นโดยยึดตามพันธกิจของมหาวิทยาลัยทั้งด้านการจัดการเรียนการสอน การวิจัย การบริการวิชาการ และการทะนุบำรุงศิลปะและวัฒนธรรม</w:t>
      </w:r>
      <w:bookmarkEnd w:id="8"/>
    </w:p>
    <w:p w14:paraId="3B9DF6F6" w14:textId="27F74307" w:rsidR="00A228A5" w:rsidRPr="009859FA" w:rsidRDefault="00A228A5" w:rsidP="008C1ECA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ind w:left="357" w:hanging="357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  <w:bookmarkStart w:id="10" w:name="_Hlk31875742"/>
      <w:r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t>ตราสัญลักษณ</w:t>
      </w:r>
      <w:bookmarkEnd w:id="9"/>
      <w:r w:rsidR="008A6E09" w:rsidRPr="009859FA">
        <w:rPr>
          <w:rFonts w:eastAsia="Times New Roman" w:cs="TH SarabunPSK" w:hint="cs"/>
          <w:b/>
          <w:bCs/>
          <w:color w:val="000000" w:themeColor="text1"/>
          <w:spacing w:val="15"/>
          <w:szCs w:val="32"/>
          <w:cs/>
        </w:rPr>
        <w:t>์</w:t>
      </w:r>
      <w:r w:rsidR="008A6E09"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t>มหาวิทยาลัยราชภัฏส</w:t>
      </w:r>
      <w:r w:rsidR="008A6E09" w:rsidRPr="009859FA">
        <w:rPr>
          <w:rFonts w:eastAsia="Times New Roman" w:cs="TH SarabunPSK" w:hint="cs"/>
          <w:b/>
          <w:bCs/>
          <w:color w:val="000000" w:themeColor="text1"/>
          <w:spacing w:val="15"/>
          <w:szCs w:val="32"/>
          <w:cs/>
        </w:rPr>
        <w:t>งขลา</w:t>
      </w:r>
    </w:p>
    <w:p w14:paraId="192DA8A3" w14:textId="4735CA06" w:rsidR="008768B2" w:rsidRDefault="008768B2" w:rsidP="002E7D2A">
      <w:pPr>
        <w:pStyle w:val="a5"/>
        <w:shd w:val="clear" w:color="auto" w:fill="FFFFFF"/>
        <w:spacing w:after="0" w:line="240" w:lineRule="auto"/>
        <w:ind w:left="0" w:firstLine="1134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/>
          <w:b/>
          <w:bCs/>
          <w:noProof/>
          <w:color w:val="000000" w:themeColor="text1"/>
        </w:rPr>
        <w:drawing>
          <wp:anchor distT="0" distB="0" distL="114300" distR="114300" simplePos="0" relativeHeight="251693056" behindDoc="0" locked="0" layoutInCell="1" allowOverlap="1" wp14:anchorId="168D9E81" wp14:editId="75943592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1095375" cy="1381125"/>
            <wp:effectExtent l="0" t="0" r="9525" b="9525"/>
            <wp:wrapNone/>
            <wp:docPr id="41" name="รูปภาพ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6" b="4523"/>
                    <a:stretch/>
                  </pic:blipFill>
                  <pic:spPr bwMode="auto">
                    <a:xfrm>
                      <a:off x="0" y="0"/>
                      <a:ext cx="1095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99040" w14:textId="77777777" w:rsidR="008768B2" w:rsidRDefault="008768B2" w:rsidP="002E7D2A">
      <w:pPr>
        <w:pStyle w:val="a5"/>
        <w:shd w:val="clear" w:color="auto" w:fill="FFFFFF"/>
        <w:spacing w:after="0" w:line="240" w:lineRule="auto"/>
        <w:ind w:left="0" w:firstLine="1134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</w:p>
    <w:p w14:paraId="4B31E9E1" w14:textId="77777777" w:rsidR="008768B2" w:rsidRDefault="008768B2" w:rsidP="002E7D2A">
      <w:pPr>
        <w:pStyle w:val="a5"/>
        <w:shd w:val="clear" w:color="auto" w:fill="FFFFFF"/>
        <w:spacing w:after="0" w:line="240" w:lineRule="auto"/>
        <w:ind w:left="0" w:firstLine="1134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</w:p>
    <w:p w14:paraId="1D69ED38" w14:textId="77777777" w:rsidR="008768B2" w:rsidRDefault="008768B2" w:rsidP="002E7D2A">
      <w:pPr>
        <w:pStyle w:val="a5"/>
        <w:shd w:val="clear" w:color="auto" w:fill="FFFFFF"/>
        <w:spacing w:after="0" w:line="240" w:lineRule="auto"/>
        <w:ind w:left="0" w:firstLine="1134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</w:p>
    <w:p w14:paraId="32EDB3C1" w14:textId="77777777" w:rsidR="008768B2" w:rsidRDefault="008768B2" w:rsidP="002E7D2A">
      <w:pPr>
        <w:pStyle w:val="a5"/>
        <w:shd w:val="clear" w:color="auto" w:fill="FFFFFF"/>
        <w:spacing w:after="0" w:line="240" w:lineRule="auto"/>
        <w:ind w:left="0" w:firstLine="1134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</w:p>
    <w:p w14:paraId="326D4970" w14:textId="77777777" w:rsidR="008768B2" w:rsidRDefault="008768B2" w:rsidP="002E7D2A">
      <w:pPr>
        <w:pStyle w:val="a5"/>
        <w:shd w:val="clear" w:color="auto" w:fill="FFFFFF"/>
        <w:spacing w:after="0" w:line="240" w:lineRule="auto"/>
        <w:ind w:left="0" w:firstLine="1134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</w:p>
    <w:p w14:paraId="4033032E" w14:textId="6415C682" w:rsidR="00E55388" w:rsidRPr="009859FA" w:rsidRDefault="008A6E09" w:rsidP="002E7D2A">
      <w:pPr>
        <w:pStyle w:val="a5"/>
        <w:shd w:val="clear" w:color="auto" w:fill="FFFFFF"/>
        <w:spacing w:after="0" w:line="240" w:lineRule="auto"/>
        <w:ind w:left="0" w:firstLine="1134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>ตราประจำมหาวิทยาลัยราชภัฏ</w:t>
      </w:r>
      <w:r w:rsidRPr="009859FA">
        <w:rPr>
          <w:rFonts w:eastAsia="Times New Roman" w:cs="TH SarabunPSK" w:hint="cs"/>
          <w:color w:val="000000" w:themeColor="text1"/>
          <w:szCs w:val="32"/>
          <w:cs/>
        </w:rPr>
        <w:t>สงขลา</w:t>
      </w:r>
      <w:r w:rsidRPr="009859FA">
        <w:rPr>
          <w:rFonts w:eastAsia="Times New Roman" w:cs="TH SarabunPSK"/>
          <w:color w:val="000000" w:themeColor="text1"/>
          <w:szCs w:val="32"/>
          <w:cs/>
        </w:rPr>
        <w:t>เป็นตราพระราชลัญจกรประจำองค์พระบาทสมเด็จ</w:t>
      </w:r>
      <w:r w:rsidR="005401DD" w:rsidRPr="009859FA">
        <w:rPr>
          <w:rFonts w:eastAsia="Times New Roman" w:cs="TH SarabunPSK"/>
          <w:color w:val="000000" w:themeColor="text1"/>
          <w:szCs w:val="32"/>
          <w:cs/>
        </w:rPr>
        <w:br/>
      </w:r>
      <w:r w:rsidRPr="009859FA">
        <w:rPr>
          <w:rFonts w:eastAsia="Times New Roman" w:cs="TH SarabunPSK"/>
          <w:color w:val="000000" w:themeColor="text1"/>
          <w:szCs w:val="32"/>
          <w:cs/>
        </w:rPr>
        <w:t>พระบรมชนกา</w:t>
      </w:r>
      <w:proofErr w:type="spellStart"/>
      <w:r w:rsidRPr="009859FA">
        <w:rPr>
          <w:rFonts w:eastAsia="Times New Roman" w:cs="TH SarabunPSK"/>
          <w:color w:val="000000" w:themeColor="text1"/>
          <w:szCs w:val="32"/>
          <w:cs/>
        </w:rPr>
        <w:t>ธิเบ</w:t>
      </w:r>
      <w:proofErr w:type="spellEnd"/>
      <w:r w:rsidRPr="009859FA">
        <w:rPr>
          <w:rFonts w:eastAsia="Times New Roman" w:cs="TH SarabunPSK"/>
          <w:color w:val="000000" w:themeColor="text1"/>
          <w:szCs w:val="32"/>
          <w:cs/>
        </w:rPr>
        <w:t>ศรมหาภูมิพลอดุลยเดชมหาราช</w:t>
      </w:r>
      <w:r w:rsidR="00E55388" w:rsidRPr="009859FA">
        <w:rPr>
          <w:rFonts w:eastAsia="Times New Roman" w:cs="TH SarabunPSK" w:hint="cs"/>
          <w:color w:val="000000" w:themeColor="text1"/>
          <w:szCs w:val="32"/>
          <w:cs/>
        </w:rPr>
        <w:t xml:space="preserve"> </w:t>
      </w:r>
      <w:r w:rsidRPr="009859FA">
        <w:rPr>
          <w:rFonts w:eastAsia="Times New Roman" w:cs="TH SarabunPSK"/>
          <w:color w:val="000000" w:themeColor="text1"/>
          <w:szCs w:val="32"/>
          <w:cs/>
        </w:rPr>
        <w:t>บรมนาถบพิตร</w:t>
      </w:r>
      <w:r w:rsidRPr="009859FA">
        <w:rPr>
          <w:rFonts w:eastAsia="Times New Roman" w:cs="TH SarabunPSK"/>
          <w:color w:val="000000" w:themeColor="text1"/>
          <w:szCs w:val="32"/>
        </w:rPr>
        <w:t xml:space="preserve"> </w:t>
      </w:r>
    </w:p>
    <w:p w14:paraId="36181DF9" w14:textId="57118FB8" w:rsidR="00A228A5" w:rsidRPr="009859FA" w:rsidRDefault="008A6E09" w:rsidP="002E7D2A">
      <w:pPr>
        <w:pStyle w:val="a5"/>
        <w:shd w:val="clear" w:color="auto" w:fill="FFFFFF"/>
        <w:spacing w:after="0" w:line="240" w:lineRule="auto"/>
        <w:ind w:left="0" w:firstLine="1134"/>
        <w:contextualSpacing w:val="0"/>
        <w:jc w:val="thaiDistribute"/>
        <w:rPr>
          <w:rFonts w:eastAsia="Times New Roman" w:cs="TH SarabunPSK"/>
          <w:b/>
          <w:bCs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>ลายกลางเป็นรูปพระมหาอุณาโลมอยู่ภายในวงจักรรอบวงจักรมีรัศมีเปล่งออกมาโดยรอบ เหนือจักรเป็นรูปเศวตฉัตรเจ็ดชั้น ฉัตรตั้งอยู่บนพระที่นั่งอัฐทิศ การที่ผู้กำหนดรูปแบบตราพระราชลัญจกรดังนี้ หมายถึง ทรงเป็นพระมหากษัตริย์ผู้ยิ่งใหญ่ในแผ่นดิน โดยผู้แทนทั้งแปดน้อมนำแผ่นดินและความเป็นใหญ่มาถวาย เป็นสัญลักษณ์แห่งวันบรมราชาภิเษกตามโบราณราชประเพณีที่เสด็จประทับเหนือพระที่นั่งอัฐทิศ และสมาชิกรัฐสภาถวายน้ำอภิเษก โดยทิศทั้งแปดนับเป็นครั้งแรกที่พระมหากษัตริย์ในระบอบประชาธิปไตยทรงรับน้ำอภิเษกจากสมาชิกรัฐสภาแทนที่จะทรงรับจากบัณฑิตดั่งในรัชกาลก่อน</w:t>
      </w:r>
    </w:p>
    <w:p w14:paraId="3B286024" w14:textId="50026103" w:rsidR="00A228A5" w:rsidRPr="009859FA" w:rsidRDefault="002E7D2A" w:rsidP="00841DBD">
      <w:pPr>
        <w:keepNext/>
        <w:keepLines/>
        <w:tabs>
          <w:tab w:val="left" w:pos="567"/>
          <w:tab w:val="left" w:pos="1134"/>
          <w:tab w:val="left" w:pos="1985"/>
          <w:tab w:val="left" w:pos="2694"/>
          <w:tab w:val="left" w:pos="3969"/>
        </w:tabs>
        <w:spacing w:before="240" w:after="6" w:line="240" w:lineRule="auto"/>
        <w:jc w:val="thaiDistribute"/>
        <w:outlineLvl w:val="1"/>
        <w:rPr>
          <w:rFonts w:eastAsia="Times New Roman"/>
          <w:b/>
          <w:bCs/>
          <w:color w:val="000000" w:themeColor="text1"/>
        </w:rPr>
      </w:pPr>
      <w:r w:rsidRPr="009859FA">
        <w:rPr>
          <w:noProof/>
          <w:color w:val="000000" w:themeColor="text1"/>
        </w:rPr>
        <w:drawing>
          <wp:anchor distT="0" distB="0" distL="114300" distR="114300" simplePos="0" relativeHeight="251683840" behindDoc="0" locked="0" layoutInCell="1" allowOverlap="1" wp14:anchorId="76011CAF" wp14:editId="2E8E84C0">
            <wp:simplePos x="0" y="0"/>
            <wp:positionH relativeFrom="column">
              <wp:posOffset>6350</wp:posOffset>
            </wp:positionH>
            <wp:positionV relativeFrom="paragraph">
              <wp:posOffset>151130</wp:posOffset>
            </wp:positionV>
            <wp:extent cx="593725" cy="21209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6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14815" r="3703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A5" w:rsidRPr="009859FA">
        <w:rPr>
          <w:rFonts w:eastAsia="Times New Roman"/>
          <w:b/>
          <w:bCs/>
          <w:color w:val="000000" w:themeColor="text1"/>
          <w:cs/>
        </w:rPr>
        <w:tab/>
      </w:r>
      <w:r w:rsidR="00577C2B" w:rsidRPr="009859FA">
        <w:rPr>
          <w:rFonts w:eastAsia="Times New Roman" w:hint="cs"/>
          <w:b/>
          <w:bCs/>
          <w:color w:val="000000" w:themeColor="text1"/>
          <w:cs/>
        </w:rPr>
        <w:t xml:space="preserve">      </w:t>
      </w:r>
      <w:r w:rsidR="00A228A5" w:rsidRPr="009859FA">
        <w:rPr>
          <w:rFonts w:eastAsia="Times New Roman"/>
          <w:color w:val="000000" w:themeColor="text1"/>
          <w:cs/>
        </w:rPr>
        <w:t>สีน้ำเงิน</w:t>
      </w:r>
      <w:r w:rsidR="00577C2B" w:rsidRPr="009859FA">
        <w:rPr>
          <w:rFonts w:eastAsia="Times New Roman" w:hint="cs"/>
          <w:color w:val="000000" w:themeColor="text1"/>
          <w:cs/>
        </w:rPr>
        <w:t xml:space="preserve"> </w:t>
      </w:r>
      <w:r w:rsidR="00A228A5" w:rsidRPr="009859FA">
        <w:rPr>
          <w:rFonts w:eastAsia="Times New Roman"/>
          <w:color w:val="000000" w:themeColor="text1"/>
          <w:cs/>
        </w:rPr>
        <w:t>แทนค่า</w:t>
      </w:r>
      <w:r w:rsidR="00577C2B" w:rsidRPr="009859FA">
        <w:rPr>
          <w:rFonts w:eastAsia="Times New Roman" w:hint="cs"/>
          <w:color w:val="000000" w:themeColor="text1"/>
          <w:cs/>
        </w:rPr>
        <w:t xml:space="preserve">  </w:t>
      </w:r>
      <w:r w:rsidR="00A228A5" w:rsidRPr="009859FA">
        <w:rPr>
          <w:rFonts w:eastAsia="Times New Roman"/>
          <w:color w:val="000000" w:themeColor="text1"/>
          <w:cs/>
        </w:rPr>
        <w:t>สถาบันพระมหากษัตริย์ผู้ให้กำเนิด และพระราชทานนาม</w:t>
      </w:r>
      <w:r w:rsidR="00577C2B" w:rsidRPr="009859FA">
        <w:rPr>
          <w:rFonts w:eastAsia="Times New Roman"/>
          <w:color w:val="000000" w:themeColor="text1"/>
          <w:cs/>
        </w:rPr>
        <w:t>มหาวิทยาลัยราชภัฏ</w:t>
      </w:r>
    </w:p>
    <w:p w14:paraId="16FD1721" w14:textId="5FE7F7C0" w:rsidR="00A228A5" w:rsidRPr="009859FA" w:rsidRDefault="00A228A5" w:rsidP="00577C2B">
      <w:pPr>
        <w:keepNext/>
        <w:keepLines/>
        <w:tabs>
          <w:tab w:val="left" w:pos="567"/>
          <w:tab w:val="left" w:pos="1134"/>
          <w:tab w:val="left" w:pos="1843"/>
          <w:tab w:val="left" w:pos="3119"/>
          <w:tab w:val="left" w:pos="3969"/>
        </w:tabs>
        <w:spacing w:before="6" w:after="6" w:line="240" w:lineRule="auto"/>
        <w:jc w:val="thaiDistribute"/>
        <w:outlineLvl w:val="1"/>
        <w:rPr>
          <w:rFonts w:eastAsia="Times New Roman"/>
          <w:color w:val="000000" w:themeColor="text1"/>
        </w:rPr>
      </w:pPr>
      <w:r w:rsidRPr="009859FA">
        <w:rPr>
          <w:noProof/>
          <w:color w:val="000000" w:themeColor="text1"/>
        </w:rPr>
        <w:drawing>
          <wp:anchor distT="0" distB="0" distL="114300" distR="114300" simplePos="0" relativeHeight="251684864" behindDoc="0" locked="0" layoutInCell="1" allowOverlap="1" wp14:anchorId="23B64F00" wp14:editId="53764DB4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593725" cy="21209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19608" r="7143" b="1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9FA">
        <w:rPr>
          <w:rFonts w:eastAsia="Times New Roman"/>
          <w:b/>
          <w:bCs/>
          <w:color w:val="000000" w:themeColor="text1"/>
          <w:cs/>
        </w:rPr>
        <w:tab/>
      </w:r>
      <w:r w:rsidR="00577C2B" w:rsidRPr="009859FA">
        <w:rPr>
          <w:rFonts w:eastAsia="Times New Roman" w:hint="cs"/>
          <w:b/>
          <w:bCs/>
          <w:color w:val="000000" w:themeColor="text1"/>
          <w:cs/>
        </w:rPr>
        <w:t xml:space="preserve">      </w:t>
      </w:r>
      <w:r w:rsidRPr="009859FA">
        <w:rPr>
          <w:rFonts w:eastAsia="Times New Roman"/>
          <w:color w:val="000000" w:themeColor="text1"/>
          <w:cs/>
        </w:rPr>
        <w:t xml:space="preserve">สีเขียว </w:t>
      </w:r>
      <w:r w:rsidR="00577C2B" w:rsidRPr="009859FA">
        <w:rPr>
          <w:rFonts w:eastAsia="Times New Roman" w:hint="cs"/>
          <w:color w:val="000000" w:themeColor="text1"/>
          <w:cs/>
        </w:rPr>
        <w:t xml:space="preserve"> </w:t>
      </w:r>
      <w:r w:rsidRPr="009859FA">
        <w:rPr>
          <w:rFonts w:eastAsia="Times New Roman"/>
          <w:color w:val="000000" w:themeColor="text1"/>
          <w:cs/>
        </w:rPr>
        <w:t>แทนค่า</w:t>
      </w:r>
      <w:r w:rsidR="00577C2B" w:rsidRPr="009859FA">
        <w:rPr>
          <w:rFonts w:eastAsia="Times New Roman" w:hint="cs"/>
          <w:color w:val="000000" w:themeColor="text1"/>
          <w:cs/>
        </w:rPr>
        <w:t xml:space="preserve">  </w:t>
      </w:r>
      <w:r w:rsidRPr="009859FA">
        <w:rPr>
          <w:rFonts w:eastAsia="Times New Roman"/>
          <w:color w:val="000000" w:themeColor="text1"/>
          <w:cs/>
        </w:rPr>
        <w:t xml:space="preserve">แหล่งที่ตั้งของมหาวิทยาลัยราชภัฏ ทั้ง </w:t>
      </w:r>
      <w:r w:rsidRPr="009859FA">
        <w:rPr>
          <w:rFonts w:eastAsia="Times New Roman"/>
          <w:color w:val="000000" w:themeColor="text1"/>
        </w:rPr>
        <w:t>38</w:t>
      </w:r>
      <w:r w:rsidRPr="009859FA">
        <w:rPr>
          <w:rFonts w:eastAsia="Times New Roman"/>
          <w:color w:val="000000" w:themeColor="text1"/>
          <w:cs/>
        </w:rPr>
        <w:t xml:space="preserve"> แห่ง ในแหล่ง</w:t>
      </w:r>
      <w:r w:rsidR="00577C2B" w:rsidRPr="009859FA">
        <w:rPr>
          <w:rFonts w:eastAsia="Times New Roman"/>
          <w:color w:val="000000" w:themeColor="text1"/>
          <w:cs/>
        </w:rPr>
        <w:t>ธรรมชาติและ</w:t>
      </w:r>
    </w:p>
    <w:p w14:paraId="066CFC7F" w14:textId="43EFC1BB" w:rsidR="00A228A5" w:rsidRPr="009859FA" w:rsidRDefault="00A228A5" w:rsidP="00577C2B">
      <w:pPr>
        <w:keepNext/>
        <w:keepLines/>
        <w:tabs>
          <w:tab w:val="left" w:pos="567"/>
          <w:tab w:val="left" w:pos="1134"/>
          <w:tab w:val="left" w:pos="2268"/>
          <w:tab w:val="left" w:pos="2410"/>
          <w:tab w:val="left" w:pos="3969"/>
        </w:tabs>
        <w:spacing w:before="6" w:after="6" w:line="240" w:lineRule="auto"/>
        <w:jc w:val="thaiDistribute"/>
        <w:outlineLvl w:val="1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ab/>
      </w:r>
      <w:r w:rsidRPr="009859FA">
        <w:rPr>
          <w:rFonts w:eastAsia="Times New Roman"/>
          <w:color w:val="000000" w:themeColor="text1"/>
          <w:cs/>
        </w:rPr>
        <w:tab/>
      </w:r>
      <w:r w:rsidRPr="009859FA">
        <w:rPr>
          <w:rFonts w:eastAsia="Times New Roman"/>
          <w:color w:val="000000" w:themeColor="text1"/>
          <w:cs/>
        </w:rPr>
        <w:tab/>
      </w:r>
      <w:r w:rsidRPr="009859FA">
        <w:rPr>
          <w:rFonts w:eastAsia="Times New Roman"/>
          <w:color w:val="000000" w:themeColor="text1"/>
          <w:cs/>
        </w:rPr>
        <w:tab/>
        <w:t>สิ่งแวดล้อมที่สวยงาม</w:t>
      </w:r>
      <w:r w:rsidRPr="009859FA">
        <w:rPr>
          <w:rFonts w:eastAsia="Times New Roman"/>
          <w:color w:val="000000" w:themeColor="text1"/>
          <w:cs/>
        </w:rPr>
        <w:tab/>
      </w:r>
      <w:r w:rsidRPr="009859FA">
        <w:rPr>
          <w:rFonts w:eastAsia="Times New Roman"/>
          <w:color w:val="000000" w:themeColor="text1"/>
          <w:cs/>
        </w:rPr>
        <w:tab/>
        <w:t xml:space="preserve">  </w:t>
      </w:r>
    </w:p>
    <w:p w14:paraId="1E1F4DC2" w14:textId="3918377F" w:rsidR="00A228A5" w:rsidRPr="009859FA" w:rsidRDefault="00A228A5" w:rsidP="00577C2B">
      <w:pPr>
        <w:keepNext/>
        <w:keepLines/>
        <w:tabs>
          <w:tab w:val="left" w:pos="567"/>
          <w:tab w:val="left" w:pos="1134"/>
          <w:tab w:val="left" w:pos="2268"/>
          <w:tab w:val="left" w:pos="2410"/>
          <w:tab w:val="left" w:pos="3969"/>
        </w:tabs>
        <w:spacing w:before="6" w:after="6" w:line="240" w:lineRule="auto"/>
        <w:jc w:val="thaiDistribute"/>
        <w:outlineLvl w:val="1"/>
        <w:rPr>
          <w:rFonts w:eastAsia="Times New Roman"/>
          <w:color w:val="000000" w:themeColor="text1"/>
        </w:rPr>
      </w:pPr>
      <w:r w:rsidRPr="009859FA">
        <w:rPr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 wp14:anchorId="24017C5B" wp14:editId="7C8FCDCD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593725" cy="21209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7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3" t="18954" r="7407" b="2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9FA">
        <w:rPr>
          <w:rFonts w:eastAsia="Times New Roman"/>
          <w:color w:val="000000" w:themeColor="text1"/>
        </w:rPr>
        <w:t xml:space="preserve"> </w:t>
      </w:r>
      <w:r w:rsidRPr="009859FA">
        <w:rPr>
          <w:rFonts w:eastAsia="Times New Roman"/>
          <w:color w:val="000000" w:themeColor="text1"/>
          <w:cs/>
        </w:rPr>
        <w:tab/>
      </w:r>
      <w:r w:rsidR="00577C2B" w:rsidRPr="009859FA">
        <w:rPr>
          <w:rFonts w:eastAsia="Times New Roman" w:hint="cs"/>
          <w:color w:val="000000" w:themeColor="text1"/>
          <w:cs/>
        </w:rPr>
        <w:t xml:space="preserve">       </w:t>
      </w:r>
      <w:r w:rsidRPr="009859FA">
        <w:rPr>
          <w:rFonts w:eastAsia="Times New Roman"/>
          <w:color w:val="000000" w:themeColor="text1"/>
          <w:cs/>
        </w:rPr>
        <w:t xml:space="preserve">สีทอง </w:t>
      </w:r>
      <w:r w:rsidR="00577C2B" w:rsidRPr="009859FA">
        <w:rPr>
          <w:rFonts w:eastAsia="Times New Roman" w:hint="cs"/>
          <w:color w:val="000000" w:themeColor="text1"/>
          <w:cs/>
        </w:rPr>
        <w:t xml:space="preserve"> </w:t>
      </w:r>
      <w:r w:rsidRPr="009859FA">
        <w:rPr>
          <w:rFonts w:eastAsia="Times New Roman"/>
          <w:color w:val="000000" w:themeColor="text1"/>
          <w:cs/>
        </w:rPr>
        <w:t xml:space="preserve">แทนค่า </w:t>
      </w:r>
      <w:r w:rsidRPr="009859FA">
        <w:rPr>
          <w:rFonts w:eastAsia="Times New Roman"/>
          <w:color w:val="000000" w:themeColor="text1"/>
          <w:cs/>
        </w:rPr>
        <w:tab/>
        <w:t>ความเจริญรุ่งเรืองทางภูมิปัญญา</w:t>
      </w:r>
    </w:p>
    <w:p w14:paraId="31F6D91A" w14:textId="738A82A9" w:rsidR="00A228A5" w:rsidRPr="009859FA" w:rsidRDefault="00A228A5" w:rsidP="00577C2B">
      <w:pPr>
        <w:keepNext/>
        <w:keepLines/>
        <w:tabs>
          <w:tab w:val="left" w:pos="567"/>
          <w:tab w:val="left" w:pos="1134"/>
          <w:tab w:val="left" w:pos="2268"/>
          <w:tab w:val="left" w:pos="3969"/>
        </w:tabs>
        <w:spacing w:before="6" w:after="6" w:line="240" w:lineRule="auto"/>
        <w:jc w:val="thaiDistribute"/>
        <w:outlineLvl w:val="1"/>
        <w:rPr>
          <w:rFonts w:eastAsia="Times New Roman"/>
          <w:color w:val="000000" w:themeColor="text1"/>
        </w:rPr>
      </w:pPr>
      <w:r w:rsidRPr="009859FA">
        <w:rPr>
          <w:noProof/>
          <w:color w:val="000000" w:themeColor="text1"/>
        </w:rPr>
        <w:drawing>
          <wp:anchor distT="0" distB="0" distL="114300" distR="114300" simplePos="0" relativeHeight="251685888" behindDoc="0" locked="0" layoutInCell="1" allowOverlap="1" wp14:anchorId="680C823A" wp14:editId="33D72264">
            <wp:simplePos x="0" y="0"/>
            <wp:positionH relativeFrom="column">
              <wp:posOffset>6350</wp:posOffset>
            </wp:positionH>
            <wp:positionV relativeFrom="paragraph">
              <wp:posOffset>43815</wp:posOffset>
            </wp:positionV>
            <wp:extent cx="593725" cy="21209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1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t="15152" r="6409" b="1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9FA">
        <w:rPr>
          <w:rFonts w:eastAsia="Times New Roman"/>
          <w:color w:val="000000" w:themeColor="text1"/>
        </w:rPr>
        <w:t xml:space="preserve"> </w:t>
      </w:r>
      <w:r w:rsidRPr="009859FA">
        <w:rPr>
          <w:rFonts w:eastAsia="Times New Roman"/>
          <w:color w:val="000000" w:themeColor="text1"/>
          <w:cs/>
        </w:rPr>
        <w:tab/>
      </w:r>
      <w:r w:rsidR="00577C2B" w:rsidRPr="009859FA">
        <w:rPr>
          <w:rFonts w:eastAsia="Times New Roman" w:hint="cs"/>
          <w:color w:val="000000" w:themeColor="text1"/>
          <w:cs/>
        </w:rPr>
        <w:t xml:space="preserve">       </w:t>
      </w:r>
      <w:r w:rsidRPr="009859FA">
        <w:rPr>
          <w:rFonts w:eastAsia="Times New Roman"/>
          <w:color w:val="000000" w:themeColor="text1"/>
          <w:cs/>
        </w:rPr>
        <w:t>สี</w:t>
      </w:r>
      <w:r w:rsidRPr="009859FA">
        <w:rPr>
          <w:rFonts w:eastAsia="Times New Roman"/>
          <w:color w:val="000000" w:themeColor="text1"/>
          <w:spacing w:val="-6"/>
          <w:cs/>
        </w:rPr>
        <w:t xml:space="preserve">ส้ม </w:t>
      </w:r>
      <w:r w:rsidR="00577C2B" w:rsidRPr="009859FA">
        <w:rPr>
          <w:rFonts w:eastAsia="Times New Roman" w:hint="cs"/>
          <w:color w:val="000000" w:themeColor="text1"/>
          <w:spacing w:val="-6"/>
          <w:cs/>
        </w:rPr>
        <w:t xml:space="preserve">   </w:t>
      </w:r>
      <w:r w:rsidRPr="009859FA">
        <w:rPr>
          <w:rFonts w:eastAsia="Times New Roman"/>
          <w:color w:val="000000" w:themeColor="text1"/>
          <w:spacing w:val="-6"/>
          <w:cs/>
        </w:rPr>
        <w:t xml:space="preserve">แทนค่า </w:t>
      </w:r>
      <w:r w:rsidR="00577C2B" w:rsidRPr="009859FA">
        <w:rPr>
          <w:rFonts w:eastAsia="Times New Roman" w:hint="cs"/>
          <w:color w:val="000000" w:themeColor="text1"/>
          <w:spacing w:val="-6"/>
          <w:cs/>
        </w:rPr>
        <w:t xml:space="preserve"> </w:t>
      </w:r>
      <w:r w:rsidRPr="009859FA">
        <w:rPr>
          <w:rFonts w:eastAsia="Times New Roman"/>
          <w:color w:val="000000" w:themeColor="text1"/>
          <w:cs/>
        </w:rPr>
        <w:t>ความเจริญรุ่งเรืองของศิลปะและวัฒนธรรมท้องถิ่นที่ก้าวไกล</w:t>
      </w:r>
      <w:r w:rsidR="00577C2B" w:rsidRPr="009859FA">
        <w:rPr>
          <w:rFonts w:eastAsia="Times New Roman"/>
          <w:color w:val="000000" w:themeColor="text1"/>
          <w:cs/>
        </w:rPr>
        <w:t xml:space="preserve">ใน </w:t>
      </w:r>
      <w:r w:rsidR="00577C2B" w:rsidRPr="009859FA">
        <w:rPr>
          <w:rFonts w:eastAsia="Times New Roman"/>
          <w:color w:val="000000" w:themeColor="text1"/>
        </w:rPr>
        <w:t>38</w:t>
      </w:r>
      <w:r w:rsidR="00577C2B" w:rsidRPr="009859FA">
        <w:rPr>
          <w:rFonts w:eastAsia="Times New Roman"/>
          <w:color w:val="000000" w:themeColor="text1"/>
          <w:cs/>
        </w:rPr>
        <w:t xml:space="preserve"> สถาบัน</w:t>
      </w:r>
    </w:p>
    <w:p w14:paraId="2FDCBEB7" w14:textId="1B072886" w:rsidR="002E7D2A" w:rsidRDefault="00577C2B" w:rsidP="00577C2B">
      <w:pPr>
        <w:keepNext/>
        <w:keepLines/>
        <w:tabs>
          <w:tab w:val="left" w:pos="567"/>
          <w:tab w:val="left" w:pos="1134"/>
          <w:tab w:val="left" w:pos="2268"/>
          <w:tab w:val="left" w:pos="3119"/>
          <w:tab w:val="left" w:pos="3969"/>
        </w:tabs>
        <w:spacing w:after="6" w:line="240" w:lineRule="auto"/>
        <w:ind w:left="3969" w:hanging="3969"/>
        <w:outlineLvl w:val="1"/>
        <w:rPr>
          <w:rFonts w:eastAsia="Times New Roman"/>
          <w:color w:val="000000" w:themeColor="text1"/>
          <w:spacing w:val="-4"/>
        </w:rPr>
      </w:pPr>
      <w:r w:rsidRPr="009859FA">
        <w:rPr>
          <w:noProof/>
          <w:color w:val="000000" w:themeColor="text1"/>
        </w:rPr>
        <w:drawing>
          <wp:anchor distT="0" distB="0" distL="114300" distR="114300" simplePos="0" relativeHeight="251686912" behindDoc="0" locked="0" layoutInCell="1" allowOverlap="1" wp14:anchorId="42ECDCBD" wp14:editId="5F4F25FA">
            <wp:simplePos x="0" y="0"/>
            <wp:positionH relativeFrom="margin">
              <wp:posOffset>9525</wp:posOffset>
            </wp:positionH>
            <wp:positionV relativeFrom="paragraph">
              <wp:posOffset>33655</wp:posOffset>
            </wp:positionV>
            <wp:extent cx="594360" cy="212090"/>
            <wp:effectExtent l="19050" t="19050" r="15240" b="16510"/>
            <wp:wrapNone/>
            <wp:docPr id="28" name="รูปภาพ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9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4" t="18423" r="12181" b="1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12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A5" w:rsidRPr="009859FA">
        <w:rPr>
          <w:rFonts w:eastAsia="Times New Roman"/>
          <w:color w:val="000000" w:themeColor="text1"/>
        </w:rPr>
        <w:t xml:space="preserve"> </w:t>
      </w:r>
      <w:r w:rsidR="00A228A5" w:rsidRPr="009859FA">
        <w:rPr>
          <w:rFonts w:eastAsia="Times New Roman"/>
          <w:color w:val="000000" w:themeColor="text1"/>
          <w:cs/>
        </w:rPr>
        <w:tab/>
      </w:r>
      <w:r w:rsidRPr="009859FA">
        <w:rPr>
          <w:rFonts w:eastAsia="Times New Roman" w:hint="cs"/>
          <w:color w:val="000000" w:themeColor="text1"/>
          <w:cs/>
        </w:rPr>
        <w:t xml:space="preserve">       </w:t>
      </w:r>
      <w:r w:rsidR="00A228A5" w:rsidRPr="009859FA">
        <w:rPr>
          <w:rFonts w:eastAsia="Times New Roman"/>
          <w:color w:val="000000" w:themeColor="text1"/>
          <w:spacing w:val="-4"/>
          <w:cs/>
        </w:rPr>
        <w:t xml:space="preserve">สีขาว </w:t>
      </w:r>
      <w:r w:rsidRPr="009859FA">
        <w:rPr>
          <w:rFonts w:eastAsia="Times New Roman" w:hint="cs"/>
          <w:color w:val="000000" w:themeColor="text1"/>
          <w:spacing w:val="-4"/>
          <w:cs/>
        </w:rPr>
        <w:t xml:space="preserve"> </w:t>
      </w:r>
      <w:r w:rsidR="00A228A5" w:rsidRPr="009859FA">
        <w:rPr>
          <w:rFonts w:eastAsia="Times New Roman"/>
          <w:color w:val="000000" w:themeColor="text1"/>
          <w:spacing w:val="-4"/>
          <w:cs/>
        </w:rPr>
        <w:t xml:space="preserve">แทนค่า </w:t>
      </w:r>
      <w:r w:rsidRPr="009859FA">
        <w:rPr>
          <w:rFonts w:eastAsia="Times New Roman" w:hint="cs"/>
          <w:color w:val="000000" w:themeColor="text1"/>
          <w:spacing w:val="-4"/>
          <w:cs/>
        </w:rPr>
        <w:t xml:space="preserve">  </w:t>
      </w:r>
      <w:r w:rsidR="00A228A5" w:rsidRPr="009859FA">
        <w:rPr>
          <w:rFonts w:eastAsia="Times New Roman"/>
          <w:color w:val="000000" w:themeColor="text1"/>
          <w:spacing w:val="-8"/>
          <w:cs/>
        </w:rPr>
        <w:t>ความคิดอันบริสุทธิ์ของนักปราชญ์แห่งพระบาทสมเด็จพระเจ้าอยู่หัว</w:t>
      </w:r>
    </w:p>
    <w:p w14:paraId="451F828F" w14:textId="77777777" w:rsidR="00841DBD" w:rsidRPr="00841DBD" w:rsidRDefault="00841DBD" w:rsidP="00841DBD">
      <w:pPr>
        <w:shd w:val="clear" w:color="auto" w:fill="FFFFFF"/>
        <w:spacing w:before="240" w:after="120" w:line="240" w:lineRule="auto"/>
        <w:rPr>
          <w:rFonts w:eastAsia="Times New Roman"/>
          <w:b/>
          <w:bCs/>
          <w:color w:val="000000" w:themeColor="text1"/>
          <w:spacing w:val="15"/>
        </w:rPr>
      </w:pPr>
    </w:p>
    <w:p w14:paraId="6752ED21" w14:textId="7150D59B" w:rsidR="00A228A5" w:rsidRPr="009859FA" w:rsidRDefault="00A228A5" w:rsidP="008768B2">
      <w:pPr>
        <w:pStyle w:val="a5"/>
        <w:numPr>
          <w:ilvl w:val="0"/>
          <w:numId w:val="36"/>
        </w:numPr>
        <w:shd w:val="clear" w:color="auto" w:fill="FFFFFF"/>
        <w:spacing w:before="240" w:after="120" w:line="240" w:lineRule="auto"/>
        <w:ind w:left="357" w:hanging="357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  <w:r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lastRenderedPageBreak/>
        <w:t>สีประจำ มหาวิทยาลัยราชภัฏสงขลา</w:t>
      </w:r>
    </w:p>
    <w:p w14:paraId="4447233E" w14:textId="33BFA086" w:rsidR="00A228A5" w:rsidRPr="009859FA" w:rsidRDefault="00A228A5" w:rsidP="00A228A5">
      <w:pPr>
        <w:shd w:val="clear" w:color="auto" w:fill="FFFFFF"/>
        <w:tabs>
          <w:tab w:val="left" w:pos="1134"/>
          <w:tab w:val="left" w:pos="2340"/>
          <w:tab w:val="left" w:pos="2977"/>
          <w:tab w:val="left" w:pos="3828"/>
        </w:tabs>
        <w:spacing w:before="6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noProof/>
          <w:color w:val="000000" w:themeColor="text1"/>
        </w:rPr>
        <w:drawing>
          <wp:anchor distT="0" distB="0" distL="114300" distR="114300" simplePos="0" relativeHeight="251687936" behindDoc="0" locked="0" layoutInCell="1" allowOverlap="1" wp14:anchorId="13DD0732" wp14:editId="7A70C4E1">
            <wp:simplePos x="0" y="0"/>
            <wp:positionH relativeFrom="column">
              <wp:posOffset>742315</wp:posOffset>
            </wp:positionH>
            <wp:positionV relativeFrom="paragraph">
              <wp:posOffset>25400</wp:posOffset>
            </wp:positionV>
            <wp:extent cx="593725" cy="212090"/>
            <wp:effectExtent l="19050" t="19050" r="15875" b="16510"/>
            <wp:wrapNone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4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4" t="18423" r="12181" b="1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12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9FA">
        <w:rPr>
          <w:rFonts w:eastAsia="Times New Roman"/>
          <w:b/>
          <w:bCs/>
          <w:color w:val="000000" w:themeColor="text1"/>
        </w:rPr>
        <w:tab/>
      </w:r>
      <w:r w:rsidRPr="009859FA">
        <w:rPr>
          <w:rFonts w:eastAsia="Times New Roman"/>
          <w:b/>
          <w:bCs/>
          <w:color w:val="000000" w:themeColor="text1"/>
        </w:rPr>
        <w:tab/>
      </w:r>
      <w:r w:rsidRPr="009859FA">
        <w:rPr>
          <w:rFonts w:eastAsia="Times New Roman"/>
          <w:color w:val="000000" w:themeColor="text1"/>
          <w:cs/>
        </w:rPr>
        <w:t xml:space="preserve">สีขาว </w:t>
      </w:r>
      <w:r w:rsidRPr="009859FA">
        <w:rPr>
          <w:rFonts w:eastAsia="Times New Roman"/>
          <w:color w:val="000000" w:themeColor="text1"/>
          <w:cs/>
        </w:rPr>
        <w:tab/>
        <w:t xml:space="preserve">หมายถึง </w:t>
      </w:r>
      <w:r w:rsidRPr="009859FA">
        <w:rPr>
          <w:rFonts w:eastAsia="Times New Roman"/>
          <w:color w:val="000000" w:themeColor="text1"/>
          <w:cs/>
        </w:rPr>
        <w:tab/>
        <w:t>ความถูกต้อง ความบริสุทธิ์</w:t>
      </w:r>
    </w:p>
    <w:p w14:paraId="781FE40D" w14:textId="14F7D1A4" w:rsidR="00A228A5" w:rsidRPr="009859FA" w:rsidRDefault="00A228A5" w:rsidP="00A228A5">
      <w:pPr>
        <w:shd w:val="clear" w:color="auto" w:fill="FFFFFF"/>
        <w:tabs>
          <w:tab w:val="left" w:pos="1134"/>
          <w:tab w:val="left" w:pos="2340"/>
          <w:tab w:val="left" w:pos="2977"/>
          <w:tab w:val="left" w:pos="3828"/>
        </w:tabs>
        <w:spacing w:before="6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noProof/>
          <w:color w:val="000000" w:themeColor="text1"/>
        </w:rPr>
        <w:drawing>
          <wp:anchor distT="0" distB="0" distL="114300" distR="114300" simplePos="0" relativeHeight="251688960" behindDoc="0" locked="0" layoutInCell="1" allowOverlap="1" wp14:anchorId="2169B60C" wp14:editId="533DDC81">
            <wp:simplePos x="0" y="0"/>
            <wp:positionH relativeFrom="column">
              <wp:posOffset>726440</wp:posOffset>
            </wp:positionH>
            <wp:positionV relativeFrom="paragraph">
              <wp:posOffset>13970</wp:posOffset>
            </wp:positionV>
            <wp:extent cx="617220" cy="21526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5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9FA">
        <w:rPr>
          <w:rFonts w:eastAsia="Times New Roman"/>
          <w:color w:val="000000" w:themeColor="text1"/>
        </w:rPr>
        <w:tab/>
      </w:r>
      <w:r w:rsidRPr="009859FA">
        <w:rPr>
          <w:rFonts w:eastAsia="Times New Roman"/>
          <w:color w:val="000000" w:themeColor="text1"/>
        </w:rPr>
        <w:tab/>
      </w:r>
      <w:r w:rsidRPr="009859FA">
        <w:rPr>
          <w:rFonts w:eastAsia="Times New Roman"/>
          <w:color w:val="000000" w:themeColor="text1"/>
          <w:cs/>
        </w:rPr>
        <w:t xml:space="preserve">สีแดง </w:t>
      </w:r>
      <w:r w:rsidRPr="009859FA">
        <w:rPr>
          <w:rFonts w:eastAsia="Times New Roman"/>
          <w:color w:val="000000" w:themeColor="text1"/>
          <w:cs/>
        </w:rPr>
        <w:tab/>
        <w:t xml:space="preserve">หมายถึง </w:t>
      </w:r>
      <w:r w:rsidRPr="009859FA">
        <w:rPr>
          <w:rFonts w:eastAsia="Times New Roman"/>
          <w:color w:val="000000" w:themeColor="text1"/>
          <w:cs/>
        </w:rPr>
        <w:tab/>
        <w:t>ความรัก ความเข้มแข็ง</w:t>
      </w:r>
    </w:p>
    <w:p w14:paraId="7A7CC174" w14:textId="13888594" w:rsidR="00A228A5" w:rsidRDefault="00A228A5" w:rsidP="00A228A5">
      <w:pPr>
        <w:shd w:val="clear" w:color="auto" w:fill="FFFFFF"/>
        <w:tabs>
          <w:tab w:val="left" w:pos="1134"/>
        </w:tabs>
        <w:spacing w:before="6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ab/>
        <w:t xml:space="preserve">** สีขาว - สีแดง หมายความว่า นักศึกษาของมหาวิทยาลัยราชภัฏสงขลาทุกคนต้องกล้าคิด กล้าทำในสิ่งที่ถูกต้องดีงามด้วยความบริสุทธิ์ใจ </w:t>
      </w:r>
      <w:bookmarkStart w:id="11" w:name="_Toc513208735"/>
    </w:p>
    <w:p w14:paraId="1F166D5D" w14:textId="77777777" w:rsidR="00A228A5" w:rsidRPr="009859FA" w:rsidRDefault="00A228A5" w:rsidP="008C1ECA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ind w:left="357" w:hanging="357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  <w:r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t>ดอกไม้ประจำมหาวิทยาลัยราชภัฏสงขลา</w:t>
      </w:r>
      <w:bookmarkEnd w:id="11"/>
      <w:r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t xml:space="preserve"> คือ ดอกปาริฉัตร  </w:t>
      </w:r>
    </w:p>
    <w:p w14:paraId="3A6E43C1" w14:textId="0B0E106C" w:rsidR="00A228A5" w:rsidRPr="009859FA" w:rsidRDefault="00A228A5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noProof/>
          <w:color w:val="000000" w:themeColor="text1"/>
        </w:rPr>
        <w:drawing>
          <wp:anchor distT="0" distB="0" distL="114300" distR="114300" simplePos="0" relativeHeight="251692032" behindDoc="0" locked="0" layoutInCell="1" allowOverlap="1" wp14:anchorId="6F79BCA1" wp14:editId="635A6759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497732" cy="3157268"/>
            <wp:effectExtent l="0" t="0" r="0" b="5080"/>
            <wp:wrapNone/>
            <wp:docPr id="19" name="รูปภาพ 19" descr="http://www.skru.ac.th/intro/images/fw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kru.ac.th/intro/images/fw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32" cy="315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9FA">
        <w:rPr>
          <w:rFonts w:eastAsia="Times New Roman"/>
          <w:b/>
          <w:bCs/>
          <w:color w:val="000000" w:themeColor="text1"/>
        </w:rPr>
        <w:tab/>
      </w:r>
      <w:r w:rsidRPr="009859FA">
        <w:rPr>
          <w:rFonts w:eastAsia="Times New Roman"/>
          <w:b/>
          <w:bCs/>
          <w:color w:val="000000" w:themeColor="text1"/>
        </w:rPr>
        <w:tab/>
      </w:r>
      <w:r w:rsidRPr="009859FA">
        <w:rPr>
          <w:rFonts w:eastAsia="Times New Roman"/>
          <w:b/>
          <w:bCs/>
          <w:color w:val="000000" w:themeColor="text1"/>
        </w:rPr>
        <w:tab/>
      </w:r>
    </w:p>
    <w:p w14:paraId="332A1B15" w14:textId="77777777" w:rsidR="00A228A5" w:rsidRPr="009859FA" w:rsidRDefault="00A228A5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715DB18B" w14:textId="77777777" w:rsidR="00A228A5" w:rsidRPr="009859FA" w:rsidRDefault="00A228A5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32711530" w14:textId="77777777" w:rsidR="00A228A5" w:rsidRPr="009859FA" w:rsidRDefault="00A228A5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3746974C" w14:textId="77777777" w:rsidR="00A228A5" w:rsidRPr="009859FA" w:rsidRDefault="00A228A5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2A2715AD" w14:textId="77777777" w:rsidR="00A228A5" w:rsidRPr="009859FA" w:rsidRDefault="00A228A5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38776A3C" w14:textId="214FF922" w:rsidR="00A228A5" w:rsidRPr="009859FA" w:rsidRDefault="00A228A5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141547E0" w14:textId="0F730A89" w:rsidR="00403BF1" w:rsidRPr="009859FA" w:rsidRDefault="00403BF1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4B67D90D" w14:textId="69FE92CC" w:rsidR="00403BF1" w:rsidRPr="009859FA" w:rsidRDefault="00403BF1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66529C76" w14:textId="4E18EF53" w:rsidR="00403BF1" w:rsidRDefault="00403BF1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2DA225E9" w14:textId="40951E8E" w:rsidR="00B97631" w:rsidRDefault="00B97631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33C20F4B" w14:textId="36D184B1" w:rsidR="00B97631" w:rsidRDefault="00B97631" w:rsidP="00A228A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5FB668EE" w14:textId="77777777" w:rsidR="00A228A5" w:rsidRPr="009859FA" w:rsidRDefault="00A228A5" w:rsidP="008C1ECA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ind w:left="357" w:hanging="357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  <w:r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t>ต้นไม้ประจำมหาวิทยาลัยราชภัฏสงขลา คือ ต้นสารภีทะเล</w:t>
      </w:r>
    </w:p>
    <w:p w14:paraId="1B4115C4" w14:textId="005D6525" w:rsidR="00A228A5" w:rsidRPr="009859FA" w:rsidRDefault="00841DBD" w:rsidP="00A228A5">
      <w:pPr>
        <w:keepNext/>
        <w:keepLines/>
        <w:tabs>
          <w:tab w:val="left" w:pos="1134"/>
        </w:tabs>
        <w:spacing w:after="0" w:line="240" w:lineRule="auto"/>
        <w:jc w:val="thaiDistribute"/>
        <w:outlineLvl w:val="1"/>
        <w:rPr>
          <w:rFonts w:eastAsia="Times New Roman"/>
          <w:b/>
          <w:bCs/>
          <w:color w:val="000000" w:themeColor="text1"/>
        </w:rPr>
      </w:pPr>
      <w:r w:rsidRPr="009859FA">
        <w:rPr>
          <w:noProof/>
          <w:color w:val="000000" w:themeColor="text1"/>
        </w:rPr>
        <w:drawing>
          <wp:anchor distT="0" distB="0" distL="114300" distR="114300" simplePos="0" relativeHeight="251691008" behindDoc="0" locked="0" layoutInCell="1" allowOverlap="1" wp14:anchorId="2C465743" wp14:editId="42A57D03">
            <wp:simplePos x="0" y="0"/>
            <wp:positionH relativeFrom="margin">
              <wp:posOffset>1276350</wp:posOffset>
            </wp:positionH>
            <wp:positionV relativeFrom="paragraph">
              <wp:posOffset>82550</wp:posOffset>
            </wp:positionV>
            <wp:extent cx="2457450" cy="3010012"/>
            <wp:effectExtent l="0" t="0" r="0" b="0"/>
            <wp:wrapNone/>
            <wp:docPr id="16" name="รูปภาพ 16" descr="http://www.skru.ac.th/intro/images/salap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7" descr="http://www.skru.ac.th/intro/images/salape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CADB0" w14:textId="31624B26" w:rsidR="00A228A5" w:rsidRPr="009859FA" w:rsidRDefault="00A228A5" w:rsidP="00A228A5">
      <w:pPr>
        <w:keepNext/>
        <w:keepLines/>
        <w:tabs>
          <w:tab w:val="left" w:pos="1134"/>
        </w:tabs>
        <w:spacing w:after="0" w:line="240" w:lineRule="auto"/>
        <w:jc w:val="thaiDistribute"/>
        <w:outlineLvl w:val="1"/>
        <w:rPr>
          <w:rFonts w:eastAsia="Times New Roman"/>
          <w:b/>
          <w:bCs/>
          <w:color w:val="000000" w:themeColor="text1"/>
        </w:rPr>
      </w:pPr>
    </w:p>
    <w:p w14:paraId="54CFF63A" w14:textId="6DD8E2FE" w:rsidR="00A228A5" w:rsidRPr="009859FA" w:rsidRDefault="00A228A5" w:rsidP="00A228A5">
      <w:pPr>
        <w:keepNext/>
        <w:keepLines/>
        <w:tabs>
          <w:tab w:val="left" w:pos="1134"/>
        </w:tabs>
        <w:spacing w:after="0" w:line="240" w:lineRule="auto"/>
        <w:jc w:val="thaiDistribute"/>
        <w:outlineLvl w:val="1"/>
        <w:rPr>
          <w:rFonts w:eastAsia="Times New Roman"/>
          <w:b/>
          <w:bCs/>
          <w:color w:val="000000" w:themeColor="text1"/>
        </w:rPr>
      </w:pPr>
    </w:p>
    <w:p w14:paraId="4925FF3D" w14:textId="1958D7D9" w:rsidR="00A228A5" w:rsidRPr="009859FA" w:rsidRDefault="00A228A5" w:rsidP="00A228A5">
      <w:pPr>
        <w:shd w:val="clear" w:color="auto" w:fill="FFFFFF"/>
        <w:tabs>
          <w:tab w:val="left" w:pos="1134"/>
        </w:tabs>
        <w:spacing w:before="240" w:line="240" w:lineRule="auto"/>
        <w:jc w:val="thaiDistribute"/>
        <w:rPr>
          <w:rFonts w:eastAsia="Times New Roman"/>
          <w:b/>
          <w:bCs/>
          <w:color w:val="000000" w:themeColor="text1"/>
        </w:rPr>
      </w:pPr>
    </w:p>
    <w:p w14:paraId="51BD9DC7" w14:textId="77777777" w:rsidR="00A228A5" w:rsidRPr="009859FA" w:rsidRDefault="00A228A5" w:rsidP="00A228A5">
      <w:pPr>
        <w:shd w:val="clear" w:color="auto" w:fill="FFFFFF"/>
        <w:tabs>
          <w:tab w:val="left" w:pos="1134"/>
        </w:tabs>
        <w:spacing w:before="240" w:line="240" w:lineRule="auto"/>
        <w:jc w:val="thaiDistribute"/>
        <w:rPr>
          <w:rFonts w:eastAsia="Times New Roman"/>
          <w:b/>
          <w:bCs/>
          <w:color w:val="000000" w:themeColor="text1"/>
        </w:rPr>
      </w:pPr>
    </w:p>
    <w:p w14:paraId="725AB43B" w14:textId="77777777" w:rsidR="00A228A5" w:rsidRPr="009859FA" w:rsidRDefault="00A228A5" w:rsidP="00A228A5">
      <w:pPr>
        <w:shd w:val="clear" w:color="auto" w:fill="FFFFFF"/>
        <w:tabs>
          <w:tab w:val="left" w:pos="1134"/>
        </w:tabs>
        <w:spacing w:before="240" w:line="240" w:lineRule="auto"/>
        <w:jc w:val="thaiDistribute"/>
        <w:rPr>
          <w:rFonts w:eastAsia="Times New Roman"/>
          <w:b/>
          <w:bCs/>
          <w:color w:val="000000" w:themeColor="text1"/>
        </w:rPr>
      </w:pPr>
    </w:p>
    <w:p w14:paraId="1CC12C94" w14:textId="0D109241" w:rsidR="00A228A5" w:rsidRPr="009859FA" w:rsidRDefault="00A228A5" w:rsidP="00A228A5">
      <w:pPr>
        <w:shd w:val="clear" w:color="auto" w:fill="FFFFFF"/>
        <w:tabs>
          <w:tab w:val="left" w:pos="1134"/>
        </w:tabs>
        <w:spacing w:before="240" w:line="240" w:lineRule="auto"/>
        <w:jc w:val="thaiDistribute"/>
        <w:rPr>
          <w:rFonts w:eastAsia="Times New Roman"/>
          <w:b/>
          <w:bCs/>
          <w:color w:val="000000" w:themeColor="text1"/>
        </w:rPr>
      </w:pPr>
    </w:p>
    <w:p w14:paraId="4FC77518" w14:textId="29FA6962" w:rsidR="00DA437E" w:rsidRPr="009859FA" w:rsidRDefault="00DA437E" w:rsidP="00A228A5">
      <w:pPr>
        <w:shd w:val="clear" w:color="auto" w:fill="FFFFFF"/>
        <w:tabs>
          <w:tab w:val="left" w:pos="1134"/>
        </w:tabs>
        <w:spacing w:before="240" w:line="240" w:lineRule="auto"/>
        <w:jc w:val="thaiDistribute"/>
        <w:rPr>
          <w:rFonts w:eastAsia="Times New Roman"/>
          <w:b/>
          <w:bCs/>
          <w:color w:val="000000" w:themeColor="text1"/>
        </w:rPr>
      </w:pPr>
    </w:p>
    <w:p w14:paraId="397ABFF3" w14:textId="4FBDEEC4" w:rsidR="00403BF1" w:rsidRPr="009859FA" w:rsidRDefault="005A6E63" w:rsidP="00C55912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ind w:left="357" w:hanging="357"/>
        <w:contextualSpacing w:val="0"/>
        <w:rPr>
          <w:rFonts w:eastAsia="Times New Roman" w:cs="TH SarabunPSK"/>
          <w:b/>
          <w:bCs/>
          <w:color w:val="000000" w:themeColor="text1"/>
          <w:szCs w:val="32"/>
        </w:rPr>
      </w:pPr>
      <w:r>
        <w:rPr>
          <w:rFonts w:eastAsia="Times New Roman"/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758592" behindDoc="0" locked="0" layoutInCell="1" allowOverlap="1" wp14:anchorId="227A1E5D" wp14:editId="01ED71DB">
            <wp:simplePos x="0" y="0"/>
            <wp:positionH relativeFrom="column">
              <wp:posOffset>-152400</wp:posOffset>
            </wp:positionH>
            <wp:positionV relativeFrom="paragraph">
              <wp:posOffset>294640</wp:posOffset>
            </wp:positionV>
            <wp:extent cx="6663690" cy="8895080"/>
            <wp:effectExtent l="0" t="0" r="0" b="0"/>
            <wp:wrapNone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88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3BF1" w:rsidRPr="009859FA">
        <w:rPr>
          <w:rFonts w:eastAsia="Times New Roman" w:cs="TH SarabunPSK"/>
          <w:b/>
          <w:bCs/>
          <w:color w:val="000000" w:themeColor="text1"/>
          <w:szCs w:val="32"/>
          <w:cs/>
        </w:rPr>
        <w:t>โครงสร้าง</w:t>
      </w:r>
      <w:r w:rsidR="008A6E09" w:rsidRPr="009859FA">
        <w:rPr>
          <w:rFonts w:eastAsia="Times New Roman" w:cs="TH SarabunPSK" w:hint="cs"/>
          <w:b/>
          <w:bCs/>
          <w:color w:val="000000" w:themeColor="text1"/>
          <w:szCs w:val="32"/>
          <w:cs/>
        </w:rPr>
        <w:t>องค์กรของ</w:t>
      </w:r>
      <w:r w:rsidR="00403BF1" w:rsidRPr="009859FA">
        <w:rPr>
          <w:rFonts w:eastAsia="Times New Roman" w:cs="TH SarabunPSK"/>
          <w:b/>
          <w:bCs/>
          <w:color w:val="000000" w:themeColor="text1"/>
          <w:szCs w:val="32"/>
          <w:cs/>
        </w:rPr>
        <w:t>มหาวิทยาลัยราชภัฏสงขลา</w:t>
      </w:r>
    </w:p>
    <w:p w14:paraId="3522A099" w14:textId="7EA4AECA" w:rsidR="00403BF1" w:rsidRPr="009859FA" w:rsidRDefault="00403BF1" w:rsidP="00403BF1">
      <w:pPr>
        <w:shd w:val="clear" w:color="auto" w:fill="FFFFFF"/>
        <w:tabs>
          <w:tab w:val="left" w:pos="1134"/>
        </w:tabs>
        <w:spacing w:before="24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</w:rPr>
      </w:pPr>
    </w:p>
    <w:p w14:paraId="0C77E6D3" w14:textId="0418109D" w:rsidR="00403BF1" w:rsidRPr="009859FA" w:rsidRDefault="00403BF1" w:rsidP="00403BF1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</w:rPr>
      </w:pPr>
    </w:p>
    <w:p w14:paraId="6EDEECF0" w14:textId="3404EE35" w:rsidR="00403BF1" w:rsidRPr="009859FA" w:rsidRDefault="00403BF1" w:rsidP="00403BF1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</w:rPr>
      </w:pPr>
    </w:p>
    <w:p w14:paraId="4856F1EE" w14:textId="77777777" w:rsidR="00A228A5" w:rsidRPr="009859FA" w:rsidRDefault="00A228A5" w:rsidP="00A228A5">
      <w:pPr>
        <w:shd w:val="clear" w:color="auto" w:fill="FFFFFF"/>
        <w:tabs>
          <w:tab w:val="left" w:pos="1134"/>
        </w:tabs>
        <w:spacing w:before="240" w:line="240" w:lineRule="auto"/>
        <w:jc w:val="thaiDistribute"/>
        <w:rPr>
          <w:rFonts w:eastAsia="Times New Roman"/>
          <w:b/>
          <w:bCs/>
          <w:color w:val="000000" w:themeColor="text1"/>
        </w:rPr>
      </w:pPr>
    </w:p>
    <w:p w14:paraId="4A8C198B" w14:textId="77777777" w:rsidR="00A228A5" w:rsidRPr="009859FA" w:rsidRDefault="00A228A5" w:rsidP="00A228A5">
      <w:pPr>
        <w:shd w:val="clear" w:color="auto" w:fill="FFFFFF"/>
        <w:tabs>
          <w:tab w:val="left" w:pos="1134"/>
        </w:tabs>
        <w:spacing w:before="240" w:line="240" w:lineRule="auto"/>
        <w:jc w:val="thaiDistribute"/>
        <w:rPr>
          <w:rFonts w:eastAsia="Times New Roman"/>
          <w:b/>
          <w:bCs/>
          <w:color w:val="000000" w:themeColor="text1"/>
        </w:rPr>
      </w:pPr>
    </w:p>
    <w:p w14:paraId="7BBCBA6A" w14:textId="64ACAEE2" w:rsidR="00A228A5" w:rsidRPr="009859FA" w:rsidRDefault="00A228A5" w:rsidP="00A228A5">
      <w:pPr>
        <w:shd w:val="clear" w:color="auto" w:fill="FFFFFF"/>
        <w:tabs>
          <w:tab w:val="left" w:pos="1134"/>
        </w:tabs>
        <w:spacing w:before="240" w:line="240" w:lineRule="auto"/>
        <w:jc w:val="thaiDistribute"/>
        <w:rPr>
          <w:rFonts w:eastAsia="Times New Roman"/>
          <w:b/>
          <w:bCs/>
          <w:color w:val="000000" w:themeColor="text1"/>
        </w:rPr>
      </w:pPr>
    </w:p>
    <w:p w14:paraId="12487B4F" w14:textId="77777777" w:rsidR="00A228A5" w:rsidRPr="009859FA" w:rsidRDefault="00A228A5" w:rsidP="00A228A5">
      <w:pPr>
        <w:shd w:val="clear" w:color="auto" w:fill="FFFFFF"/>
        <w:tabs>
          <w:tab w:val="left" w:pos="1134"/>
        </w:tabs>
        <w:spacing w:before="240" w:line="240" w:lineRule="auto"/>
        <w:jc w:val="thaiDistribute"/>
        <w:rPr>
          <w:rFonts w:eastAsia="Times New Roman"/>
          <w:b/>
          <w:bCs/>
          <w:color w:val="000000" w:themeColor="text1"/>
        </w:rPr>
      </w:pPr>
    </w:p>
    <w:p w14:paraId="1749AEE5" w14:textId="780C5E78" w:rsidR="00A228A5" w:rsidRPr="009859FA" w:rsidRDefault="00A228A5" w:rsidP="00A228A5">
      <w:pPr>
        <w:shd w:val="clear" w:color="auto" w:fill="FFFFFF"/>
        <w:tabs>
          <w:tab w:val="left" w:pos="1134"/>
        </w:tabs>
        <w:spacing w:before="240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  <w:sz w:val="36"/>
          <w:szCs w:val="36"/>
          <w:cs/>
        </w:rPr>
        <w:br w:type="page"/>
      </w:r>
      <w:bookmarkEnd w:id="10"/>
    </w:p>
    <w:p w14:paraId="7ED0A316" w14:textId="7FDD47CD" w:rsidR="000763C0" w:rsidRDefault="00841DBD" w:rsidP="008C1ECA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  <w:r>
        <w:rPr>
          <w:rFonts w:eastAsia="Times New Roman" w:cs="TH SarabunPSK"/>
          <w:b/>
          <w:bCs/>
          <w:noProof/>
          <w:color w:val="000000" w:themeColor="text1"/>
          <w:spacing w:val="15"/>
          <w:szCs w:val="32"/>
        </w:rPr>
        <w:lastRenderedPageBreak/>
        <w:drawing>
          <wp:anchor distT="0" distB="0" distL="114300" distR="114300" simplePos="0" relativeHeight="251761664" behindDoc="0" locked="0" layoutInCell="1" allowOverlap="1" wp14:anchorId="17F0C494" wp14:editId="7FCA5952">
            <wp:simplePos x="0" y="0"/>
            <wp:positionH relativeFrom="margin">
              <wp:posOffset>-643568</wp:posOffset>
            </wp:positionH>
            <wp:positionV relativeFrom="paragraph">
              <wp:posOffset>-85725</wp:posOffset>
            </wp:positionV>
            <wp:extent cx="6572250" cy="9571355"/>
            <wp:effectExtent l="0" t="0" r="0" b="0"/>
            <wp:wrapNone/>
            <wp:docPr id="228" name="รูปภาพ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57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7631">
        <w:rPr>
          <w:rFonts w:eastAsia="Times New Roman" w:cs="TH SarabunPSK" w:hint="cs"/>
          <w:b/>
          <w:bCs/>
          <w:color w:val="000000" w:themeColor="text1"/>
          <w:spacing w:val="15"/>
          <w:szCs w:val="32"/>
          <w:cs/>
        </w:rPr>
        <w:t xml:space="preserve"> </w:t>
      </w:r>
      <w:r w:rsidR="008A6E09"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t>โครงสร้าง</w:t>
      </w:r>
      <w:r w:rsidR="008A6E09" w:rsidRPr="009859FA">
        <w:rPr>
          <w:rFonts w:eastAsia="Times New Roman" w:cs="TH SarabunPSK" w:hint="cs"/>
          <w:b/>
          <w:bCs/>
          <w:color w:val="000000" w:themeColor="text1"/>
          <w:spacing w:val="15"/>
          <w:szCs w:val="32"/>
          <w:cs/>
        </w:rPr>
        <w:t>การบริหารของ</w:t>
      </w:r>
      <w:r w:rsidR="008A6E09" w:rsidRPr="009859FA">
        <w:rPr>
          <w:rFonts w:eastAsia="Times New Roman" w:cs="TH SarabunPSK"/>
          <w:b/>
          <w:bCs/>
          <w:color w:val="000000" w:themeColor="text1"/>
          <w:spacing w:val="15"/>
          <w:szCs w:val="32"/>
          <w:cs/>
        </w:rPr>
        <w:t>มหาวิทยาลัยราชภัฏสงขลา</w:t>
      </w:r>
    </w:p>
    <w:p w14:paraId="5D70E270" w14:textId="5EFE6824" w:rsidR="00C55912" w:rsidRDefault="00C55912" w:rsidP="00C55912">
      <w:pPr>
        <w:pStyle w:val="a5"/>
        <w:shd w:val="clear" w:color="auto" w:fill="FFFFFF"/>
        <w:spacing w:before="120" w:after="120" w:line="240" w:lineRule="auto"/>
        <w:ind w:left="360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</w:p>
    <w:p w14:paraId="31B0A792" w14:textId="23DDEB01" w:rsidR="00C55912" w:rsidRDefault="00C55912" w:rsidP="00C55912">
      <w:pPr>
        <w:pStyle w:val="a5"/>
        <w:shd w:val="clear" w:color="auto" w:fill="FFFFFF"/>
        <w:spacing w:before="120" w:after="120" w:line="240" w:lineRule="auto"/>
        <w:ind w:left="360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</w:p>
    <w:p w14:paraId="275D6F4A" w14:textId="2B011C4B" w:rsidR="00C55912" w:rsidRDefault="00C55912" w:rsidP="00C55912">
      <w:pPr>
        <w:pStyle w:val="a5"/>
        <w:shd w:val="clear" w:color="auto" w:fill="FFFFFF"/>
        <w:spacing w:before="120" w:after="120" w:line="240" w:lineRule="auto"/>
        <w:ind w:left="360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</w:p>
    <w:p w14:paraId="3359F26F" w14:textId="6381A67F" w:rsidR="00C55912" w:rsidRDefault="00C55912" w:rsidP="00C55912">
      <w:pPr>
        <w:pStyle w:val="a5"/>
        <w:shd w:val="clear" w:color="auto" w:fill="FFFFFF"/>
        <w:spacing w:before="120" w:after="120" w:line="240" w:lineRule="auto"/>
        <w:ind w:left="360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</w:p>
    <w:p w14:paraId="1AF8FC43" w14:textId="5CF25880" w:rsidR="00C55912" w:rsidRDefault="00C55912" w:rsidP="00C55912">
      <w:pPr>
        <w:pStyle w:val="a5"/>
        <w:shd w:val="clear" w:color="auto" w:fill="FFFFFF"/>
        <w:spacing w:before="120" w:after="120" w:line="240" w:lineRule="auto"/>
        <w:ind w:left="360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</w:p>
    <w:p w14:paraId="583A0F40" w14:textId="65F74458" w:rsidR="00C55912" w:rsidRDefault="00C55912" w:rsidP="00C55912">
      <w:pPr>
        <w:pStyle w:val="a5"/>
        <w:shd w:val="clear" w:color="auto" w:fill="FFFFFF"/>
        <w:spacing w:before="120" w:after="120" w:line="240" w:lineRule="auto"/>
        <w:ind w:left="360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</w:p>
    <w:p w14:paraId="1A445C6D" w14:textId="75AB5BEB" w:rsidR="00C55912" w:rsidRPr="009859FA" w:rsidRDefault="00C55912" w:rsidP="00C55912">
      <w:pPr>
        <w:pStyle w:val="a5"/>
        <w:shd w:val="clear" w:color="auto" w:fill="FFFFFF"/>
        <w:spacing w:before="120" w:after="120" w:line="240" w:lineRule="auto"/>
        <w:ind w:left="360"/>
        <w:contextualSpacing w:val="0"/>
        <w:rPr>
          <w:rFonts w:eastAsia="Times New Roman" w:cs="TH SarabunPSK"/>
          <w:b/>
          <w:bCs/>
          <w:color w:val="000000" w:themeColor="text1"/>
          <w:spacing w:val="15"/>
          <w:szCs w:val="32"/>
        </w:rPr>
      </w:pPr>
    </w:p>
    <w:p w14:paraId="01FBA748" w14:textId="1D5036B6" w:rsidR="00CB7EBD" w:rsidRPr="009859FA" w:rsidRDefault="00CB7EBD" w:rsidP="00CB7EBD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  <w:spacing w:val="15"/>
        </w:rPr>
      </w:pPr>
    </w:p>
    <w:p w14:paraId="49C5A0C9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3DB61975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0DFB8090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047FCCBD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35DE1985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2485D943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3DEC9FEE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39C036F7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1E0982D7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6DED352A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401D7BE7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46271945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6501496D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7D6AC0DF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037628E5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670B92A9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42064372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05565564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5C16A329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6B7E40D2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6589ABD4" w14:textId="77777777" w:rsidR="00A228A5" w:rsidRPr="009859FA" w:rsidRDefault="00A228A5" w:rsidP="00A228A5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</w:p>
    <w:p w14:paraId="6D91C173" w14:textId="26098463" w:rsidR="00A228A5" w:rsidRPr="009859FA" w:rsidRDefault="00C307B6" w:rsidP="008C1ECA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contextualSpacing w:val="0"/>
        <w:rPr>
          <w:rFonts w:eastAsia="Times New Roman" w:cs="TH SarabunPSK"/>
          <w:b/>
          <w:bCs/>
          <w:color w:val="000000" w:themeColor="text1"/>
          <w:szCs w:val="32"/>
        </w:rPr>
      </w:pPr>
      <w:r w:rsidRPr="009859FA">
        <w:rPr>
          <w:rFonts w:eastAsia="Times New Roman" w:cs="TH SarabunPSK" w:hint="cs"/>
          <w:b/>
          <w:bCs/>
          <w:color w:val="000000" w:themeColor="text1"/>
          <w:szCs w:val="32"/>
          <w:cs/>
        </w:rPr>
        <w:lastRenderedPageBreak/>
        <w:t xml:space="preserve">หลักสูตรที่เปิดสอน </w:t>
      </w:r>
    </w:p>
    <w:p w14:paraId="0CA51117" w14:textId="596CBAB8" w:rsidR="00C307B6" w:rsidRPr="009859FA" w:rsidRDefault="00236ABF" w:rsidP="00B97631">
      <w:pPr>
        <w:pStyle w:val="a5"/>
        <w:shd w:val="clear" w:color="auto" w:fill="FFFFFF"/>
        <w:spacing w:after="0" w:line="240" w:lineRule="auto"/>
        <w:ind w:left="0" w:firstLine="1134"/>
        <w:contextualSpacing w:val="0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 w:hint="cs"/>
          <w:color w:val="000000" w:themeColor="text1"/>
          <w:szCs w:val="32"/>
          <w:cs/>
        </w:rPr>
        <w:t xml:space="preserve">ปีการศึกษา 2565 </w:t>
      </w:r>
      <w:r w:rsidR="00C307B6" w:rsidRPr="009859FA">
        <w:rPr>
          <w:rFonts w:eastAsia="Times New Roman" w:cs="TH SarabunPSK"/>
          <w:color w:val="000000" w:themeColor="text1"/>
          <w:szCs w:val="32"/>
          <w:cs/>
        </w:rPr>
        <w:t>มหาวิทยาลัยราชภัฏสงขลา ได้เปิดหลักสูตรตามความต้องการของท้องถิ่น ซึ่งผ่านการอนุมัติตามกรอบมาตรฐานคุณวุฒิระดับอุดมศึกษา พ.ศ. 2552</w:t>
      </w:r>
      <w:r w:rsidR="00034DB0" w:rsidRPr="009859FA">
        <w:rPr>
          <w:rFonts w:eastAsia="Times New Roman" w:cs="TH SarabunPSK" w:hint="cs"/>
          <w:color w:val="000000" w:themeColor="text1"/>
          <w:szCs w:val="32"/>
          <w:cs/>
        </w:rPr>
        <w:t xml:space="preserve"> </w:t>
      </w:r>
      <w:r w:rsidR="00C307B6" w:rsidRPr="009859FA">
        <w:rPr>
          <w:rFonts w:eastAsia="Times New Roman" w:cs="TH SarabunPSK"/>
          <w:color w:val="000000" w:themeColor="text1"/>
          <w:szCs w:val="32"/>
          <w:cs/>
        </w:rPr>
        <w:t>จำนวน 6</w:t>
      </w:r>
      <w:r w:rsidR="00034DB0" w:rsidRPr="009859FA">
        <w:rPr>
          <w:rFonts w:eastAsia="Times New Roman" w:cs="TH SarabunPSK" w:hint="cs"/>
          <w:color w:val="000000" w:themeColor="text1"/>
          <w:szCs w:val="32"/>
          <w:cs/>
        </w:rPr>
        <w:t>2</w:t>
      </w:r>
      <w:r w:rsidR="00C307B6" w:rsidRPr="009859FA">
        <w:rPr>
          <w:rFonts w:eastAsia="Times New Roman" w:cs="TH SarabunPSK"/>
          <w:color w:val="000000" w:themeColor="text1"/>
          <w:szCs w:val="32"/>
          <w:cs/>
        </w:rPr>
        <w:t xml:space="preserve"> หลักสูตร </w:t>
      </w:r>
      <w:r w:rsidR="00C307B6" w:rsidRPr="009859FA">
        <w:rPr>
          <w:rFonts w:eastAsia="Times New Roman" w:cs="TH SarabunPSK" w:hint="cs"/>
          <w:color w:val="000000" w:themeColor="text1"/>
          <w:szCs w:val="32"/>
          <w:cs/>
        </w:rPr>
        <w:t>จำแนกเป็น</w:t>
      </w:r>
      <w:r w:rsidR="00C307B6" w:rsidRPr="009859FA">
        <w:rPr>
          <w:rFonts w:eastAsia="Times New Roman" w:cs="TH SarabunPSK"/>
          <w:color w:val="000000" w:themeColor="text1"/>
          <w:szCs w:val="32"/>
          <w:cs/>
        </w:rPr>
        <w:t xml:space="preserve">ระดับปริญญาตรี จำนวน </w:t>
      </w:r>
      <w:r w:rsidR="00C307B6" w:rsidRPr="009859FA">
        <w:rPr>
          <w:rFonts w:eastAsia="Times New Roman" w:cs="TH SarabunPSK"/>
          <w:color w:val="000000" w:themeColor="text1"/>
          <w:szCs w:val="32"/>
        </w:rPr>
        <w:t>5</w:t>
      </w:r>
      <w:r w:rsidR="00034DB0" w:rsidRPr="009859FA">
        <w:rPr>
          <w:rFonts w:eastAsia="Times New Roman" w:cs="TH SarabunPSK"/>
          <w:color w:val="000000" w:themeColor="text1"/>
          <w:szCs w:val="32"/>
        </w:rPr>
        <w:t>8</w:t>
      </w:r>
      <w:r w:rsidR="00C307B6" w:rsidRPr="009859FA">
        <w:rPr>
          <w:rFonts w:eastAsia="Times New Roman" w:cs="TH SarabunPSK"/>
          <w:color w:val="000000" w:themeColor="text1"/>
          <w:szCs w:val="32"/>
          <w:cs/>
        </w:rPr>
        <w:t xml:space="preserve"> หลักสูตร</w:t>
      </w:r>
      <w:r w:rsidR="00C307B6" w:rsidRPr="009859FA">
        <w:rPr>
          <w:rFonts w:eastAsia="Times New Roman" w:cs="TH SarabunPSK" w:hint="cs"/>
          <w:color w:val="000000" w:themeColor="text1"/>
          <w:szCs w:val="32"/>
          <w:cs/>
        </w:rPr>
        <w:t xml:space="preserve"> </w:t>
      </w:r>
      <w:r w:rsidR="00C307B6" w:rsidRPr="009859FA">
        <w:rPr>
          <w:rFonts w:eastAsia="Times New Roman" w:cs="TH SarabunPSK"/>
          <w:color w:val="000000" w:themeColor="text1"/>
          <w:szCs w:val="32"/>
          <w:cs/>
        </w:rPr>
        <w:t>ระดับประกาศนียบัตรบัณฑิต จำนวน 1 หลักสูตร</w:t>
      </w:r>
      <w:r w:rsidR="00C307B6" w:rsidRPr="009859FA">
        <w:rPr>
          <w:rFonts w:eastAsia="Times New Roman" w:cs="TH SarabunPSK" w:hint="cs"/>
          <w:color w:val="000000" w:themeColor="text1"/>
          <w:szCs w:val="32"/>
          <w:cs/>
        </w:rPr>
        <w:t xml:space="preserve"> </w:t>
      </w:r>
      <w:r w:rsidR="00C307B6" w:rsidRPr="009859FA">
        <w:rPr>
          <w:rFonts w:eastAsia="Times New Roman" w:cs="TH SarabunPSK"/>
          <w:color w:val="000000" w:themeColor="text1"/>
          <w:szCs w:val="32"/>
          <w:cs/>
        </w:rPr>
        <w:t>ระดับปริญญาโท จำนวน 3 หลักสูตร</w:t>
      </w:r>
      <w:r w:rsidR="00C307B6" w:rsidRPr="009859FA">
        <w:rPr>
          <w:rFonts w:eastAsia="Times New Roman" w:cs="TH SarabunPSK" w:hint="cs"/>
          <w:color w:val="000000" w:themeColor="text1"/>
          <w:szCs w:val="32"/>
          <w:cs/>
        </w:rPr>
        <w:t xml:space="preserve"> มีรายละเอียดดังนี้</w:t>
      </w:r>
    </w:p>
    <w:p w14:paraId="2B90813B" w14:textId="3F5D5DB0" w:rsidR="002A77D2" w:rsidRPr="009859FA" w:rsidRDefault="002A77D2" w:rsidP="00B97631">
      <w:pPr>
        <w:shd w:val="clear" w:color="auto" w:fill="FFFFFF"/>
        <w:spacing w:after="0" w:line="240" w:lineRule="auto"/>
        <w:jc w:val="thaiDistribute"/>
        <w:rPr>
          <w:rFonts w:eastAsia="Times New Roman"/>
          <w:color w:val="000000" w:themeColor="text1"/>
          <w:cs/>
        </w:rPr>
      </w:pPr>
      <w:r w:rsidRPr="009859FA">
        <w:rPr>
          <w:rFonts w:eastAsia="Times New Roman" w:hint="cs"/>
          <w:color w:val="000000" w:themeColor="text1"/>
          <w:cs/>
        </w:rPr>
        <w:t>ตารางที่ 1 จำนวนห</w:t>
      </w:r>
      <w:r w:rsidRPr="009859FA">
        <w:rPr>
          <w:rFonts w:eastAsia="Times New Roman"/>
          <w:color w:val="000000" w:themeColor="text1"/>
          <w:cs/>
        </w:rPr>
        <w:t>ลักสูตรที่เปิดสอน ปีการศึกษา 2565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15"/>
        <w:gridCol w:w="1464"/>
        <w:gridCol w:w="1464"/>
        <w:gridCol w:w="1466"/>
        <w:gridCol w:w="1507"/>
      </w:tblGrid>
      <w:tr w:rsidR="009859FA" w:rsidRPr="009859FA" w14:paraId="2DDDB10C" w14:textId="77777777" w:rsidTr="00034DB0">
        <w:trPr>
          <w:trHeight w:val="480"/>
        </w:trPr>
        <w:tc>
          <w:tcPr>
            <w:tcW w:w="1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3EAD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คณะ</w:t>
            </w:r>
          </w:p>
        </w:tc>
        <w:tc>
          <w:tcPr>
            <w:tcW w:w="24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7718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ระดับ</w:t>
            </w:r>
          </w:p>
        </w:tc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C47C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รวม</w:t>
            </w:r>
          </w:p>
        </w:tc>
      </w:tr>
      <w:tr w:rsidR="009859FA" w:rsidRPr="009859FA" w14:paraId="1D113D9C" w14:textId="77777777" w:rsidTr="00034DB0">
        <w:trPr>
          <w:trHeight w:val="480"/>
        </w:trPr>
        <w:tc>
          <w:tcPr>
            <w:tcW w:w="1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DF7B2" w14:textId="77777777" w:rsidR="00034DB0" w:rsidRPr="009859FA" w:rsidRDefault="00034DB0" w:rsidP="00B9763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3570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ป.ตรี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F85C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ป.โท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9FC3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ป.บัณฑิต</w:t>
            </w:r>
          </w:p>
        </w:tc>
        <w:tc>
          <w:tcPr>
            <w:tcW w:w="8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3DA79" w14:textId="77777777" w:rsidR="00034DB0" w:rsidRPr="009859FA" w:rsidRDefault="00034DB0" w:rsidP="00B9763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</w:p>
        </w:tc>
      </w:tr>
      <w:tr w:rsidR="009859FA" w:rsidRPr="009859FA" w14:paraId="44CCA1D5" w14:textId="77777777" w:rsidTr="00034DB0">
        <w:trPr>
          <w:trHeight w:val="48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417F" w14:textId="77777777" w:rsidR="00034DB0" w:rsidRPr="009859FA" w:rsidRDefault="00034DB0" w:rsidP="00B9763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ครุศาสตร์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64F9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49B5E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4919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6501F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12</w:t>
            </w:r>
          </w:p>
        </w:tc>
      </w:tr>
      <w:tr w:rsidR="009859FA" w:rsidRPr="009859FA" w14:paraId="233E0B62" w14:textId="77777777" w:rsidTr="00034DB0">
        <w:trPr>
          <w:trHeight w:val="48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49DC" w14:textId="77777777" w:rsidR="00034DB0" w:rsidRPr="009859FA" w:rsidRDefault="00034DB0" w:rsidP="00B9763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มนุษยศาสตร์และสังคมศาสตร์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62D3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13B1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3B60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DB60D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10</w:t>
            </w:r>
          </w:p>
        </w:tc>
      </w:tr>
      <w:tr w:rsidR="009859FA" w:rsidRPr="009859FA" w14:paraId="1DC4B3F6" w14:textId="77777777" w:rsidTr="00034DB0">
        <w:trPr>
          <w:trHeight w:val="48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6F58" w14:textId="77777777" w:rsidR="00034DB0" w:rsidRPr="009859FA" w:rsidRDefault="00034DB0" w:rsidP="00B9763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วิทยาศาสตร์และเทคโนโลยี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340C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893A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139E1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5556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16</w:t>
            </w:r>
          </w:p>
        </w:tc>
      </w:tr>
      <w:tr w:rsidR="009859FA" w:rsidRPr="009859FA" w14:paraId="16C4F183" w14:textId="77777777" w:rsidTr="00034DB0">
        <w:trPr>
          <w:trHeight w:val="48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8B78A" w14:textId="77777777" w:rsidR="00034DB0" w:rsidRPr="009859FA" w:rsidRDefault="00034DB0" w:rsidP="00B9763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วิทยาการจัดการ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F471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3539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7897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16A1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9</w:t>
            </w:r>
          </w:p>
        </w:tc>
      </w:tr>
      <w:tr w:rsidR="009859FA" w:rsidRPr="009859FA" w14:paraId="22173A65" w14:textId="77777777" w:rsidTr="00034DB0">
        <w:trPr>
          <w:trHeight w:val="48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EBF5" w14:textId="77777777" w:rsidR="00034DB0" w:rsidRPr="009859FA" w:rsidRDefault="00034DB0" w:rsidP="00B9763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เทคโนโลยีการเกษตร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E6C6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32CB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048B3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C248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3</w:t>
            </w:r>
          </w:p>
        </w:tc>
      </w:tr>
      <w:tr w:rsidR="009859FA" w:rsidRPr="009859FA" w14:paraId="611286A5" w14:textId="77777777" w:rsidTr="00034DB0">
        <w:trPr>
          <w:trHeight w:val="48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0071" w14:textId="77777777" w:rsidR="00034DB0" w:rsidRPr="009859FA" w:rsidRDefault="00034DB0" w:rsidP="00B9763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เทคโนโลยีอุตสาหกรรม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E164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9A5B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9DE1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8E4B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5</w:t>
            </w:r>
          </w:p>
        </w:tc>
      </w:tr>
      <w:tr w:rsidR="009859FA" w:rsidRPr="009859FA" w14:paraId="11672A0D" w14:textId="77777777" w:rsidTr="00034DB0">
        <w:trPr>
          <w:trHeight w:val="48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5903" w14:textId="77777777" w:rsidR="00034DB0" w:rsidRPr="009859FA" w:rsidRDefault="00034DB0" w:rsidP="00B9763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ศิลปกรรมศาสตร์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7F3C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91502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E370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273E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5</w:t>
            </w:r>
          </w:p>
        </w:tc>
      </w:tr>
      <w:tr w:rsidR="009859FA" w:rsidRPr="009859FA" w14:paraId="38588B69" w14:textId="77777777" w:rsidTr="00034DB0">
        <w:trPr>
          <w:trHeight w:val="48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F4DD" w14:textId="77777777" w:rsidR="00034DB0" w:rsidRPr="009859FA" w:rsidRDefault="00034DB0" w:rsidP="00B9763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วิทยาลัยนวัตกรรมการจัดการ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8858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6B70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8EDD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92B3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2</w:t>
            </w:r>
          </w:p>
        </w:tc>
      </w:tr>
      <w:tr w:rsidR="00034DB0" w:rsidRPr="009859FA" w14:paraId="511BB68D" w14:textId="77777777" w:rsidTr="00034DB0">
        <w:trPr>
          <w:trHeight w:val="48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FF55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1E99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58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8854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F9EC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BE42" w14:textId="77777777" w:rsidR="00034DB0" w:rsidRPr="009859FA" w:rsidRDefault="00034DB0" w:rsidP="00B9763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62</w:t>
            </w:r>
          </w:p>
        </w:tc>
      </w:tr>
    </w:tbl>
    <w:p w14:paraId="01F09E0E" w14:textId="77777777" w:rsidR="00034DB0" w:rsidRPr="009859FA" w:rsidRDefault="00034DB0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40" w:lineRule="auto"/>
        <w:ind w:firstLine="1134"/>
        <w:rPr>
          <w:color w:val="000000" w:themeColor="text1"/>
        </w:rPr>
      </w:pPr>
    </w:p>
    <w:p w14:paraId="00BCCB69" w14:textId="4A06CCEE" w:rsidR="00C307B6" w:rsidRPr="009859FA" w:rsidRDefault="00C307B6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40" w:lineRule="auto"/>
        <w:ind w:firstLine="1134"/>
        <w:rPr>
          <w:color w:val="000000" w:themeColor="text1"/>
        </w:rPr>
      </w:pPr>
      <w:r w:rsidRPr="009859FA">
        <w:rPr>
          <w:color w:val="000000" w:themeColor="text1"/>
          <w:cs/>
        </w:rPr>
        <w:t>ระดับ ปริญญาตรี  จำนวน  5</w:t>
      </w:r>
      <w:r w:rsidR="00034DB0" w:rsidRPr="009859FA">
        <w:rPr>
          <w:rFonts w:hint="cs"/>
          <w:color w:val="000000" w:themeColor="text1"/>
          <w:cs/>
        </w:rPr>
        <w:t>8</w:t>
      </w:r>
      <w:r w:rsidRPr="009859FA">
        <w:rPr>
          <w:color w:val="000000" w:themeColor="text1"/>
          <w:cs/>
        </w:rPr>
        <w:t xml:space="preserve">  หลักสูตร ดังนี้</w:t>
      </w:r>
      <w:r w:rsidRPr="009859FA">
        <w:rPr>
          <w:rFonts w:eastAsia="Times New Roman" w:hint="cs"/>
          <w:color w:val="000000" w:themeColor="text1"/>
          <w:cs/>
        </w:rPr>
        <w:t xml:space="preserve"> </w:t>
      </w:r>
    </w:p>
    <w:p w14:paraId="65D43091" w14:textId="703455CB" w:rsidR="00C307B6" w:rsidRPr="009859FA" w:rsidRDefault="00C307B6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40" w:lineRule="auto"/>
        <w:ind w:firstLine="810"/>
        <w:rPr>
          <w:color w:val="000000" w:themeColor="text1"/>
        </w:rPr>
      </w:pPr>
      <w:r w:rsidRPr="009859FA">
        <w:rPr>
          <w:color w:val="000000" w:themeColor="text1"/>
          <w:cs/>
        </w:rPr>
        <w:tab/>
      </w:r>
      <w:r w:rsidRPr="009859FA">
        <w:rPr>
          <w:color w:val="000000" w:themeColor="text1"/>
          <w:cs/>
        </w:rPr>
        <w:tab/>
        <w:t>คณะครุศาสตร์ จำนวน 9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หลักสูตร</w:t>
      </w:r>
    </w:p>
    <w:p w14:paraId="18581813" w14:textId="77777777" w:rsidR="00C307B6" w:rsidRPr="009859FA" w:rsidRDefault="00C307B6" w:rsidP="00B97631">
      <w:pPr>
        <w:numPr>
          <w:ilvl w:val="0"/>
          <w:numId w:val="40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ครุ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สาขาวิชาภาษาไทย </w:t>
      </w:r>
    </w:p>
    <w:p w14:paraId="06A05757" w14:textId="77777777" w:rsidR="00C307B6" w:rsidRPr="009859FA" w:rsidRDefault="00C307B6" w:rsidP="00B97631">
      <w:pPr>
        <w:numPr>
          <w:ilvl w:val="0"/>
          <w:numId w:val="40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ครุ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สาขาวิชาภาษาอังกฤษ </w:t>
      </w:r>
    </w:p>
    <w:p w14:paraId="155325D5" w14:textId="0FCB79E6" w:rsidR="00C307B6" w:rsidRPr="00B97631" w:rsidRDefault="00C307B6" w:rsidP="00B97631">
      <w:pPr>
        <w:numPr>
          <w:ilvl w:val="0"/>
          <w:numId w:val="40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  <w:spacing w:val="-2"/>
        </w:rPr>
      </w:pPr>
      <w:r w:rsidRPr="00B97631">
        <w:rPr>
          <w:color w:val="000000" w:themeColor="text1"/>
          <w:spacing w:val="-2"/>
          <w:cs/>
        </w:rPr>
        <w:t>ครุ</w:t>
      </w:r>
      <w:proofErr w:type="spellStart"/>
      <w:r w:rsidRPr="00B97631">
        <w:rPr>
          <w:color w:val="000000" w:themeColor="text1"/>
          <w:spacing w:val="-2"/>
          <w:cs/>
        </w:rPr>
        <w:t>ศา</w:t>
      </w:r>
      <w:proofErr w:type="spellEnd"/>
      <w:r w:rsidRPr="00B97631">
        <w:rPr>
          <w:color w:val="000000" w:themeColor="text1"/>
          <w:spacing w:val="-2"/>
          <w:cs/>
        </w:rPr>
        <w:t>สตรบัณฑิต สาขาวิชาสังคมศึกษา</w:t>
      </w:r>
      <w:r w:rsidRPr="00B97631">
        <w:rPr>
          <w:color w:val="000000" w:themeColor="text1"/>
          <w:spacing w:val="-2"/>
        </w:rPr>
        <w:t xml:space="preserve"> </w:t>
      </w:r>
      <w:r w:rsidRPr="00B97631">
        <w:rPr>
          <w:color w:val="000000" w:themeColor="text1"/>
          <w:spacing w:val="-2"/>
          <w:cs/>
        </w:rPr>
        <w:t>(ณ จังหวัดสงขลา</w:t>
      </w:r>
      <w:r w:rsidR="00B97631" w:rsidRPr="00B97631">
        <w:rPr>
          <w:rFonts w:hint="cs"/>
          <w:color w:val="000000" w:themeColor="text1"/>
          <w:spacing w:val="-2"/>
          <w:cs/>
        </w:rPr>
        <w:t xml:space="preserve"> </w:t>
      </w:r>
      <w:r w:rsidRPr="00B97631">
        <w:rPr>
          <w:color w:val="000000" w:themeColor="text1"/>
          <w:spacing w:val="-2"/>
          <w:cs/>
        </w:rPr>
        <w:t>และวิทยาเขตสตูล)</w:t>
      </w:r>
    </w:p>
    <w:p w14:paraId="411B805F" w14:textId="77777777" w:rsidR="00C307B6" w:rsidRPr="009859FA" w:rsidRDefault="00C307B6" w:rsidP="00B97631">
      <w:pPr>
        <w:numPr>
          <w:ilvl w:val="0"/>
          <w:numId w:val="40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ind w:left="2699" w:hanging="357"/>
        <w:rPr>
          <w:color w:val="000000" w:themeColor="text1"/>
        </w:rPr>
      </w:pPr>
      <w:r w:rsidRPr="009859FA">
        <w:rPr>
          <w:color w:val="000000" w:themeColor="text1"/>
          <w:cs/>
        </w:rPr>
        <w:t>ครุ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สาขาวิชาคณิตศาสตร์ </w:t>
      </w:r>
    </w:p>
    <w:p w14:paraId="57189CCB" w14:textId="77777777" w:rsidR="00C307B6" w:rsidRPr="009859FA" w:rsidRDefault="00C307B6" w:rsidP="00B97631">
      <w:pPr>
        <w:numPr>
          <w:ilvl w:val="0"/>
          <w:numId w:val="40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ind w:left="2699" w:hanging="357"/>
        <w:rPr>
          <w:color w:val="000000" w:themeColor="text1"/>
        </w:rPr>
      </w:pPr>
      <w:r w:rsidRPr="009859FA">
        <w:rPr>
          <w:color w:val="000000" w:themeColor="text1"/>
          <w:cs/>
        </w:rPr>
        <w:t>ครุ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สาขาวิชาวิทยาศาสตร์ทั่วไป </w:t>
      </w:r>
    </w:p>
    <w:p w14:paraId="6644013E" w14:textId="77777777" w:rsidR="00C307B6" w:rsidRPr="009859FA" w:rsidRDefault="00C307B6" w:rsidP="00B97631">
      <w:pPr>
        <w:numPr>
          <w:ilvl w:val="0"/>
          <w:numId w:val="40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ind w:left="2699" w:hanging="357"/>
        <w:rPr>
          <w:color w:val="000000" w:themeColor="text1"/>
        </w:rPr>
      </w:pPr>
      <w:r w:rsidRPr="009859FA">
        <w:rPr>
          <w:color w:val="000000" w:themeColor="text1"/>
          <w:cs/>
        </w:rPr>
        <w:t>ครุ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สาขาวิชาการศึกษาปฐมวัย </w:t>
      </w:r>
    </w:p>
    <w:p w14:paraId="59F09E22" w14:textId="77777777" w:rsidR="00C307B6" w:rsidRPr="009859FA" w:rsidRDefault="00C307B6" w:rsidP="00B97631">
      <w:pPr>
        <w:numPr>
          <w:ilvl w:val="0"/>
          <w:numId w:val="40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ind w:left="2699" w:hanging="357"/>
        <w:rPr>
          <w:color w:val="000000" w:themeColor="text1"/>
        </w:rPr>
      </w:pPr>
      <w:r w:rsidRPr="009859FA">
        <w:rPr>
          <w:color w:val="000000" w:themeColor="text1"/>
          <w:cs/>
        </w:rPr>
        <w:t>ครุ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สาขาวิชาพลศึกษา </w:t>
      </w:r>
    </w:p>
    <w:p w14:paraId="7EEF6CCB" w14:textId="33D5312A" w:rsidR="00C307B6" w:rsidRPr="009859FA" w:rsidRDefault="00C307B6" w:rsidP="00B97631">
      <w:pPr>
        <w:numPr>
          <w:ilvl w:val="0"/>
          <w:numId w:val="40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ind w:left="2699" w:hanging="357"/>
        <w:rPr>
          <w:color w:val="000000" w:themeColor="text1"/>
        </w:rPr>
      </w:pPr>
      <w:r w:rsidRPr="009859FA">
        <w:rPr>
          <w:color w:val="000000" w:themeColor="text1"/>
          <w:cs/>
        </w:rPr>
        <w:t>ครุ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สาขาวิชาการศึกษาพิเศษ-ภาษาไทย</w:t>
      </w:r>
    </w:p>
    <w:p w14:paraId="14CBDF25" w14:textId="554D9EC5" w:rsidR="00C307B6" w:rsidRPr="009859FA" w:rsidRDefault="00C307B6" w:rsidP="00B97631">
      <w:pPr>
        <w:numPr>
          <w:ilvl w:val="0"/>
          <w:numId w:val="40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ind w:left="2699" w:hanging="357"/>
        <w:rPr>
          <w:color w:val="000000" w:themeColor="text1"/>
        </w:rPr>
      </w:pPr>
      <w:r w:rsidRPr="009859FA">
        <w:rPr>
          <w:color w:val="000000" w:themeColor="text1"/>
          <w:cs/>
        </w:rPr>
        <w:tab/>
        <w:t>ครุ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สาขาวิชาจิตวิทยาการปรึกษาและการแนะแนว </w:t>
      </w:r>
    </w:p>
    <w:p w14:paraId="4E71C4DC" w14:textId="77777777" w:rsidR="00B97631" w:rsidRDefault="00C307B6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40" w:lineRule="auto"/>
        <w:ind w:firstLine="810"/>
        <w:rPr>
          <w:color w:val="000000" w:themeColor="text1"/>
        </w:rPr>
      </w:pPr>
      <w:r w:rsidRPr="009859FA">
        <w:rPr>
          <w:color w:val="000000" w:themeColor="text1"/>
          <w:cs/>
        </w:rPr>
        <w:tab/>
      </w:r>
      <w:r w:rsidRPr="009859FA">
        <w:rPr>
          <w:color w:val="000000" w:themeColor="text1"/>
          <w:cs/>
        </w:rPr>
        <w:tab/>
      </w:r>
    </w:p>
    <w:p w14:paraId="422D9DE9" w14:textId="5C80A61E" w:rsidR="00C307B6" w:rsidRPr="009859FA" w:rsidRDefault="00C307B6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40" w:lineRule="auto"/>
        <w:ind w:firstLine="1985"/>
        <w:rPr>
          <w:color w:val="000000" w:themeColor="text1"/>
        </w:rPr>
      </w:pPr>
      <w:r w:rsidRPr="009859FA">
        <w:rPr>
          <w:color w:val="000000" w:themeColor="text1"/>
          <w:cs/>
        </w:rPr>
        <w:lastRenderedPageBreak/>
        <w:t xml:space="preserve">คณะมนุษยศาสตร์และสังคมศาสตร์  จำนวน </w:t>
      </w:r>
      <w:r w:rsidR="00BB33BF" w:rsidRPr="009859FA">
        <w:rPr>
          <w:color w:val="000000" w:themeColor="text1"/>
        </w:rPr>
        <w:t>10</w:t>
      </w:r>
      <w:r w:rsidRPr="009859FA">
        <w:rPr>
          <w:color w:val="000000" w:themeColor="text1"/>
          <w:cs/>
        </w:rPr>
        <w:t xml:space="preserve"> หลักสูตร</w:t>
      </w:r>
    </w:p>
    <w:p w14:paraId="6B0FB85A" w14:textId="77777777" w:rsidR="00C307B6" w:rsidRPr="009859FA" w:rsidRDefault="00C307B6" w:rsidP="00B97631">
      <w:pPr>
        <w:numPr>
          <w:ilvl w:val="0"/>
          <w:numId w:val="41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proofErr w:type="spellStart"/>
      <w:r w:rsidRPr="009859FA">
        <w:rPr>
          <w:color w:val="000000" w:themeColor="text1"/>
          <w:cs/>
        </w:rPr>
        <w:t>ศิลปศา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สาขาวิชาภาษาไทย </w:t>
      </w:r>
      <w:r w:rsidRPr="009859FA">
        <w:rPr>
          <w:color w:val="000000" w:themeColor="text1"/>
          <w:cs/>
        </w:rPr>
        <w:tab/>
      </w:r>
    </w:p>
    <w:p w14:paraId="55204430" w14:textId="77777777" w:rsidR="00C307B6" w:rsidRPr="009859FA" w:rsidRDefault="00C307B6" w:rsidP="00B97631">
      <w:pPr>
        <w:numPr>
          <w:ilvl w:val="0"/>
          <w:numId w:val="41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proofErr w:type="spellStart"/>
      <w:r w:rsidRPr="009859FA">
        <w:rPr>
          <w:color w:val="000000" w:themeColor="text1"/>
          <w:cs/>
        </w:rPr>
        <w:t>ศิลปศา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สาขาวิชาภาษาอังกฤษ </w:t>
      </w:r>
      <w:r w:rsidRPr="009859FA">
        <w:rPr>
          <w:color w:val="000000" w:themeColor="text1"/>
          <w:cs/>
        </w:rPr>
        <w:tab/>
      </w:r>
    </w:p>
    <w:p w14:paraId="51E4CA11" w14:textId="34FBEB7A" w:rsidR="00C307B6" w:rsidRPr="009859FA" w:rsidRDefault="00C307B6" w:rsidP="00B97631">
      <w:pPr>
        <w:numPr>
          <w:ilvl w:val="0"/>
          <w:numId w:val="41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proofErr w:type="spellStart"/>
      <w:r w:rsidRPr="009859FA">
        <w:rPr>
          <w:color w:val="000000" w:themeColor="text1"/>
          <w:cs/>
        </w:rPr>
        <w:t>ศิลปศา</w:t>
      </w:r>
      <w:proofErr w:type="spellEnd"/>
      <w:r w:rsidRPr="009859FA">
        <w:rPr>
          <w:color w:val="000000" w:themeColor="text1"/>
          <w:cs/>
        </w:rPr>
        <w:t>สตรบัณฑิต สาขาวิชา</w:t>
      </w:r>
      <w:r w:rsidR="00BB33BF" w:rsidRPr="009859FA">
        <w:rPr>
          <w:color w:val="000000" w:themeColor="text1"/>
          <w:cs/>
        </w:rPr>
        <w:t>การ</w:t>
      </w:r>
      <w:r w:rsidRPr="009859FA">
        <w:rPr>
          <w:color w:val="000000" w:themeColor="text1"/>
          <w:cs/>
        </w:rPr>
        <w:t xml:space="preserve">พัฒนาชุมชน </w:t>
      </w:r>
      <w:r w:rsidRPr="009859FA">
        <w:rPr>
          <w:color w:val="000000" w:themeColor="text1"/>
          <w:cs/>
        </w:rPr>
        <w:tab/>
      </w:r>
    </w:p>
    <w:p w14:paraId="243AB6E1" w14:textId="2628D590" w:rsidR="00C307B6" w:rsidRPr="009859FA" w:rsidRDefault="00C307B6" w:rsidP="00B97631">
      <w:pPr>
        <w:numPr>
          <w:ilvl w:val="0"/>
          <w:numId w:val="41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proofErr w:type="spellStart"/>
      <w:r w:rsidRPr="009859FA">
        <w:rPr>
          <w:color w:val="000000" w:themeColor="text1"/>
          <w:cs/>
        </w:rPr>
        <w:t>ศิลปศา</w:t>
      </w:r>
      <w:proofErr w:type="spellEnd"/>
      <w:r w:rsidRPr="009859FA">
        <w:rPr>
          <w:color w:val="000000" w:themeColor="text1"/>
          <w:cs/>
        </w:rPr>
        <w:t>สตรบัณฑิต สาขาวิชา</w:t>
      </w:r>
      <w:r w:rsidR="00BB33BF" w:rsidRPr="009859FA">
        <w:rPr>
          <w:color w:val="000000" w:themeColor="text1"/>
          <w:cs/>
        </w:rPr>
        <w:t>ภาษาอังกฤษเพื่อธุรกิจบริการ</w:t>
      </w:r>
    </w:p>
    <w:p w14:paraId="7B868D2F" w14:textId="77777777" w:rsidR="00C307B6" w:rsidRPr="009859FA" w:rsidRDefault="00C307B6" w:rsidP="00B97631">
      <w:pPr>
        <w:numPr>
          <w:ilvl w:val="0"/>
          <w:numId w:val="41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ind w:left="2699" w:hanging="357"/>
        <w:rPr>
          <w:color w:val="000000" w:themeColor="text1"/>
        </w:rPr>
      </w:pPr>
      <w:r w:rsidRPr="009859FA">
        <w:rPr>
          <w:color w:val="000000" w:themeColor="text1"/>
          <w:cs/>
        </w:rPr>
        <w:t>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สาขาวิชาภูมิสารสนเทศ </w:t>
      </w:r>
      <w:r w:rsidRPr="009859FA">
        <w:rPr>
          <w:color w:val="000000" w:themeColor="text1"/>
          <w:cs/>
        </w:rPr>
        <w:tab/>
      </w:r>
    </w:p>
    <w:p w14:paraId="73E32DCC" w14:textId="77777777" w:rsidR="00C307B6" w:rsidRPr="009859FA" w:rsidRDefault="00C307B6" w:rsidP="00B97631">
      <w:pPr>
        <w:numPr>
          <w:ilvl w:val="0"/>
          <w:numId w:val="41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ind w:left="2699" w:hanging="357"/>
        <w:rPr>
          <w:color w:val="000000" w:themeColor="text1"/>
        </w:rPr>
      </w:pPr>
      <w:r w:rsidRPr="009859FA">
        <w:rPr>
          <w:color w:val="000000" w:themeColor="text1"/>
          <w:cs/>
        </w:rPr>
        <w:t>รัฐประ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สน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สาขาวิชารัฐประ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สนศาสตร์ </w:t>
      </w:r>
      <w:r w:rsidRPr="009859FA">
        <w:rPr>
          <w:color w:val="000000" w:themeColor="text1"/>
          <w:cs/>
        </w:rPr>
        <w:tab/>
      </w:r>
    </w:p>
    <w:p w14:paraId="1A40F312" w14:textId="0812E050" w:rsidR="00BB33BF" w:rsidRPr="009859FA" w:rsidRDefault="00C307B6" w:rsidP="00B97631">
      <w:pPr>
        <w:numPr>
          <w:ilvl w:val="0"/>
          <w:numId w:val="41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ind w:left="2699" w:hanging="357"/>
        <w:rPr>
          <w:color w:val="000000" w:themeColor="text1"/>
        </w:rPr>
      </w:pPr>
      <w:proofErr w:type="spellStart"/>
      <w:r w:rsidRPr="009859FA">
        <w:rPr>
          <w:color w:val="000000" w:themeColor="text1"/>
          <w:cs/>
        </w:rPr>
        <w:t>ศิลปศา</w:t>
      </w:r>
      <w:proofErr w:type="spellEnd"/>
      <w:r w:rsidRPr="009859FA">
        <w:rPr>
          <w:color w:val="000000" w:themeColor="text1"/>
          <w:cs/>
        </w:rPr>
        <w:t>สตรบัณฑิต สาขา</w:t>
      </w:r>
      <w:r w:rsidR="00BB33BF" w:rsidRPr="009859FA">
        <w:rPr>
          <w:color w:val="000000" w:themeColor="text1"/>
          <w:cs/>
        </w:rPr>
        <w:t>วิชา</w:t>
      </w:r>
      <w:r w:rsidRPr="009859FA">
        <w:rPr>
          <w:color w:val="000000" w:themeColor="text1"/>
          <w:cs/>
        </w:rPr>
        <w:t>สวัสดิการสังคม</w:t>
      </w:r>
    </w:p>
    <w:p w14:paraId="51F8CA69" w14:textId="1C4193B8" w:rsidR="00BB33BF" w:rsidRPr="009859FA" w:rsidRDefault="00BB33BF" w:rsidP="00B97631">
      <w:pPr>
        <w:numPr>
          <w:ilvl w:val="0"/>
          <w:numId w:val="41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ind w:left="2699" w:hanging="357"/>
        <w:rPr>
          <w:color w:val="000000" w:themeColor="text1"/>
        </w:rPr>
      </w:pPr>
      <w:proofErr w:type="spellStart"/>
      <w:r w:rsidRPr="009859FA">
        <w:rPr>
          <w:color w:val="000000" w:themeColor="text1"/>
          <w:cs/>
        </w:rPr>
        <w:t>ศิลปศา</w:t>
      </w:r>
      <w:proofErr w:type="spellEnd"/>
      <w:r w:rsidRPr="009859FA">
        <w:rPr>
          <w:color w:val="000000" w:themeColor="text1"/>
          <w:cs/>
        </w:rPr>
        <w:t>สตรบัณฑิต สาขาวิชาประวัติศาสตร์เพื่อสื่อสารสังคม</w:t>
      </w:r>
    </w:p>
    <w:p w14:paraId="563CA382" w14:textId="571033E6" w:rsidR="00BB33BF" w:rsidRPr="009859FA" w:rsidRDefault="00BB33BF" w:rsidP="00B97631">
      <w:pPr>
        <w:pStyle w:val="a5"/>
        <w:numPr>
          <w:ilvl w:val="0"/>
          <w:numId w:val="41"/>
        </w:numPr>
        <w:spacing w:after="0" w:line="240" w:lineRule="auto"/>
        <w:contextualSpacing w:val="0"/>
        <w:rPr>
          <w:rFonts w:cs="TH SarabunPSK"/>
          <w:color w:val="000000" w:themeColor="text1"/>
          <w:szCs w:val="32"/>
        </w:rPr>
      </w:pPr>
      <w:proofErr w:type="spellStart"/>
      <w:r w:rsidRPr="009859FA">
        <w:rPr>
          <w:rFonts w:cs="TH SarabunPSK"/>
          <w:color w:val="000000" w:themeColor="text1"/>
          <w:szCs w:val="32"/>
          <w:cs/>
        </w:rPr>
        <w:t>ศิลปศา</w:t>
      </w:r>
      <w:proofErr w:type="spellEnd"/>
      <w:r w:rsidRPr="009859FA">
        <w:rPr>
          <w:rFonts w:cs="TH SarabunPSK"/>
          <w:color w:val="000000" w:themeColor="text1"/>
          <w:szCs w:val="32"/>
          <w:cs/>
        </w:rPr>
        <w:t>สตรบัณฑิต สาขาวิชาอินโดนีเซีย-มาเลเซียเพื่องานระหว่างประเทศ</w:t>
      </w:r>
    </w:p>
    <w:p w14:paraId="6D60D056" w14:textId="42425F7E" w:rsidR="00C307B6" w:rsidRPr="009859FA" w:rsidRDefault="00BB33BF" w:rsidP="00B97631">
      <w:pPr>
        <w:pStyle w:val="a5"/>
        <w:numPr>
          <w:ilvl w:val="0"/>
          <w:numId w:val="41"/>
        </w:numPr>
        <w:spacing w:after="0" w:line="240" w:lineRule="auto"/>
        <w:ind w:left="2699" w:hanging="357"/>
        <w:contextualSpacing w:val="0"/>
        <w:rPr>
          <w:rFonts w:cs="TH SarabunPSK"/>
          <w:color w:val="000000" w:themeColor="text1"/>
          <w:szCs w:val="32"/>
        </w:rPr>
      </w:pPr>
      <w:r w:rsidRPr="009859FA">
        <w:rPr>
          <w:rFonts w:cs="TH SarabunPSK"/>
          <w:color w:val="000000" w:themeColor="text1"/>
          <w:szCs w:val="32"/>
          <w:cs/>
        </w:rPr>
        <w:t>ครุ</w:t>
      </w:r>
      <w:proofErr w:type="spellStart"/>
      <w:r w:rsidRPr="009859FA">
        <w:rPr>
          <w:rFonts w:cs="TH SarabunPSK"/>
          <w:color w:val="000000" w:themeColor="text1"/>
          <w:szCs w:val="32"/>
          <w:cs/>
        </w:rPr>
        <w:t>ศา</w:t>
      </w:r>
      <w:proofErr w:type="spellEnd"/>
      <w:r w:rsidRPr="009859FA">
        <w:rPr>
          <w:rFonts w:cs="TH SarabunPSK"/>
          <w:color w:val="000000" w:themeColor="text1"/>
          <w:szCs w:val="32"/>
          <w:cs/>
        </w:rPr>
        <w:t>สตรบัณฑิต สาขาวิชาภาษาจีน</w:t>
      </w:r>
    </w:p>
    <w:p w14:paraId="36255C5E" w14:textId="0C8F31F8" w:rsidR="00C307B6" w:rsidRPr="009859FA" w:rsidRDefault="00C307B6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40" w:lineRule="auto"/>
        <w:ind w:firstLine="810"/>
        <w:rPr>
          <w:color w:val="000000" w:themeColor="text1"/>
        </w:rPr>
      </w:pPr>
      <w:r w:rsidRPr="009859FA">
        <w:rPr>
          <w:color w:val="000000" w:themeColor="text1"/>
          <w:cs/>
        </w:rPr>
        <w:tab/>
      </w:r>
      <w:r w:rsidRPr="009859FA">
        <w:rPr>
          <w:color w:val="000000" w:themeColor="text1"/>
          <w:cs/>
        </w:rPr>
        <w:tab/>
        <w:t xml:space="preserve">คณะวิทยาการจัดการ    จำนวน </w:t>
      </w:r>
      <w:r w:rsidR="00CD797C" w:rsidRPr="009859FA">
        <w:rPr>
          <w:color w:val="000000" w:themeColor="text1"/>
          <w:cs/>
        </w:rPr>
        <w:t>9</w:t>
      </w:r>
      <w:r w:rsidRPr="009859FA">
        <w:rPr>
          <w:color w:val="000000" w:themeColor="text1"/>
          <w:cs/>
        </w:rPr>
        <w:t xml:space="preserve"> หลักสูตร</w:t>
      </w:r>
    </w:p>
    <w:p w14:paraId="525555FE" w14:textId="77777777" w:rsidR="00C307B6" w:rsidRPr="009859FA" w:rsidRDefault="00C307B6" w:rsidP="00B97631">
      <w:pPr>
        <w:numPr>
          <w:ilvl w:val="0"/>
          <w:numId w:val="42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 xml:space="preserve">บริหารธุรกิจบัณฑิต สาขาวิชาบริหารทรัพยากรมนุษย์ </w:t>
      </w:r>
      <w:r w:rsidRPr="009859FA">
        <w:rPr>
          <w:color w:val="000000" w:themeColor="text1"/>
          <w:cs/>
        </w:rPr>
        <w:tab/>
      </w:r>
    </w:p>
    <w:p w14:paraId="2ED0D4EE" w14:textId="77777777" w:rsidR="00C307B6" w:rsidRPr="009859FA" w:rsidRDefault="00C307B6" w:rsidP="00B97631">
      <w:pPr>
        <w:numPr>
          <w:ilvl w:val="0"/>
          <w:numId w:val="42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 xml:space="preserve">บริหารธุรกิจบัณฑิต สาขาวิชาการตลาด </w:t>
      </w:r>
      <w:r w:rsidRPr="009859FA">
        <w:rPr>
          <w:color w:val="000000" w:themeColor="text1"/>
          <w:cs/>
        </w:rPr>
        <w:tab/>
      </w:r>
    </w:p>
    <w:p w14:paraId="1C857845" w14:textId="77777777" w:rsidR="00C307B6" w:rsidRPr="009859FA" w:rsidRDefault="00C307B6" w:rsidP="00B97631">
      <w:pPr>
        <w:numPr>
          <w:ilvl w:val="0"/>
          <w:numId w:val="42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 xml:space="preserve">บริหารธุรกิจบัณฑิต สาขาวิชาการจัดการ </w:t>
      </w:r>
      <w:r w:rsidRPr="009859FA">
        <w:rPr>
          <w:color w:val="000000" w:themeColor="text1"/>
          <w:cs/>
        </w:rPr>
        <w:tab/>
      </w:r>
    </w:p>
    <w:p w14:paraId="47639F52" w14:textId="77777777" w:rsidR="00C307B6" w:rsidRPr="009859FA" w:rsidRDefault="00C307B6" w:rsidP="00B97631">
      <w:pPr>
        <w:numPr>
          <w:ilvl w:val="0"/>
          <w:numId w:val="42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 xml:space="preserve">บริหารธุรกิจบัณฑิต สาขาวิชาคอมพิวเตอร์ธุรกิจ </w:t>
      </w:r>
      <w:r w:rsidRPr="009859FA">
        <w:rPr>
          <w:color w:val="000000" w:themeColor="text1"/>
          <w:cs/>
        </w:rPr>
        <w:tab/>
      </w:r>
    </w:p>
    <w:p w14:paraId="53E3E5BA" w14:textId="11A6A61C" w:rsidR="00C307B6" w:rsidRPr="009859FA" w:rsidRDefault="00C307B6" w:rsidP="00B97631">
      <w:pPr>
        <w:numPr>
          <w:ilvl w:val="0"/>
          <w:numId w:val="42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บริหารธุรกิจบัณฑิต สาขาวิชา</w:t>
      </w:r>
      <w:r w:rsidR="00CD797C" w:rsidRPr="009859FA">
        <w:rPr>
          <w:color w:val="000000" w:themeColor="text1"/>
          <w:cs/>
        </w:rPr>
        <w:t>การจัดการอุตสาหกรรมท่องเที่ยว</w:t>
      </w:r>
      <w:r w:rsidRPr="009859FA">
        <w:rPr>
          <w:color w:val="000000" w:themeColor="text1"/>
          <w:cs/>
        </w:rPr>
        <w:tab/>
      </w:r>
    </w:p>
    <w:p w14:paraId="413F32AC" w14:textId="61AB0AEA" w:rsidR="00CD797C" w:rsidRPr="009859FA" w:rsidRDefault="00CD797C" w:rsidP="00B97631">
      <w:pPr>
        <w:numPr>
          <w:ilvl w:val="0"/>
          <w:numId w:val="42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บริหารธุรกิจบัณฑิต สาขาวิชาการจัดการนวัตกรรมการค้า</w:t>
      </w:r>
    </w:p>
    <w:p w14:paraId="68F101B6" w14:textId="0A058AB3" w:rsidR="00C307B6" w:rsidRPr="009859FA" w:rsidRDefault="00C307B6" w:rsidP="00B97631">
      <w:pPr>
        <w:numPr>
          <w:ilvl w:val="0"/>
          <w:numId w:val="42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เศร</w:t>
      </w:r>
      <w:proofErr w:type="spellStart"/>
      <w:r w:rsidRPr="009859FA">
        <w:rPr>
          <w:color w:val="000000" w:themeColor="text1"/>
          <w:cs/>
        </w:rPr>
        <w:t>ษฐศา</w:t>
      </w:r>
      <w:proofErr w:type="spellEnd"/>
      <w:r w:rsidRPr="009859FA">
        <w:rPr>
          <w:color w:val="000000" w:themeColor="text1"/>
          <w:cs/>
        </w:rPr>
        <w:t>สตรบัณฑิต สาขาวิชา</w:t>
      </w:r>
      <w:r w:rsidR="00CD797C" w:rsidRPr="009859FA">
        <w:rPr>
          <w:color w:val="000000" w:themeColor="text1"/>
          <w:cs/>
        </w:rPr>
        <w:t>พัฒนาธุรกิจ</w:t>
      </w:r>
    </w:p>
    <w:p w14:paraId="00DB879A" w14:textId="029425FF" w:rsidR="00C307B6" w:rsidRPr="009859FA" w:rsidRDefault="00C307B6" w:rsidP="00B97631">
      <w:pPr>
        <w:numPr>
          <w:ilvl w:val="0"/>
          <w:numId w:val="42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 xml:space="preserve">บัญชีบัณฑิต </w:t>
      </w:r>
      <w:r w:rsidR="00CD797C" w:rsidRPr="009859FA">
        <w:rPr>
          <w:color w:val="000000" w:themeColor="text1"/>
          <w:cs/>
        </w:rPr>
        <w:t>สาขาวิชาการบัญชี</w:t>
      </w:r>
    </w:p>
    <w:p w14:paraId="3C4446B7" w14:textId="58876E7B" w:rsidR="00C307B6" w:rsidRPr="009859FA" w:rsidRDefault="00C307B6" w:rsidP="00B97631">
      <w:pPr>
        <w:numPr>
          <w:ilvl w:val="0"/>
          <w:numId w:val="42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นิเทศ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</w:t>
      </w:r>
      <w:r w:rsidR="00CD797C" w:rsidRPr="009859FA">
        <w:rPr>
          <w:color w:val="000000" w:themeColor="text1"/>
          <w:cs/>
        </w:rPr>
        <w:t>สาขาวิชานิเทศศาสตร์</w:t>
      </w:r>
      <w:r w:rsidRPr="009859FA">
        <w:rPr>
          <w:color w:val="000000" w:themeColor="text1"/>
          <w:cs/>
        </w:rPr>
        <w:t xml:space="preserve"> </w:t>
      </w:r>
      <w:r w:rsidRPr="009859FA">
        <w:rPr>
          <w:color w:val="000000" w:themeColor="text1"/>
          <w:cs/>
        </w:rPr>
        <w:tab/>
      </w:r>
    </w:p>
    <w:p w14:paraId="22599CAE" w14:textId="329F85FF" w:rsidR="00C307B6" w:rsidRPr="009859FA" w:rsidRDefault="000556D2" w:rsidP="00B97631">
      <w:pPr>
        <w:tabs>
          <w:tab w:val="left" w:pos="1980"/>
        </w:tabs>
        <w:autoSpaceDE w:val="0"/>
        <w:autoSpaceDN w:val="0"/>
        <w:adjustRightInd w:val="0"/>
        <w:spacing w:after="0" w:line="240" w:lineRule="auto"/>
        <w:ind w:firstLine="1620"/>
        <w:rPr>
          <w:color w:val="000000" w:themeColor="text1"/>
        </w:rPr>
      </w:pPr>
      <w:r w:rsidRPr="009859FA">
        <w:rPr>
          <w:color w:val="000000" w:themeColor="text1"/>
          <w:cs/>
        </w:rPr>
        <w:tab/>
      </w:r>
      <w:r w:rsidR="00C307B6" w:rsidRPr="009859FA">
        <w:rPr>
          <w:color w:val="000000" w:themeColor="text1"/>
          <w:cs/>
        </w:rPr>
        <w:t xml:space="preserve">คณะศิลปกรรมศาสตร์ จำนวน </w:t>
      </w:r>
      <w:r w:rsidR="00034DB0" w:rsidRPr="009859FA">
        <w:rPr>
          <w:color w:val="000000" w:themeColor="text1"/>
          <w:cs/>
        </w:rPr>
        <w:t>5</w:t>
      </w:r>
      <w:r w:rsidR="00C307B6" w:rsidRPr="009859FA">
        <w:rPr>
          <w:color w:val="000000" w:themeColor="text1"/>
          <w:cs/>
        </w:rPr>
        <w:t xml:space="preserve"> หลักสูตร</w:t>
      </w:r>
    </w:p>
    <w:p w14:paraId="62DC814C" w14:textId="77777777" w:rsidR="00C307B6" w:rsidRPr="009859FA" w:rsidRDefault="00C307B6" w:rsidP="00B97631">
      <w:pPr>
        <w:numPr>
          <w:ilvl w:val="0"/>
          <w:numId w:val="43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ศิลปกรรม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สาขาวิชาการออกแบบ </w:t>
      </w:r>
      <w:r w:rsidRPr="009859FA">
        <w:rPr>
          <w:color w:val="000000" w:themeColor="text1"/>
          <w:cs/>
        </w:rPr>
        <w:tab/>
      </w:r>
    </w:p>
    <w:p w14:paraId="40592264" w14:textId="77777777" w:rsidR="00C307B6" w:rsidRPr="009859FA" w:rsidRDefault="00C307B6" w:rsidP="00B97631">
      <w:pPr>
        <w:numPr>
          <w:ilvl w:val="0"/>
          <w:numId w:val="43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ศิลปกรรม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สาขาวิชาดนตรีไทย</w:t>
      </w:r>
    </w:p>
    <w:p w14:paraId="48461094" w14:textId="77777777" w:rsidR="00C307B6" w:rsidRPr="009859FA" w:rsidRDefault="00C307B6" w:rsidP="00B97631">
      <w:pPr>
        <w:numPr>
          <w:ilvl w:val="0"/>
          <w:numId w:val="43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ศิลปกรรม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สาขาวิชาทัศนศิลป์ </w:t>
      </w:r>
      <w:r w:rsidRPr="009859FA">
        <w:rPr>
          <w:color w:val="000000" w:themeColor="text1"/>
          <w:cs/>
        </w:rPr>
        <w:tab/>
      </w:r>
    </w:p>
    <w:p w14:paraId="42F6CD57" w14:textId="32684A56" w:rsidR="00C307B6" w:rsidRPr="009859FA" w:rsidRDefault="00C307B6" w:rsidP="00B97631">
      <w:pPr>
        <w:numPr>
          <w:ilvl w:val="0"/>
          <w:numId w:val="43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ศิลปกรรม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</w:t>
      </w:r>
      <w:r w:rsidR="00E21485" w:rsidRPr="009859FA">
        <w:rPr>
          <w:color w:val="000000" w:themeColor="text1"/>
          <w:cs/>
        </w:rPr>
        <w:t>นาฏศิลป์และการแสดง</w:t>
      </w:r>
      <w:r w:rsidRPr="009859FA">
        <w:rPr>
          <w:color w:val="000000" w:themeColor="text1"/>
          <w:cs/>
        </w:rPr>
        <w:tab/>
      </w:r>
    </w:p>
    <w:p w14:paraId="79E15608" w14:textId="77777777" w:rsidR="0080624D" w:rsidRPr="009859FA" w:rsidRDefault="00C307B6" w:rsidP="00B97631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ดุริยาง</w:t>
      </w:r>
      <w:proofErr w:type="spellStart"/>
      <w:r w:rsidRPr="009859FA">
        <w:rPr>
          <w:color w:val="000000" w:themeColor="text1"/>
          <w:cs/>
        </w:rPr>
        <w:t>คศา</w:t>
      </w:r>
      <w:proofErr w:type="spellEnd"/>
      <w:r w:rsidRPr="009859FA">
        <w:rPr>
          <w:color w:val="000000" w:themeColor="text1"/>
          <w:cs/>
        </w:rPr>
        <w:t>สตรบัณฑิต</w:t>
      </w:r>
      <w:r w:rsidR="00E21485" w:rsidRPr="009859FA">
        <w:rPr>
          <w:color w:val="000000" w:themeColor="text1"/>
          <w:cs/>
        </w:rPr>
        <w:t xml:space="preserve"> สาขาวิชาดุริยางคศิลป์ตะวันตก</w:t>
      </w:r>
    </w:p>
    <w:p w14:paraId="06C7998E" w14:textId="5A5B89F7" w:rsidR="00C307B6" w:rsidRPr="009859FA" w:rsidRDefault="00C307B6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40" w:lineRule="auto"/>
        <w:ind w:firstLine="810"/>
        <w:rPr>
          <w:color w:val="000000" w:themeColor="text1"/>
        </w:rPr>
      </w:pPr>
      <w:r w:rsidRPr="009859FA">
        <w:rPr>
          <w:color w:val="000000" w:themeColor="text1"/>
          <w:cs/>
        </w:rPr>
        <w:tab/>
      </w:r>
      <w:r w:rsidRPr="009859FA">
        <w:rPr>
          <w:color w:val="000000" w:themeColor="text1"/>
          <w:cs/>
        </w:rPr>
        <w:tab/>
        <w:t>คณะวิทยาศาสตร์และเทคโนโลยี จำนวน 1</w:t>
      </w:r>
      <w:r w:rsidR="000556D2" w:rsidRPr="009859FA">
        <w:rPr>
          <w:color w:val="000000" w:themeColor="text1"/>
          <w:cs/>
        </w:rPr>
        <w:t>5</w:t>
      </w:r>
      <w:r w:rsidRPr="009859FA">
        <w:rPr>
          <w:color w:val="000000" w:themeColor="text1"/>
          <w:cs/>
        </w:rPr>
        <w:t xml:space="preserve"> หลักสูตร</w:t>
      </w:r>
    </w:p>
    <w:p w14:paraId="325A9DDA" w14:textId="77777777" w:rsidR="00C307B6" w:rsidRPr="009859FA" w:rsidRDefault="00C307B6" w:rsidP="00B97631">
      <w:pPr>
        <w:numPr>
          <w:ilvl w:val="0"/>
          <w:numId w:val="44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สาขาวิชาคณิตศาสตร์ </w:t>
      </w:r>
      <w:r w:rsidRPr="009859FA">
        <w:rPr>
          <w:color w:val="000000" w:themeColor="text1"/>
          <w:cs/>
        </w:rPr>
        <w:tab/>
      </w:r>
    </w:p>
    <w:p w14:paraId="59666FB0" w14:textId="77777777" w:rsidR="00C307B6" w:rsidRPr="009859FA" w:rsidRDefault="00C307B6" w:rsidP="00B97631">
      <w:pPr>
        <w:numPr>
          <w:ilvl w:val="0"/>
          <w:numId w:val="44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สาขาวิชาวิทยาการคอมพิวเตอร์ </w:t>
      </w:r>
      <w:r w:rsidRPr="009859FA">
        <w:rPr>
          <w:color w:val="000000" w:themeColor="text1"/>
          <w:cs/>
        </w:rPr>
        <w:tab/>
      </w:r>
    </w:p>
    <w:p w14:paraId="49D79551" w14:textId="66E40A6D" w:rsidR="00C307B6" w:rsidRPr="009859FA" w:rsidRDefault="00C307B6" w:rsidP="00B97631">
      <w:pPr>
        <w:numPr>
          <w:ilvl w:val="0"/>
          <w:numId w:val="44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</w:t>
      </w:r>
      <w:r w:rsidR="0080624D" w:rsidRPr="009859FA">
        <w:rPr>
          <w:color w:val="000000" w:themeColor="text1"/>
          <w:cs/>
        </w:rPr>
        <w:t>วิชาเทคโนโลยีสารสนเทศและนวัตกรรมดิจิทัล</w:t>
      </w:r>
      <w:r w:rsidRPr="009859FA">
        <w:rPr>
          <w:color w:val="000000" w:themeColor="text1"/>
          <w:cs/>
        </w:rPr>
        <w:tab/>
      </w:r>
    </w:p>
    <w:p w14:paraId="6E883138" w14:textId="77777777" w:rsidR="00C307B6" w:rsidRPr="009859FA" w:rsidRDefault="00C307B6" w:rsidP="00B97631">
      <w:pPr>
        <w:numPr>
          <w:ilvl w:val="0"/>
          <w:numId w:val="44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สาขาวิชาคหกรรมศาสตร์ </w:t>
      </w:r>
      <w:r w:rsidRPr="009859FA">
        <w:rPr>
          <w:color w:val="000000" w:themeColor="text1"/>
          <w:cs/>
        </w:rPr>
        <w:tab/>
      </w:r>
    </w:p>
    <w:p w14:paraId="79D527A7" w14:textId="77C9D154" w:rsidR="00C307B6" w:rsidRPr="009859FA" w:rsidRDefault="00C307B6" w:rsidP="00B97631">
      <w:pPr>
        <w:numPr>
          <w:ilvl w:val="0"/>
          <w:numId w:val="44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lastRenderedPageBreak/>
        <w:t>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</w:t>
      </w:r>
      <w:r w:rsidR="0080624D" w:rsidRPr="009859FA">
        <w:rPr>
          <w:color w:val="000000" w:themeColor="text1"/>
          <w:cs/>
        </w:rPr>
        <w:t>วิทยาศาสตร์สิ่งแวดล้อม</w:t>
      </w:r>
      <w:r w:rsidRPr="009859FA">
        <w:rPr>
          <w:color w:val="000000" w:themeColor="text1"/>
          <w:cs/>
        </w:rPr>
        <w:tab/>
      </w:r>
    </w:p>
    <w:p w14:paraId="015F2AAE" w14:textId="181106FF" w:rsidR="00C307B6" w:rsidRPr="009859FA" w:rsidRDefault="00C307B6" w:rsidP="00B97631">
      <w:pPr>
        <w:numPr>
          <w:ilvl w:val="0"/>
          <w:numId w:val="44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</w:t>
      </w:r>
      <w:r w:rsidR="0080624D" w:rsidRPr="009859FA">
        <w:rPr>
          <w:color w:val="000000" w:themeColor="text1"/>
          <w:cs/>
        </w:rPr>
        <w:t>วิทยาศาสตร์ประยุกต์เชิงอุตสาหกรรม</w:t>
      </w:r>
      <w:r w:rsidRPr="009859FA">
        <w:rPr>
          <w:color w:val="000000" w:themeColor="text1"/>
          <w:cs/>
        </w:rPr>
        <w:tab/>
      </w:r>
    </w:p>
    <w:p w14:paraId="67608254" w14:textId="77777777" w:rsidR="00C307B6" w:rsidRPr="009859FA" w:rsidRDefault="00C307B6" w:rsidP="00B97631">
      <w:pPr>
        <w:numPr>
          <w:ilvl w:val="0"/>
          <w:numId w:val="44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สาขาวิชาเคมี </w:t>
      </w:r>
      <w:r w:rsidRPr="009859FA">
        <w:rPr>
          <w:color w:val="000000" w:themeColor="text1"/>
          <w:cs/>
        </w:rPr>
        <w:tab/>
      </w:r>
    </w:p>
    <w:p w14:paraId="7C74CED7" w14:textId="77777777" w:rsidR="00C307B6" w:rsidRPr="009859FA" w:rsidRDefault="00C307B6" w:rsidP="00B97631">
      <w:pPr>
        <w:numPr>
          <w:ilvl w:val="0"/>
          <w:numId w:val="44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สตรบัณฑิต สาขาวิชาชีววิทยา </w:t>
      </w:r>
      <w:r w:rsidRPr="009859FA">
        <w:rPr>
          <w:color w:val="000000" w:themeColor="text1"/>
          <w:cs/>
        </w:rPr>
        <w:tab/>
      </w:r>
    </w:p>
    <w:p w14:paraId="7CF2AC27" w14:textId="77777777" w:rsidR="0080624D" w:rsidRPr="009859FA" w:rsidRDefault="00C307B6" w:rsidP="00B97631">
      <w:pPr>
        <w:numPr>
          <w:ilvl w:val="0"/>
          <w:numId w:val="44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</w:t>
      </w:r>
      <w:r w:rsidR="0080624D" w:rsidRPr="009859FA">
        <w:rPr>
          <w:color w:val="000000" w:themeColor="text1"/>
          <w:cs/>
        </w:rPr>
        <w:t>เทคโนโลยีชีวภาพ</w:t>
      </w:r>
    </w:p>
    <w:p w14:paraId="04C35F50" w14:textId="7FC5C0D7" w:rsidR="0080624D" w:rsidRPr="009859FA" w:rsidRDefault="0080624D" w:rsidP="00B97631">
      <w:pPr>
        <w:numPr>
          <w:ilvl w:val="0"/>
          <w:numId w:val="44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สาขาวิชาวิทยาศาสตร์สุขภาพและสปา</w:t>
      </w:r>
      <w:r w:rsidRPr="009859FA">
        <w:rPr>
          <w:color w:val="000000" w:themeColor="text1"/>
          <w:cs/>
        </w:rPr>
        <w:tab/>
      </w:r>
    </w:p>
    <w:p w14:paraId="10BF414B" w14:textId="77777777" w:rsidR="0080624D" w:rsidRPr="009859FA" w:rsidRDefault="00C307B6" w:rsidP="00B97631">
      <w:pPr>
        <w:numPr>
          <w:ilvl w:val="0"/>
          <w:numId w:val="44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สาธารณสุข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สาขาวิชาสาธารณสุขชุมชน</w:t>
      </w:r>
    </w:p>
    <w:p w14:paraId="06EA6ED4" w14:textId="707A6C30" w:rsidR="0080624D" w:rsidRPr="009859FA" w:rsidRDefault="0080624D" w:rsidP="00B97631">
      <w:pPr>
        <w:pStyle w:val="a5"/>
        <w:numPr>
          <w:ilvl w:val="0"/>
          <w:numId w:val="44"/>
        </w:numPr>
        <w:spacing w:after="0" w:line="240" w:lineRule="auto"/>
        <w:contextualSpacing w:val="0"/>
        <w:rPr>
          <w:rFonts w:cs="TH SarabunPSK"/>
          <w:color w:val="000000" w:themeColor="text1"/>
          <w:szCs w:val="32"/>
        </w:rPr>
      </w:pPr>
      <w:r w:rsidRPr="009859FA">
        <w:rPr>
          <w:rFonts w:cs="TH SarabunPSK"/>
          <w:color w:val="000000" w:themeColor="text1"/>
          <w:szCs w:val="32"/>
          <w:cs/>
        </w:rPr>
        <w:t>ครุ</w:t>
      </w:r>
      <w:proofErr w:type="spellStart"/>
      <w:r w:rsidRPr="009859FA">
        <w:rPr>
          <w:rFonts w:cs="TH SarabunPSK"/>
          <w:color w:val="000000" w:themeColor="text1"/>
          <w:szCs w:val="32"/>
          <w:cs/>
        </w:rPr>
        <w:t>ศา</w:t>
      </w:r>
      <w:proofErr w:type="spellEnd"/>
      <w:r w:rsidRPr="009859FA">
        <w:rPr>
          <w:rFonts w:cs="TH SarabunPSK"/>
          <w:color w:val="000000" w:themeColor="text1"/>
          <w:szCs w:val="32"/>
          <w:cs/>
        </w:rPr>
        <w:t>สตรบัณฑิต สาขาวิชา</w:t>
      </w:r>
      <w:r w:rsidR="006445B1" w:rsidRPr="009859FA">
        <w:rPr>
          <w:rFonts w:cs="TH SarabunPSK"/>
          <w:color w:val="000000" w:themeColor="text1"/>
          <w:szCs w:val="32"/>
          <w:cs/>
        </w:rPr>
        <w:t>คอมพิวเตอร์ศึกษา</w:t>
      </w:r>
    </w:p>
    <w:p w14:paraId="76D50730" w14:textId="4B64B057" w:rsidR="000556D2" w:rsidRPr="009859FA" w:rsidRDefault="000556D2" w:rsidP="00B97631">
      <w:pPr>
        <w:pStyle w:val="a5"/>
        <w:numPr>
          <w:ilvl w:val="0"/>
          <w:numId w:val="44"/>
        </w:numPr>
        <w:spacing w:after="0" w:line="240" w:lineRule="auto"/>
        <w:contextualSpacing w:val="0"/>
        <w:rPr>
          <w:rFonts w:cs="TH SarabunPSK"/>
          <w:color w:val="000000" w:themeColor="text1"/>
          <w:szCs w:val="32"/>
        </w:rPr>
      </w:pPr>
      <w:r w:rsidRPr="009859FA">
        <w:rPr>
          <w:rFonts w:cs="TH SarabunPSK"/>
          <w:color w:val="000000" w:themeColor="text1"/>
          <w:szCs w:val="32"/>
          <w:cs/>
        </w:rPr>
        <w:t>ครุ</w:t>
      </w:r>
      <w:proofErr w:type="spellStart"/>
      <w:r w:rsidRPr="009859FA">
        <w:rPr>
          <w:rFonts w:cs="TH SarabunPSK"/>
          <w:color w:val="000000" w:themeColor="text1"/>
          <w:szCs w:val="32"/>
          <w:cs/>
        </w:rPr>
        <w:t>ศา</w:t>
      </w:r>
      <w:proofErr w:type="spellEnd"/>
      <w:r w:rsidRPr="009859FA">
        <w:rPr>
          <w:rFonts w:cs="TH SarabunPSK"/>
          <w:color w:val="000000" w:themeColor="text1"/>
          <w:szCs w:val="32"/>
          <w:cs/>
        </w:rPr>
        <w:t>สตรบัณฑิต สาขาวิชาฟิสิกส์</w:t>
      </w:r>
    </w:p>
    <w:p w14:paraId="25FB8E25" w14:textId="5EE60060" w:rsidR="000556D2" w:rsidRPr="009859FA" w:rsidRDefault="000556D2" w:rsidP="00B97631">
      <w:pPr>
        <w:pStyle w:val="a5"/>
        <w:numPr>
          <w:ilvl w:val="0"/>
          <w:numId w:val="44"/>
        </w:numPr>
        <w:spacing w:after="0" w:line="240" w:lineRule="auto"/>
        <w:ind w:left="2699" w:hanging="357"/>
        <w:contextualSpacing w:val="0"/>
        <w:rPr>
          <w:rFonts w:cs="TH SarabunPSK"/>
          <w:color w:val="000000" w:themeColor="text1"/>
          <w:szCs w:val="32"/>
        </w:rPr>
      </w:pPr>
      <w:r w:rsidRPr="009859FA">
        <w:rPr>
          <w:rFonts w:cs="TH SarabunPSK"/>
          <w:color w:val="000000" w:themeColor="text1"/>
          <w:szCs w:val="32"/>
          <w:cs/>
        </w:rPr>
        <w:t>ครุ</w:t>
      </w:r>
      <w:proofErr w:type="spellStart"/>
      <w:r w:rsidRPr="009859FA">
        <w:rPr>
          <w:rFonts w:cs="TH SarabunPSK"/>
          <w:color w:val="000000" w:themeColor="text1"/>
          <w:szCs w:val="32"/>
          <w:cs/>
        </w:rPr>
        <w:t>ศา</w:t>
      </w:r>
      <w:proofErr w:type="spellEnd"/>
      <w:r w:rsidRPr="009859FA">
        <w:rPr>
          <w:rFonts w:cs="TH SarabunPSK"/>
          <w:color w:val="000000" w:themeColor="text1"/>
          <w:szCs w:val="32"/>
          <w:cs/>
        </w:rPr>
        <w:t>สตรบัณฑิต สาขาวิชาเคมี</w:t>
      </w:r>
    </w:p>
    <w:p w14:paraId="580BEE26" w14:textId="72D245FC" w:rsidR="00C307B6" w:rsidRPr="009859FA" w:rsidRDefault="000556D2" w:rsidP="00B97631">
      <w:pPr>
        <w:numPr>
          <w:ilvl w:val="0"/>
          <w:numId w:val="44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ind w:left="2699" w:hanging="357"/>
        <w:rPr>
          <w:color w:val="000000" w:themeColor="text1"/>
        </w:rPr>
      </w:pPr>
      <w:r w:rsidRPr="009859FA">
        <w:rPr>
          <w:color w:val="000000" w:themeColor="text1"/>
          <w:cs/>
        </w:rPr>
        <w:t>เทคโนโลยีบัณฑิต สาขาวิชานวัตกรรมการเกษตรเพื่อความยั่งยืน</w:t>
      </w:r>
    </w:p>
    <w:p w14:paraId="5CBC19FE" w14:textId="22479BF4" w:rsidR="00C307B6" w:rsidRPr="009859FA" w:rsidRDefault="00C307B6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40" w:lineRule="auto"/>
        <w:ind w:firstLine="810"/>
        <w:rPr>
          <w:color w:val="000000" w:themeColor="text1"/>
        </w:rPr>
      </w:pPr>
      <w:r w:rsidRPr="009859FA">
        <w:rPr>
          <w:color w:val="000000" w:themeColor="text1"/>
          <w:cs/>
        </w:rPr>
        <w:tab/>
      </w:r>
      <w:r w:rsidRPr="009859FA">
        <w:rPr>
          <w:color w:val="000000" w:themeColor="text1"/>
          <w:cs/>
        </w:rPr>
        <w:tab/>
        <w:t>คณะเทคโนโลยีการเกษตร</w:t>
      </w:r>
      <w:r w:rsidRPr="009859FA">
        <w:rPr>
          <w:color w:val="000000" w:themeColor="text1"/>
          <w:cs/>
        </w:rPr>
        <w:tab/>
        <w:t xml:space="preserve">จำนวน </w:t>
      </w:r>
      <w:r w:rsidR="000556D2" w:rsidRPr="009859FA">
        <w:rPr>
          <w:color w:val="000000" w:themeColor="text1"/>
          <w:cs/>
        </w:rPr>
        <w:t>3</w:t>
      </w:r>
      <w:r w:rsidRPr="009859FA">
        <w:rPr>
          <w:color w:val="000000" w:themeColor="text1"/>
          <w:cs/>
        </w:rPr>
        <w:t xml:space="preserve"> หลักสูตร</w:t>
      </w:r>
    </w:p>
    <w:p w14:paraId="373E1E95" w14:textId="2FC2684B" w:rsidR="00C307B6" w:rsidRPr="009859FA" w:rsidRDefault="00C307B6" w:rsidP="00B97631">
      <w:pPr>
        <w:numPr>
          <w:ilvl w:val="0"/>
          <w:numId w:val="45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</w:t>
      </w:r>
      <w:r w:rsidR="000556D2" w:rsidRPr="009859FA">
        <w:rPr>
          <w:color w:val="000000" w:themeColor="text1"/>
          <w:cs/>
        </w:rPr>
        <w:t>เทคโนโลยีการเกษตรและอาหาร</w:t>
      </w:r>
      <w:r w:rsidRPr="009859FA">
        <w:rPr>
          <w:color w:val="000000" w:themeColor="text1"/>
          <w:cs/>
        </w:rPr>
        <w:t xml:space="preserve"> </w:t>
      </w:r>
      <w:r w:rsidRPr="009859FA">
        <w:rPr>
          <w:color w:val="000000" w:themeColor="text1"/>
          <w:cs/>
        </w:rPr>
        <w:tab/>
      </w:r>
    </w:p>
    <w:p w14:paraId="63CC7454" w14:textId="77777777" w:rsidR="00C307B6" w:rsidRPr="009859FA" w:rsidRDefault="00C307B6" w:rsidP="00B97631">
      <w:pPr>
        <w:numPr>
          <w:ilvl w:val="0"/>
          <w:numId w:val="45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 xml:space="preserve">เทคโนโลยีบัณฑิต สาขาวิชาเทคโนโลยีการเกษตร </w:t>
      </w:r>
      <w:r w:rsidRPr="009859FA">
        <w:rPr>
          <w:color w:val="000000" w:themeColor="text1"/>
          <w:cs/>
        </w:rPr>
        <w:tab/>
      </w:r>
    </w:p>
    <w:p w14:paraId="3597975A" w14:textId="77777777" w:rsidR="00C307B6" w:rsidRPr="009859FA" w:rsidRDefault="00C307B6" w:rsidP="00B97631">
      <w:pPr>
        <w:numPr>
          <w:ilvl w:val="0"/>
          <w:numId w:val="45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 xml:space="preserve">เทคโนโลยีบัณฑิต สาขาวิชาเทคโนโลยีการจัดการผลิตภัณฑ์อาหาร </w:t>
      </w:r>
      <w:r w:rsidRPr="009859FA">
        <w:rPr>
          <w:color w:val="000000" w:themeColor="text1"/>
          <w:cs/>
        </w:rPr>
        <w:tab/>
      </w:r>
    </w:p>
    <w:p w14:paraId="1396338F" w14:textId="67B3020D" w:rsidR="00C307B6" w:rsidRPr="009859FA" w:rsidRDefault="00C307B6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40" w:lineRule="auto"/>
        <w:ind w:firstLine="810"/>
        <w:rPr>
          <w:color w:val="000000" w:themeColor="text1"/>
        </w:rPr>
      </w:pPr>
      <w:r w:rsidRPr="009859FA">
        <w:rPr>
          <w:color w:val="000000" w:themeColor="text1"/>
          <w:cs/>
        </w:rPr>
        <w:tab/>
      </w:r>
      <w:r w:rsidRPr="009859FA">
        <w:rPr>
          <w:color w:val="000000" w:themeColor="text1"/>
          <w:cs/>
        </w:rPr>
        <w:tab/>
        <w:t xml:space="preserve">คณะเทคโนโลยีอุตสาหกรรม  จำนวน </w:t>
      </w:r>
      <w:r w:rsidR="000556D2" w:rsidRPr="009859FA">
        <w:rPr>
          <w:color w:val="000000" w:themeColor="text1"/>
          <w:cs/>
        </w:rPr>
        <w:t>5</w:t>
      </w:r>
      <w:r w:rsidRPr="009859FA">
        <w:rPr>
          <w:color w:val="000000" w:themeColor="text1"/>
          <w:cs/>
        </w:rPr>
        <w:t xml:space="preserve"> หลักสูตร</w:t>
      </w:r>
    </w:p>
    <w:p w14:paraId="0444C2F4" w14:textId="77777777" w:rsidR="00C307B6" w:rsidRPr="009859FA" w:rsidRDefault="00C307B6" w:rsidP="00B97631">
      <w:pPr>
        <w:numPr>
          <w:ilvl w:val="0"/>
          <w:numId w:val="46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วิศวกรรม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สาขาวิชาวิศวกรรม</w:t>
      </w:r>
      <w:proofErr w:type="spellStart"/>
      <w:r w:rsidRPr="009859FA">
        <w:rPr>
          <w:color w:val="000000" w:themeColor="text1"/>
          <w:cs/>
        </w:rPr>
        <w:t>โล</w:t>
      </w:r>
      <w:proofErr w:type="spellEnd"/>
      <w:r w:rsidRPr="009859FA">
        <w:rPr>
          <w:color w:val="000000" w:themeColor="text1"/>
          <w:cs/>
        </w:rPr>
        <w:t>จิสติ</w:t>
      </w:r>
      <w:proofErr w:type="spellStart"/>
      <w:r w:rsidRPr="009859FA">
        <w:rPr>
          <w:color w:val="000000" w:themeColor="text1"/>
          <w:cs/>
        </w:rPr>
        <w:t>กส์</w:t>
      </w:r>
      <w:proofErr w:type="spellEnd"/>
      <w:r w:rsidRPr="009859FA">
        <w:rPr>
          <w:color w:val="000000" w:themeColor="text1"/>
          <w:cs/>
        </w:rPr>
        <w:t xml:space="preserve"> </w:t>
      </w:r>
      <w:r w:rsidRPr="009859FA">
        <w:rPr>
          <w:color w:val="000000" w:themeColor="text1"/>
          <w:cs/>
        </w:rPr>
        <w:tab/>
      </w:r>
    </w:p>
    <w:p w14:paraId="27C6B0C1" w14:textId="757D5090" w:rsidR="00C307B6" w:rsidRPr="009859FA" w:rsidRDefault="00C307B6" w:rsidP="00B97631">
      <w:pPr>
        <w:numPr>
          <w:ilvl w:val="0"/>
          <w:numId w:val="46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เทคโนโลยีบัณฑิต สาขาวิชา</w:t>
      </w:r>
      <w:r w:rsidR="000556D2" w:rsidRPr="009859FA">
        <w:rPr>
          <w:color w:val="000000" w:themeColor="text1"/>
          <w:cs/>
        </w:rPr>
        <w:t>เทคโนโลยี</w:t>
      </w:r>
      <w:proofErr w:type="spellStart"/>
      <w:r w:rsidR="000556D2" w:rsidRPr="009859FA">
        <w:rPr>
          <w:color w:val="000000" w:themeColor="text1"/>
          <w:cs/>
        </w:rPr>
        <w:t>อุต</w:t>
      </w:r>
      <w:proofErr w:type="spellEnd"/>
      <w:r w:rsidR="000556D2" w:rsidRPr="009859FA">
        <w:rPr>
          <w:color w:val="000000" w:themeColor="text1"/>
          <w:cs/>
        </w:rPr>
        <w:t>สาหการ</w:t>
      </w:r>
      <w:r w:rsidRPr="009859FA">
        <w:rPr>
          <w:color w:val="000000" w:themeColor="text1"/>
          <w:cs/>
        </w:rPr>
        <w:tab/>
      </w:r>
    </w:p>
    <w:p w14:paraId="7D32ACDD" w14:textId="77777777" w:rsidR="000556D2" w:rsidRPr="009859FA" w:rsidRDefault="00C307B6" w:rsidP="00B97631">
      <w:pPr>
        <w:numPr>
          <w:ilvl w:val="0"/>
          <w:numId w:val="46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bookmarkStart w:id="12" w:name="_Hlk107494529"/>
      <w:r w:rsidRPr="009859FA">
        <w:rPr>
          <w:color w:val="000000" w:themeColor="text1"/>
          <w:cs/>
        </w:rPr>
        <w:t>เทคโนโลยีบัณฑิต สาขาวิชา</w:t>
      </w:r>
      <w:r w:rsidR="000556D2" w:rsidRPr="009859FA">
        <w:rPr>
          <w:color w:val="000000" w:themeColor="text1"/>
          <w:cs/>
        </w:rPr>
        <w:t>เทคโนโลยีไฟฟ้าอุตสาหกรรม (ต่อเนื่อง)</w:t>
      </w:r>
    </w:p>
    <w:p w14:paraId="76C9800B" w14:textId="2E16F6C8" w:rsidR="000556D2" w:rsidRPr="009859FA" w:rsidRDefault="000556D2" w:rsidP="00B97631">
      <w:pPr>
        <w:numPr>
          <w:ilvl w:val="0"/>
          <w:numId w:val="46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 xml:space="preserve">เทคโนโลยีบัณฑิต สาขาวิชาเทคโนโลยีการจัดการอุตสาหกรรม (ต่อเนื่อง) </w:t>
      </w:r>
    </w:p>
    <w:p w14:paraId="0C779583" w14:textId="23E58C41" w:rsidR="00C307B6" w:rsidRPr="009859FA" w:rsidRDefault="000556D2" w:rsidP="00B97631">
      <w:pPr>
        <w:numPr>
          <w:ilvl w:val="0"/>
          <w:numId w:val="46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อุตสาหกรรมบัณฑิต สาขาวิชาเทคโนโลยีการผลิต</w:t>
      </w:r>
    </w:p>
    <w:bookmarkEnd w:id="12"/>
    <w:p w14:paraId="69204912" w14:textId="1605B1C1" w:rsidR="000556D2" w:rsidRPr="009859FA" w:rsidRDefault="00C307B6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40" w:lineRule="auto"/>
        <w:ind w:firstLine="810"/>
        <w:rPr>
          <w:color w:val="000000" w:themeColor="text1"/>
        </w:rPr>
      </w:pPr>
      <w:r w:rsidRPr="009859FA">
        <w:rPr>
          <w:color w:val="000000" w:themeColor="text1"/>
          <w:cs/>
        </w:rPr>
        <w:tab/>
      </w:r>
      <w:r w:rsidR="000556D2" w:rsidRPr="009859FA">
        <w:rPr>
          <w:color w:val="000000" w:themeColor="text1"/>
        </w:rPr>
        <w:tab/>
      </w:r>
      <w:r w:rsidR="000556D2" w:rsidRPr="009859FA">
        <w:rPr>
          <w:color w:val="000000" w:themeColor="text1"/>
          <w:cs/>
        </w:rPr>
        <w:t xml:space="preserve">วิทยาลัยนวัตกรรมและการจัดการ  จำนวน </w:t>
      </w:r>
      <w:r w:rsidR="00034DB0" w:rsidRPr="009859FA">
        <w:rPr>
          <w:color w:val="000000" w:themeColor="text1"/>
          <w:cs/>
        </w:rPr>
        <w:t>2</w:t>
      </w:r>
      <w:r w:rsidR="000556D2" w:rsidRPr="009859FA">
        <w:rPr>
          <w:color w:val="000000" w:themeColor="text1"/>
          <w:cs/>
        </w:rPr>
        <w:t xml:space="preserve"> หลักสูตร</w:t>
      </w:r>
    </w:p>
    <w:p w14:paraId="16A0155A" w14:textId="7B1722EA" w:rsidR="000556D2" w:rsidRPr="009859FA" w:rsidRDefault="000556D2" w:rsidP="00B97631">
      <w:pPr>
        <w:numPr>
          <w:ilvl w:val="0"/>
          <w:numId w:val="47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 xml:space="preserve">บริหารธุรกิจบัณฑิต สาขาวิชานวัตกรรมการจัดการ </w:t>
      </w:r>
      <w:r w:rsidRPr="009859FA">
        <w:rPr>
          <w:color w:val="000000" w:themeColor="text1"/>
          <w:cs/>
        </w:rPr>
        <w:tab/>
      </w:r>
    </w:p>
    <w:p w14:paraId="4103FE96" w14:textId="1C04D617" w:rsidR="00E9356E" w:rsidRPr="009859FA" w:rsidRDefault="00034DB0" w:rsidP="00B97631">
      <w:pPr>
        <w:numPr>
          <w:ilvl w:val="0"/>
          <w:numId w:val="47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40" w:lineRule="auto"/>
        <w:rPr>
          <w:color w:val="000000" w:themeColor="text1"/>
          <w:cs/>
        </w:rPr>
      </w:pPr>
      <w:r w:rsidRPr="009859FA">
        <w:rPr>
          <w:color w:val="000000" w:themeColor="text1"/>
          <w:cs/>
        </w:rPr>
        <w:t>ศิลปกรรม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สาขาวิชาการท่องเที่ยว</w:t>
      </w:r>
      <w:r w:rsidR="000556D2" w:rsidRPr="009859FA">
        <w:rPr>
          <w:color w:val="000000" w:themeColor="text1"/>
          <w:cs/>
        </w:rPr>
        <w:tab/>
      </w:r>
    </w:p>
    <w:p w14:paraId="62AF7B4F" w14:textId="514A8DAB" w:rsidR="00C307B6" w:rsidRPr="009859FA" w:rsidRDefault="00C307B6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28" w:lineRule="auto"/>
        <w:ind w:firstLine="1134"/>
        <w:rPr>
          <w:color w:val="000000" w:themeColor="text1"/>
        </w:rPr>
      </w:pPr>
      <w:r w:rsidRPr="009859FA">
        <w:rPr>
          <w:color w:val="000000" w:themeColor="text1"/>
          <w:cs/>
        </w:rPr>
        <w:t>ระดับ ประกาศนียบัตรบัณฑิต จำนวน  1  หลักสูตร ดังนี้</w:t>
      </w:r>
    </w:p>
    <w:p w14:paraId="011A72CD" w14:textId="77777777" w:rsidR="00C307B6" w:rsidRPr="009859FA" w:rsidRDefault="00C307B6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28" w:lineRule="auto"/>
        <w:ind w:firstLine="810"/>
        <w:rPr>
          <w:color w:val="000000" w:themeColor="text1"/>
          <w:cs/>
        </w:rPr>
      </w:pPr>
      <w:r w:rsidRPr="009859FA">
        <w:rPr>
          <w:color w:val="000000" w:themeColor="text1"/>
          <w:cs/>
        </w:rPr>
        <w:tab/>
      </w:r>
      <w:r w:rsidRPr="009859FA">
        <w:rPr>
          <w:color w:val="000000" w:themeColor="text1"/>
          <w:cs/>
        </w:rPr>
        <w:tab/>
        <w:t>คณะครุศาสตร์</w:t>
      </w:r>
    </w:p>
    <w:p w14:paraId="6EB2C191" w14:textId="77777777" w:rsidR="00C307B6" w:rsidRPr="009859FA" w:rsidRDefault="00C307B6" w:rsidP="00B97631">
      <w:pPr>
        <w:numPr>
          <w:ilvl w:val="0"/>
          <w:numId w:val="39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28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ประกาศนียบัตรบัณฑิต วิชาชีพครู</w:t>
      </w:r>
    </w:p>
    <w:p w14:paraId="5AB8C020" w14:textId="7DE73204" w:rsidR="00C307B6" w:rsidRPr="009859FA" w:rsidRDefault="00C307B6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28" w:lineRule="auto"/>
        <w:ind w:firstLine="1134"/>
        <w:rPr>
          <w:color w:val="000000" w:themeColor="text1"/>
        </w:rPr>
      </w:pPr>
      <w:r w:rsidRPr="009859FA">
        <w:rPr>
          <w:color w:val="000000" w:themeColor="text1"/>
          <w:cs/>
        </w:rPr>
        <w:t xml:space="preserve">ระดับ ปริญญาโท  จำนวน  </w:t>
      </w:r>
      <w:r w:rsidR="00034DB0" w:rsidRPr="009859FA">
        <w:rPr>
          <w:color w:val="000000" w:themeColor="text1"/>
          <w:cs/>
        </w:rPr>
        <w:t>3</w:t>
      </w:r>
      <w:r w:rsidRPr="009859FA">
        <w:rPr>
          <w:color w:val="000000" w:themeColor="text1"/>
          <w:cs/>
        </w:rPr>
        <w:t xml:space="preserve">  หลักสูตร ดังนี้</w:t>
      </w:r>
    </w:p>
    <w:p w14:paraId="7CAF78F1" w14:textId="1282E90B" w:rsidR="00C307B6" w:rsidRPr="009859FA" w:rsidRDefault="00C307B6" w:rsidP="00B97631">
      <w:pPr>
        <w:tabs>
          <w:tab w:val="left" w:pos="1440"/>
          <w:tab w:val="left" w:pos="1980"/>
        </w:tabs>
        <w:autoSpaceDE w:val="0"/>
        <w:autoSpaceDN w:val="0"/>
        <w:adjustRightInd w:val="0"/>
        <w:spacing w:after="0" w:line="228" w:lineRule="auto"/>
        <w:ind w:firstLine="810"/>
        <w:rPr>
          <w:color w:val="000000" w:themeColor="text1"/>
        </w:rPr>
      </w:pPr>
      <w:r w:rsidRPr="009859FA">
        <w:rPr>
          <w:color w:val="000000" w:themeColor="text1"/>
          <w:cs/>
        </w:rPr>
        <w:tab/>
      </w:r>
      <w:r w:rsidRPr="009859FA">
        <w:rPr>
          <w:color w:val="000000" w:themeColor="text1"/>
          <w:cs/>
        </w:rPr>
        <w:tab/>
        <w:t xml:space="preserve">คณะครุศาสตร์  จำนวน </w:t>
      </w:r>
      <w:r w:rsidR="00A83004" w:rsidRPr="009859FA">
        <w:rPr>
          <w:color w:val="000000" w:themeColor="text1"/>
        </w:rPr>
        <w:t>2</w:t>
      </w:r>
      <w:r w:rsidRPr="009859FA">
        <w:rPr>
          <w:color w:val="000000" w:themeColor="text1"/>
          <w:cs/>
        </w:rPr>
        <w:t xml:space="preserve"> หลักสูตร</w:t>
      </w:r>
    </w:p>
    <w:p w14:paraId="3FC09E08" w14:textId="77777777" w:rsidR="00C307B6" w:rsidRPr="009859FA" w:rsidRDefault="00C307B6" w:rsidP="00B97631">
      <w:pPr>
        <w:numPr>
          <w:ilvl w:val="0"/>
          <w:numId w:val="37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28" w:lineRule="auto"/>
        <w:ind w:firstLine="1620"/>
        <w:rPr>
          <w:color w:val="000000" w:themeColor="text1"/>
        </w:rPr>
      </w:pPr>
      <w:r w:rsidRPr="009859FA">
        <w:rPr>
          <w:color w:val="000000" w:themeColor="text1"/>
          <w:cs/>
        </w:rPr>
        <w:t>ครุ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สตรมหาบัณฑิต สาขาวิชาหลักสูตรและการสอน</w:t>
      </w:r>
    </w:p>
    <w:p w14:paraId="44DD4625" w14:textId="2CB37F82" w:rsidR="00C307B6" w:rsidRPr="009859FA" w:rsidRDefault="00C307B6" w:rsidP="00B97631">
      <w:pPr>
        <w:numPr>
          <w:ilvl w:val="0"/>
          <w:numId w:val="37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28" w:lineRule="auto"/>
        <w:ind w:firstLine="1620"/>
        <w:rPr>
          <w:color w:val="000000" w:themeColor="text1"/>
        </w:rPr>
      </w:pPr>
      <w:r w:rsidRPr="009859FA">
        <w:rPr>
          <w:color w:val="000000" w:themeColor="text1"/>
          <w:cs/>
        </w:rPr>
        <w:t>ครุ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สตรมหาบัณฑิต สาขาวิชาการบริหารการศึกษา</w:t>
      </w:r>
      <w:r w:rsidRPr="009859FA">
        <w:rPr>
          <w:color w:val="000000" w:themeColor="text1"/>
          <w:cs/>
        </w:rPr>
        <w:tab/>
      </w:r>
      <w:r w:rsidRPr="009859FA">
        <w:rPr>
          <w:color w:val="000000" w:themeColor="text1"/>
          <w:cs/>
        </w:rPr>
        <w:tab/>
      </w:r>
    </w:p>
    <w:p w14:paraId="77D8C7F7" w14:textId="77777777" w:rsidR="00C307B6" w:rsidRPr="009859FA" w:rsidRDefault="00C307B6" w:rsidP="00B97631">
      <w:pPr>
        <w:tabs>
          <w:tab w:val="left" w:pos="1440"/>
          <w:tab w:val="left" w:pos="1800"/>
        </w:tabs>
        <w:autoSpaceDE w:val="0"/>
        <w:autoSpaceDN w:val="0"/>
        <w:adjustRightInd w:val="0"/>
        <w:spacing w:after="0" w:line="228" w:lineRule="auto"/>
        <w:ind w:firstLine="1980"/>
        <w:rPr>
          <w:color w:val="000000" w:themeColor="text1"/>
        </w:rPr>
      </w:pPr>
      <w:r w:rsidRPr="009859FA">
        <w:rPr>
          <w:color w:val="000000" w:themeColor="text1"/>
          <w:cs/>
        </w:rPr>
        <w:t xml:space="preserve">คณะวิทยาศาสตร์และเทคโนโลยี  จำนวน </w:t>
      </w:r>
      <w:r w:rsidRPr="009859FA">
        <w:rPr>
          <w:color w:val="000000" w:themeColor="text1"/>
        </w:rPr>
        <w:t>1</w:t>
      </w:r>
      <w:r w:rsidRPr="009859FA">
        <w:rPr>
          <w:color w:val="000000" w:themeColor="text1"/>
          <w:cs/>
        </w:rPr>
        <w:t xml:space="preserve"> หลักสูตร</w:t>
      </w:r>
    </w:p>
    <w:p w14:paraId="527C365B" w14:textId="77777777" w:rsidR="00C307B6" w:rsidRPr="009859FA" w:rsidRDefault="00C307B6" w:rsidP="00B97631">
      <w:pPr>
        <w:numPr>
          <w:ilvl w:val="0"/>
          <w:numId w:val="38"/>
        </w:numPr>
        <w:tabs>
          <w:tab w:val="left" w:pos="2340"/>
          <w:tab w:val="left" w:pos="2700"/>
        </w:tabs>
        <w:autoSpaceDE w:val="0"/>
        <w:autoSpaceDN w:val="0"/>
        <w:adjustRightInd w:val="0"/>
        <w:spacing w:after="0" w:line="228" w:lineRule="auto"/>
        <w:rPr>
          <w:color w:val="000000" w:themeColor="text1"/>
        </w:rPr>
      </w:pPr>
      <w:r w:rsidRPr="009859FA">
        <w:rPr>
          <w:color w:val="000000" w:themeColor="text1"/>
          <w:cs/>
        </w:rPr>
        <w:t>สาธารณสุข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 xml:space="preserve">สตรมหาบัณฑิต สาขาวิชาสาธารณสุขชุมชน </w:t>
      </w:r>
      <w:r w:rsidRPr="009859FA">
        <w:rPr>
          <w:color w:val="000000" w:themeColor="text1"/>
          <w:cs/>
        </w:rPr>
        <w:tab/>
      </w:r>
    </w:p>
    <w:p w14:paraId="0BB74607" w14:textId="72C4E76E" w:rsidR="00A228A5" w:rsidRPr="009859FA" w:rsidRDefault="008D2342" w:rsidP="00B97631">
      <w:pPr>
        <w:pStyle w:val="a5"/>
        <w:numPr>
          <w:ilvl w:val="0"/>
          <w:numId w:val="36"/>
        </w:numPr>
        <w:shd w:val="clear" w:color="auto" w:fill="FFFFFF"/>
        <w:spacing w:after="0" w:line="240" w:lineRule="auto"/>
        <w:contextualSpacing w:val="0"/>
        <w:rPr>
          <w:rFonts w:eastAsia="Times New Roman" w:cs="TH SarabunPSK"/>
          <w:b/>
          <w:bCs/>
          <w:color w:val="000000" w:themeColor="text1"/>
          <w:szCs w:val="32"/>
        </w:rPr>
      </w:pPr>
      <w:r w:rsidRPr="009859FA">
        <w:rPr>
          <w:rFonts w:eastAsia="Times New Roman" w:cs="TH SarabunPSK"/>
          <w:b/>
          <w:bCs/>
          <w:color w:val="000000" w:themeColor="text1"/>
          <w:szCs w:val="32"/>
          <w:cs/>
        </w:rPr>
        <w:lastRenderedPageBreak/>
        <w:t>หลักสูตรที่พัฒนาและกำลังพัฒนา ปี พ.ศ. 2565 - 2570</w:t>
      </w:r>
    </w:p>
    <w:p w14:paraId="110627BA" w14:textId="62FAD292" w:rsidR="00A228A5" w:rsidRPr="009859FA" w:rsidRDefault="008D2342" w:rsidP="00B97631">
      <w:pPr>
        <w:tabs>
          <w:tab w:val="left" w:pos="426"/>
        </w:tabs>
        <w:spacing w:after="0" w:line="240" w:lineRule="auto"/>
        <w:ind w:left="426"/>
        <w:jc w:val="thaiDistribute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 w:hint="cs"/>
          <w:b/>
          <w:bCs/>
          <w:color w:val="000000" w:themeColor="text1"/>
          <w:cs/>
        </w:rPr>
        <w:t>ระดับปริญญาตรี</w:t>
      </w:r>
    </w:p>
    <w:p w14:paraId="1F1DBAE8" w14:textId="4309F593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</w:rPr>
        <w:t xml:space="preserve">1) </w:t>
      </w:r>
      <w:r w:rsidRPr="009859FA">
        <w:rPr>
          <w:color w:val="000000" w:themeColor="text1"/>
          <w:cs/>
        </w:rPr>
        <w:t>หลักสูตร</w:t>
      </w:r>
      <w:proofErr w:type="spellStart"/>
      <w:r w:rsidRPr="009859FA">
        <w:rPr>
          <w:color w:val="000000" w:themeColor="text1"/>
          <w:cs/>
        </w:rPr>
        <w:t>ศิลปศา</w:t>
      </w:r>
      <w:proofErr w:type="spellEnd"/>
      <w:r w:rsidRPr="009859FA">
        <w:rPr>
          <w:color w:val="000000" w:themeColor="text1"/>
          <w:cs/>
        </w:rPr>
        <w:t>สตรบัณฑิต สาขาวิชาประวัติศาสตร์เพื่อสื่อสารสังคม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คณะมนุษยศาสตร์และสังคมศาสตร์</w:t>
      </w:r>
    </w:p>
    <w:p w14:paraId="52980C4E" w14:textId="139BF21C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</w:rPr>
        <w:t xml:space="preserve">2) </w:t>
      </w:r>
      <w:r w:rsidRPr="009859FA">
        <w:rPr>
          <w:color w:val="000000" w:themeColor="text1"/>
          <w:cs/>
        </w:rPr>
        <w:t>หลักสูตร</w:t>
      </w:r>
      <w:proofErr w:type="spellStart"/>
      <w:r w:rsidRPr="009859FA">
        <w:rPr>
          <w:color w:val="000000" w:themeColor="text1"/>
          <w:cs/>
        </w:rPr>
        <w:t>ศิลปศา</w:t>
      </w:r>
      <w:proofErr w:type="spellEnd"/>
      <w:r w:rsidRPr="009859FA">
        <w:rPr>
          <w:color w:val="000000" w:themeColor="text1"/>
          <w:cs/>
        </w:rPr>
        <w:t>สตรบัณฑิต สาขาวิชาอินโดนีเซีย-มาเลเซียเพื่องานระหว่างประเทศ</w:t>
      </w:r>
      <w:r w:rsidRPr="009859FA">
        <w:rPr>
          <w:color w:val="000000" w:themeColor="text1"/>
        </w:rPr>
        <w:t xml:space="preserve"> </w:t>
      </w:r>
      <w:r w:rsidR="00B530AB" w:rsidRPr="009859FA">
        <w:rPr>
          <w:color w:val="000000" w:themeColor="text1"/>
          <w:cs/>
        </w:rPr>
        <w:br/>
      </w:r>
      <w:r w:rsidRPr="009859FA">
        <w:rPr>
          <w:color w:val="000000" w:themeColor="text1"/>
          <w:cs/>
        </w:rPr>
        <w:t>คณะมนุษยศาสตร์และสังคมศาสตร์</w:t>
      </w:r>
    </w:p>
    <w:p w14:paraId="2E1CE4C1" w14:textId="77777777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</w:rPr>
        <w:t xml:space="preserve">3) </w:t>
      </w:r>
      <w:r w:rsidRPr="009859FA">
        <w:rPr>
          <w:color w:val="000000" w:themeColor="text1"/>
          <w:cs/>
        </w:rPr>
        <w:t>หลักสูตรวิทยา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สาขาวิชาจุลชีววิทยา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คณะวิทยาศาสตร์และเทคโนโลยี</w:t>
      </w:r>
    </w:p>
    <w:p w14:paraId="2580807B" w14:textId="77777777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</w:rPr>
        <w:t xml:space="preserve">4) </w:t>
      </w:r>
      <w:r w:rsidRPr="009859FA">
        <w:rPr>
          <w:color w:val="000000" w:themeColor="text1"/>
          <w:cs/>
        </w:rPr>
        <w:t>หลักสูตรการจัดการบัณฑิต สาขาวิชาการเป็นผู้ประกอบการท้องถิ่น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คณะวิทยาการจัดการ</w:t>
      </w:r>
    </w:p>
    <w:p w14:paraId="4DCDA348" w14:textId="03B00AD3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</w:rPr>
        <w:t xml:space="preserve">5) </w:t>
      </w:r>
      <w:r w:rsidRPr="009859FA">
        <w:rPr>
          <w:color w:val="000000" w:themeColor="text1"/>
          <w:cs/>
        </w:rPr>
        <w:t>หลักสูตรอุตสาหกรรมบัณฑิต สาขาวิชาเทคโนโลยีไอโอทีและสารสนเทศ</w:t>
      </w:r>
      <w:r w:rsidR="00B530AB" w:rsidRPr="009859FA">
        <w:rPr>
          <w:rFonts w:hint="cs"/>
          <w:color w:val="000000" w:themeColor="text1"/>
          <w:cs/>
        </w:rPr>
        <w:t xml:space="preserve"> </w:t>
      </w:r>
      <w:r w:rsidRPr="009859FA">
        <w:rPr>
          <w:color w:val="000000" w:themeColor="text1"/>
          <w:cs/>
        </w:rPr>
        <w:t>(ต่อเนื่อง)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คณะเทคโนโลยีอุตสาหกรรม</w:t>
      </w:r>
    </w:p>
    <w:p w14:paraId="64FDEEA0" w14:textId="7493F718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</w:rPr>
        <w:t xml:space="preserve">6) </w:t>
      </w:r>
      <w:r w:rsidRPr="009859FA">
        <w:rPr>
          <w:color w:val="000000" w:themeColor="text1"/>
          <w:cs/>
        </w:rPr>
        <w:t>หลักสูตรครุ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สาขาวิชาดนตรีศึกษา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คณะศิลปกรรมศาสตร์</w:t>
      </w:r>
    </w:p>
    <w:p w14:paraId="7CB8586C" w14:textId="77777777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</w:rPr>
        <w:t xml:space="preserve">7) </w:t>
      </w:r>
      <w:r w:rsidRPr="009859FA">
        <w:rPr>
          <w:color w:val="000000" w:themeColor="text1"/>
          <w:cs/>
        </w:rPr>
        <w:t>หลักสูตรครุ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สตรบัณฑิต สาขาวิชานาฏศิลป์ศึกษา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คณะศิลปกรรมศาสตร์</w:t>
      </w:r>
    </w:p>
    <w:p w14:paraId="47252171" w14:textId="77777777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  <w:cs/>
        </w:rPr>
        <w:t>8) หลักสูตร</w:t>
      </w:r>
      <w:proofErr w:type="spellStart"/>
      <w:r w:rsidRPr="009859FA">
        <w:rPr>
          <w:color w:val="000000" w:themeColor="text1"/>
          <w:cs/>
        </w:rPr>
        <w:t>ศิลปศา</w:t>
      </w:r>
      <w:proofErr w:type="spellEnd"/>
      <w:r w:rsidRPr="009859FA">
        <w:rPr>
          <w:color w:val="000000" w:themeColor="text1"/>
          <w:cs/>
        </w:rPr>
        <w:t>สตรบัณฑิต สาขาวิชารัฐประ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สนศาสตร์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วิทยาลัยนวัตกรรมและการจัดการ</w:t>
      </w:r>
    </w:p>
    <w:p w14:paraId="7680CFC7" w14:textId="72303A6E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</w:rPr>
        <w:t xml:space="preserve">9) </w:t>
      </w:r>
      <w:r w:rsidRPr="009859FA">
        <w:rPr>
          <w:color w:val="000000" w:themeColor="text1"/>
          <w:cs/>
        </w:rPr>
        <w:t>เทคโนโลยีบัณฑิต สาขาวิชาเทคโนโลยีผลิตสัตว์น้ำและการแปรรูป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คณะเทคโนโลยีการเกษตร</w:t>
      </w:r>
    </w:p>
    <w:p w14:paraId="641B7454" w14:textId="15D3804D" w:rsidR="008D2342" w:rsidRPr="009859FA" w:rsidRDefault="008D2342" w:rsidP="00B97631">
      <w:pPr>
        <w:tabs>
          <w:tab w:val="left" w:pos="426"/>
        </w:tabs>
        <w:spacing w:after="0" w:line="240" w:lineRule="auto"/>
        <w:jc w:val="thaiDistribute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ab/>
      </w:r>
      <w:r w:rsidRPr="009859FA">
        <w:rPr>
          <w:rFonts w:eastAsia="Times New Roman"/>
          <w:b/>
          <w:bCs/>
          <w:color w:val="000000" w:themeColor="text1"/>
          <w:cs/>
        </w:rPr>
        <w:t>ระดับปริญญาโท</w:t>
      </w:r>
    </w:p>
    <w:p w14:paraId="43BF1D9B" w14:textId="77777777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</w:rPr>
        <w:t xml:space="preserve">1) </w:t>
      </w:r>
      <w:r w:rsidRPr="009859FA">
        <w:rPr>
          <w:color w:val="000000" w:themeColor="text1"/>
          <w:cs/>
        </w:rPr>
        <w:t>หลักสูตรรัฐประ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สน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สตรมหาบัณฑิต สาขาวิชานโยบยายสาธารณะและการจัดการท้องถิ่น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คณะมนุษยศาสตร์และสังคมศาสตร์</w:t>
      </w:r>
    </w:p>
    <w:p w14:paraId="15DF91C3" w14:textId="77777777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</w:rPr>
        <w:t xml:space="preserve">2) </w:t>
      </w:r>
      <w:r w:rsidRPr="009859FA">
        <w:rPr>
          <w:color w:val="000000" w:themeColor="text1"/>
          <w:cs/>
        </w:rPr>
        <w:t>หลักสูตรวิทยา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สตรมหาบัณฑิต สาขาวิชาชีวสารสนเทศ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คณะวิทยาศาสตร์และเทคโนโลยี</w:t>
      </w:r>
    </w:p>
    <w:p w14:paraId="3CE7A022" w14:textId="77777777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</w:rPr>
        <w:t xml:space="preserve">3) </w:t>
      </w:r>
      <w:r w:rsidRPr="009859FA">
        <w:rPr>
          <w:color w:val="000000" w:themeColor="text1"/>
          <w:cs/>
        </w:rPr>
        <w:t>หลักสูตรการจัดการมหาบัณฑิต สาขาวิชานวัตกรรมการจัดการ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คณะวิทยาการจัดการ</w:t>
      </w:r>
    </w:p>
    <w:p w14:paraId="1CF71E55" w14:textId="77777777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</w:rPr>
        <w:t xml:space="preserve">4) </w:t>
      </w:r>
      <w:r w:rsidRPr="009859FA">
        <w:rPr>
          <w:color w:val="000000" w:themeColor="text1"/>
          <w:cs/>
        </w:rPr>
        <w:t>หลักสูตรครุ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สตรมหาบัณฑิต สาขาวิชาเทคโนโลยีอุตสาหกรรม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คณะเทคโนโลยีอุตสาหกรรม</w:t>
      </w:r>
    </w:p>
    <w:p w14:paraId="4F535E85" w14:textId="77777777" w:rsidR="00900BF6" w:rsidRPr="009859FA" w:rsidRDefault="00900BF6" w:rsidP="00B97631">
      <w:pPr>
        <w:spacing w:after="0" w:line="240" w:lineRule="auto"/>
        <w:ind w:firstLine="426"/>
        <w:rPr>
          <w:color w:val="000000" w:themeColor="text1"/>
          <w:cs/>
        </w:rPr>
      </w:pPr>
      <w:r w:rsidRPr="009859FA">
        <w:rPr>
          <w:color w:val="000000" w:themeColor="text1"/>
        </w:rPr>
        <w:t xml:space="preserve">5) </w:t>
      </w:r>
      <w:r w:rsidRPr="009859FA">
        <w:rPr>
          <w:color w:val="000000" w:themeColor="text1"/>
          <w:cs/>
        </w:rPr>
        <w:t>หลักสูตรศิลปกรรม</w:t>
      </w:r>
      <w:proofErr w:type="spellStart"/>
      <w:r w:rsidRPr="009859FA">
        <w:rPr>
          <w:color w:val="000000" w:themeColor="text1"/>
          <w:cs/>
        </w:rPr>
        <w:t>ศา</w:t>
      </w:r>
      <w:proofErr w:type="spellEnd"/>
      <w:r w:rsidRPr="009859FA">
        <w:rPr>
          <w:color w:val="000000" w:themeColor="text1"/>
          <w:cs/>
        </w:rPr>
        <w:t>สตรมหาบัณฑิต สาขาวิชาดนตรีศึกษา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คณะศิลปกรรมศาสตร์</w:t>
      </w:r>
    </w:p>
    <w:p w14:paraId="4C5E04A2" w14:textId="39AF01F8" w:rsidR="00900BF6" w:rsidRDefault="00900BF6" w:rsidP="00B97631">
      <w:pPr>
        <w:spacing w:after="0" w:line="240" w:lineRule="auto"/>
        <w:ind w:firstLine="426"/>
        <w:rPr>
          <w:color w:val="000000" w:themeColor="text1"/>
        </w:rPr>
      </w:pPr>
      <w:r w:rsidRPr="009859FA">
        <w:rPr>
          <w:color w:val="000000" w:themeColor="text1"/>
        </w:rPr>
        <w:t xml:space="preserve">6) </w:t>
      </w:r>
      <w:r w:rsidRPr="009859FA">
        <w:rPr>
          <w:color w:val="000000" w:themeColor="text1"/>
          <w:cs/>
        </w:rPr>
        <w:t>หลักสูตร</w:t>
      </w:r>
      <w:proofErr w:type="spellStart"/>
      <w:r w:rsidRPr="009859FA">
        <w:rPr>
          <w:color w:val="000000" w:themeColor="text1"/>
          <w:cs/>
        </w:rPr>
        <w:t>ศิลปศา</w:t>
      </w:r>
      <w:proofErr w:type="spellEnd"/>
      <w:r w:rsidRPr="009859FA">
        <w:rPr>
          <w:color w:val="000000" w:themeColor="text1"/>
          <w:cs/>
        </w:rPr>
        <w:t>สตรมหาบัณฑิต สาขาวิชาพัฒนาท้องถิ่น</w:t>
      </w:r>
      <w:r w:rsidRPr="009859FA">
        <w:rPr>
          <w:color w:val="000000" w:themeColor="text1"/>
        </w:rPr>
        <w:t xml:space="preserve"> </w:t>
      </w:r>
      <w:r w:rsidRPr="009859FA">
        <w:rPr>
          <w:color w:val="000000" w:themeColor="text1"/>
          <w:cs/>
        </w:rPr>
        <w:t>วิทยา</w:t>
      </w:r>
      <w:r w:rsidR="00B97631">
        <w:rPr>
          <w:rFonts w:hint="cs"/>
          <w:color w:val="000000" w:themeColor="text1"/>
          <w:cs/>
        </w:rPr>
        <w:t>ลัยน</w:t>
      </w:r>
      <w:r w:rsidRPr="009859FA">
        <w:rPr>
          <w:color w:val="000000" w:themeColor="text1"/>
          <w:cs/>
        </w:rPr>
        <w:t>วัตกรรมและการจัดการ</w:t>
      </w:r>
    </w:p>
    <w:p w14:paraId="09EB625C" w14:textId="2629200A" w:rsidR="0033115B" w:rsidRDefault="0033115B" w:rsidP="00B97631">
      <w:pPr>
        <w:spacing w:after="0" w:line="240" w:lineRule="auto"/>
        <w:ind w:firstLine="426"/>
        <w:rPr>
          <w:color w:val="000000" w:themeColor="text1"/>
        </w:rPr>
      </w:pPr>
    </w:p>
    <w:p w14:paraId="12BEF774" w14:textId="4327CC1F" w:rsidR="0033115B" w:rsidRDefault="0033115B" w:rsidP="00B97631">
      <w:pPr>
        <w:spacing w:after="0" w:line="240" w:lineRule="auto"/>
        <w:ind w:firstLine="426"/>
        <w:rPr>
          <w:color w:val="000000" w:themeColor="text1"/>
        </w:rPr>
      </w:pPr>
    </w:p>
    <w:p w14:paraId="68CE96D4" w14:textId="587D2D7D" w:rsidR="0033115B" w:rsidRDefault="0033115B" w:rsidP="00B97631">
      <w:pPr>
        <w:spacing w:after="0" w:line="240" w:lineRule="auto"/>
        <w:ind w:firstLine="426"/>
        <w:rPr>
          <w:color w:val="000000" w:themeColor="text1"/>
        </w:rPr>
      </w:pPr>
    </w:p>
    <w:p w14:paraId="5546F285" w14:textId="1DD2B78D" w:rsidR="0033115B" w:rsidRDefault="0033115B" w:rsidP="00B97631">
      <w:pPr>
        <w:spacing w:after="0" w:line="240" w:lineRule="auto"/>
        <w:ind w:firstLine="426"/>
        <w:rPr>
          <w:color w:val="000000" w:themeColor="text1"/>
        </w:rPr>
      </w:pPr>
    </w:p>
    <w:p w14:paraId="37D870E4" w14:textId="056FBE69" w:rsidR="0033115B" w:rsidRDefault="0033115B" w:rsidP="00B97631">
      <w:pPr>
        <w:spacing w:after="0" w:line="240" w:lineRule="auto"/>
        <w:ind w:firstLine="426"/>
        <w:rPr>
          <w:color w:val="000000" w:themeColor="text1"/>
        </w:rPr>
      </w:pPr>
    </w:p>
    <w:p w14:paraId="2AE884FB" w14:textId="35426BEC" w:rsidR="0033115B" w:rsidRDefault="0033115B" w:rsidP="00B97631">
      <w:pPr>
        <w:spacing w:after="0" w:line="240" w:lineRule="auto"/>
        <w:ind w:firstLine="426"/>
        <w:rPr>
          <w:color w:val="000000" w:themeColor="text1"/>
        </w:rPr>
      </w:pPr>
    </w:p>
    <w:p w14:paraId="5033154D" w14:textId="52C4F946" w:rsidR="0033115B" w:rsidRDefault="0033115B" w:rsidP="00B97631">
      <w:pPr>
        <w:spacing w:after="0" w:line="240" w:lineRule="auto"/>
        <w:ind w:firstLine="426"/>
        <w:rPr>
          <w:color w:val="000000" w:themeColor="text1"/>
        </w:rPr>
      </w:pPr>
    </w:p>
    <w:p w14:paraId="699BC526" w14:textId="17E73107" w:rsidR="0033115B" w:rsidRDefault="0033115B" w:rsidP="00B97631">
      <w:pPr>
        <w:spacing w:after="0" w:line="240" w:lineRule="auto"/>
        <w:ind w:firstLine="426"/>
        <w:rPr>
          <w:color w:val="000000" w:themeColor="text1"/>
        </w:rPr>
      </w:pPr>
    </w:p>
    <w:p w14:paraId="1B509470" w14:textId="7D5B5DAE" w:rsidR="0033115B" w:rsidRDefault="0033115B" w:rsidP="00B97631">
      <w:pPr>
        <w:spacing w:after="0" w:line="240" w:lineRule="auto"/>
        <w:ind w:firstLine="426"/>
        <w:rPr>
          <w:color w:val="000000" w:themeColor="text1"/>
        </w:rPr>
      </w:pPr>
    </w:p>
    <w:p w14:paraId="3525E9FA" w14:textId="77777777" w:rsidR="0033115B" w:rsidRPr="009859FA" w:rsidRDefault="0033115B" w:rsidP="00B97631">
      <w:pPr>
        <w:spacing w:after="0" w:line="240" w:lineRule="auto"/>
        <w:ind w:firstLine="426"/>
        <w:rPr>
          <w:color w:val="000000" w:themeColor="text1"/>
          <w:cs/>
        </w:rPr>
      </w:pPr>
    </w:p>
    <w:p w14:paraId="3EA72968" w14:textId="636EE6B0" w:rsidR="00572E59" w:rsidRPr="009859FA" w:rsidRDefault="00572E59" w:rsidP="00A77B15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contextualSpacing w:val="0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 w:cs="TH SarabunPSK" w:hint="cs"/>
          <w:b/>
          <w:bCs/>
          <w:color w:val="000000" w:themeColor="text1"/>
          <w:szCs w:val="32"/>
          <w:cs/>
        </w:rPr>
        <w:lastRenderedPageBreak/>
        <w:t xml:space="preserve">จำนวนนักศึกษา </w:t>
      </w:r>
    </w:p>
    <w:p w14:paraId="3094D5B7" w14:textId="061CC247" w:rsidR="00D53AFC" w:rsidRPr="009859FA" w:rsidRDefault="00D53AFC" w:rsidP="00D53AFC">
      <w:pPr>
        <w:pStyle w:val="a5"/>
        <w:shd w:val="clear" w:color="auto" w:fill="FFFFFF"/>
        <w:spacing w:before="120" w:after="120" w:line="240" w:lineRule="auto"/>
        <w:ind w:left="360"/>
        <w:contextualSpacing w:val="0"/>
        <w:rPr>
          <w:rFonts w:eastAsia="Times New Roman" w:cs="TH SarabunPSK"/>
          <w:color w:val="000000" w:themeColor="text1"/>
          <w:szCs w:val="32"/>
          <w:cs/>
        </w:rPr>
      </w:pPr>
      <w:r w:rsidRPr="009859FA">
        <w:rPr>
          <w:rFonts w:eastAsia="Times New Roman" w:cs="TH SarabunPSK"/>
          <w:color w:val="000000" w:themeColor="text1"/>
          <w:szCs w:val="32"/>
        </w:rPr>
        <w:t>1</w:t>
      </w:r>
      <w:r w:rsidR="00B65BB6" w:rsidRPr="009859FA">
        <w:rPr>
          <w:rFonts w:eastAsia="Times New Roman" w:cs="TH SarabunPSK"/>
          <w:color w:val="000000" w:themeColor="text1"/>
          <w:szCs w:val="32"/>
        </w:rPr>
        <w:t>5</w:t>
      </w:r>
      <w:r w:rsidRPr="009859FA">
        <w:rPr>
          <w:rFonts w:eastAsia="Times New Roman" w:cs="TH SarabunPSK"/>
          <w:color w:val="000000" w:themeColor="text1"/>
          <w:szCs w:val="32"/>
        </w:rPr>
        <w:t xml:space="preserve">.1 </w:t>
      </w:r>
      <w:r w:rsidRPr="009859FA">
        <w:rPr>
          <w:rFonts w:eastAsia="Times New Roman" w:cs="TH SarabunPSK" w:hint="cs"/>
          <w:color w:val="000000" w:themeColor="text1"/>
          <w:szCs w:val="32"/>
          <w:cs/>
        </w:rPr>
        <w:t>จำนวนนักศึกษา 5 ปี ย้อนหลัง</w:t>
      </w:r>
    </w:p>
    <w:p w14:paraId="082101AB" w14:textId="1855CDE6" w:rsidR="00A835B8" w:rsidRPr="009859FA" w:rsidRDefault="0033115B" w:rsidP="00A835B8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  <w:r w:rsidRPr="009859FA">
        <w:rPr>
          <w:noProof/>
          <w:color w:val="000000" w:themeColor="text1"/>
          <w:lang w:val="th-TH"/>
        </w:rPr>
        <w:drawing>
          <wp:anchor distT="0" distB="0" distL="114300" distR="114300" simplePos="0" relativeHeight="251708416" behindDoc="0" locked="0" layoutInCell="1" allowOverlap="1" wp14:anchorId="3CBDE805" wp14:editId="1EA5E887">
            <wp:simplePos x="0" y="0"/>
            <wp:positionH relativeFrom="margin">
              <wp:align>left</wp:align>
            </wp:positionH>
            <wp:positionV relativeFrom="paragraph">
              <wp:posOffset>9046</wp:posOffset>
            </wp:positionV>
            <wp:extent cx="5759450" cy="3554083"/>
            <wp:effectExtent l="0" t="0" r="12700" b="8890"/>
            <wp:wrapNone/>
            <wp:docPr id="200" name="แผนภูมิ 2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2B99A" w14:textId="29B92603" w:rsidR="00A835B8" w:rsidRPr="009859FA" w:rsidRDefault="00A835B8" w:rsidP="00A835B8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64DCE61B" w14:textId="77777777" w:rsidR="00A835B8" w:rsidRPr="009859FA" w:rsidRDefault="00A835B8" w:rsidP="00A835B8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57E6868A" w14:textId="7C33321E" w:rsidR="00A835B8" w:rsidRPr="009859FA" w:rsidRDefault="00A835B8" w:rsidP="00A835B8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1FE15CEC" w14:textId="77777777" w:rsidR="00A835B8" w:rsidRPr="009859FA" w:rsidRDefault="00A835B8" w:rsidP="00A835B8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2FB6DB33" w14:textId="5EC982A6" w:rsidR="00A835B8" w:rsidRPr="009859FA" w:rsidRDefault="00A835B8" w:rsidP="00A835B8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530F5408" w14:textId="77777777" w:rsidR="00A835B8" w:rsidRPr="009859FA" w:rsidRDefault="00A835B8" w:rsidP="00A835B8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3C20DE24" w14:textId="77777777" w:rsidR="00A835B8" w:rsidRPr="009859FA" w:rsidRDefault="00A835B8" w:rsidP="00A835B8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41A1DE14" w14:textId="1F1B5620" w:rsidR="00A835B8" w:rsidRDefault="00A835B8" w:rsidP="00A835B8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76C3D54D" w14:textId="51DAD658" w:rsidR="006F21E3" w:rsidRDefault="006F21E3" w:rsidP="00A835B8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535DD30C" w14:textId="77777777" w:rsidR="006F21E3" w:rsidRPr="009859FA" w:rsidRDefault="006F21E3" w:rsidP="00A835B8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1C1E7C31" w14:textId="6E5C3088" w:rsidR="00A835B8" w:rsidRPr="009859FA" w:rsidRDefault="00A835B8" w:rsidP="00A835B8">
      <w:pPr>
        <w:shd w:val="clear" w:color="auto" w:fill="FFFFFF"/>
        <w:spacing w:before="120" w:after="120" w:line="240" w:lineRule="auto"/>
        <w:rPr>
          <w:rFonts w:eastAsia="Times New Roman"/>
          <w:color w:val="000000" w:themeColor="text1"/>
        </w:rPr>
      </w:pPr>
      <w:r w:rsidRPr="009859FA">
        <w:rPr>
          <w:rFonts w:eastAsia="Times New Roman" w:hint="cs"/>
          <w:color w:val="000000" w:themeColor="text1"/>
          <w:cs/>
        </w:rPr>
        <w:t>หมายเหตุ</w:t>
      </w:r>
      <w:r w:rsidRPr="009859FA">
        <w:rPr>
          <w:rFonts w:eastAsia="Times New Roman"/>
          <w:color w:val="000000" w:themeColor="text1"/>
        </w:rPr>
        <w:t xml:space="preserve"> : </w:t>
      </w:r>
      <w:r w:rsidRPr="009859FA">
        <w:rPr>
          <w:rFonts w:eastAsia="Times New Roman" w:hint="cs"/>
          <w:color w:val="000000" w:themeColor="text1"/>
          <w:cs/>
        </w:rPr>
        <w:t>จำนวนนักศึกษา</w:t>
      </w:r>
      <w:r w:rsidR="00D53AFC" w:rsidRPr="009859FA">
        <w:rPr>
          <w:rFonts w:eastAsia="Times New Roman" w:hint="cs"/>
          <w:color w:val="000000" w:themeColor="text1"/>
          <w:cs/>
        </w:rPr>
        <w:t xml:space="preserve"> คือ จำนวนรวมนักศึกษา</w:t>
      </w:r>
      <w:r w:rsidRPr="009859FA">
        <w:rPr>
          <w:rFonts w:eastAsia="Times New Roman" w:hint="cs"/>
          <w:color w:val="000000" w:themeColor="text1"/>
          <w:cs/>
        </w:rPr>
        <w:t>ภาคปกติและภาค กศ.บป.</w:t>
      </w:r>
    </w:p>
    <w:p w14:paraId="61BEB403" w14:textId="483350C6" w:rsidR="00D53AFC" w:rsidRPr="009859FA" w:rsidRDefault="00D53AFC" w:rsidP="00D53AFC">
      <w:pPr>
        <w:shd w:val="clear" w:color="auto" w:fill="FFFFFF"/>
        <w:spacing w:before="120" w:after="120" w:line="240" w:lineRule="auto"/>
        <w:ind w:firstLine="284"/>
        <w:rPr>
          <w:rFonts w:eastAsia="Times New Roman"/>
          <w:color w:val="000000" w:themeColor="text1"/>
        </w:rPr>
      </w:pPr>
      <w:r w:rsidRPr="009859FA">
        <w:rPr>
          <w:rFonts w:eastAsia="Times New Roman" w:hint="cs"/>
          <w:color w:val="000000" w:themeColor="text1"/>
          <w:cs/>
        </w:rPr>
        <w:t>1</w:t>
      </w:r>
      <w:r w:rsidR="00B65BB6" w:rsidRPr="009859FA">
        <w:rPr>
          <w:rFonts w:eastAsia="Times New Roman" w:hint="cs"/>
          <w:color w:val="000000" w:themeColor="text1"/>
          <w:cs/>
        </w:rPr>
        <w:t>5</w:t>
      </w:r>
      <w:r w:rsidRPr="009859FA">
        <w:rPr>
          <w:rFonts w:eastAsia="Times New Roman" w:hint="cs"/>
          <w:color w:val="000000" w:themeColor="text1"/>
          <w:cs/>
        </w:rPr>
        <w:t>.2 จำนวนนักศึกษาระดับปริญญาตรี ประจำปีการศึกษา 2564</w:t>
      </w:r>
    </w:p>
    <w:p w14:paraId="02F31893" w14:textId="24D7F0BB" w:rsidR="00D53AFC" w:rsidRPr="009859FA" w:rsidRDefault="00D53AFC" w:rsidP="00A835B8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 w:hint="cs"/>
          <w:b/>
          <w:bCs/>
          <w:noProof/>
          <w:color w:val="000000" w:themeColor="text1"/>
          <w:lang w:val="th-TH"/>
        </w:rPr>
        <w:drawing>
          <wp:inline distT="0" distB="0" distL="0" distR="0" wp14:anchorId="040E3F35" wp14:editId="32AC0A62">
            <wp:extent cx="5760000" cy="3600000"/>
            <wp:effectExtent l="0" t="0" r="12700" b="635"/>
            <wp:docPr id="201" name="แผนภูมิ 2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AA04796" w14:textId="73786FAF" w:rsidR="00251991" w:rsidRPr="009859FA" w:rsidRDefault="00251991" w:rsidP="008C1ECA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contextualSpacing w:val="0"/>
        <w:rPr>
          <w:rFonts w:eastAsia="Times New Roman" w:cs="TH SarabunPSK"/>
          <w:b/>
          <w:bCs/>
          <w:color w:val="000000" w:themeColor="text1"/>
          <w:szCs w:val="32"/>
        </w:rPr>
      </w:pPr>
      <w:r w:rsidRPr="009859FA">
        <w:rPr>
          <w:rFonts w:eastAsia="Times New Roman" w:cs="TH SarabunPSK" w:hint="cs"/>
          <w:b/>
          <w:bCs/>
          <w:color w:val="000000" w:themeColor="text1"/>
          <w:szCs w:val="32"/>
          <w:cs/>
        </w:rPr>
        <w:lastRenderedPageBreak/>
        <w:t>การมีงานทำของบัณฑิต</w:t>
      </w:r>
    </w:p>
    <w:p w14:paraId="7F539583" w14:textId="1C42828E" w:rsidR="00251991" w:rsidRPr="009859FA" w:rsidRDefault="00251991" w:rsidP="00251991">
      <w:pPr>
        <w:shd w:val="clear" w:color="auto" w:fill="FFFFFF"/>
        <w:spacing w:before="120" w:after="120" w:line="240" w:lineRule="auto"/>
        <w:ind w:firstLine="360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  <w:cs/>
        </w:rPr>
        <w:t xml:space="preserve">การมีงานทำของบัณฑิตมหาวิทยาลัยราชภัฏสงขลา ปีการศึกษา </w:t>
      </w:r>
      <w:r w:rsidRPr="009859FA">
        <w:rPr>
          <w:rFonts w:eastAsia="Times New Roman"/>
          <w:b/>
          <w:bCs/>
          <w:color w:val="000000" w:themeColor="text1"/>
        </w:rPr>
        <w:t>25</w:t>
      </w:r>
      <w:r w:rsidR="005F59FA" w:rsidRPr="009859FA">
        <w:rPr>
          <w:rFonts w:eastAsia="Times New Roman"/>
          <w:b/>
          <w:bCs/>
          <w:color w:val="000000" w:themeColor="text1"/>
        </w:rPr>
        <w:t>59</w:t>
      </w:r>
      <w:r w:rsidRPr="009859FA">
        <w:rPr>
          <w:rFonts w:eastAsia="Times New Roman"/>
          <w:b/>
          <w:bCs/>
          <w:color w:val="000000" w:themeColor="text1"/>
        </w:rPr>
        <w:t xml:space="preserve"> – 2563</w:t>
      </w:r>
    </w:p>
    <w:p w14:paraId="2884795A" w14:textId="0D195B82" w:rsidR="00B7172C" w:rsidRPr="009859FA" w:rsidRDefault="00B7172C" w:rsidP="00251991">
      <w:pPr>
        <w:shd w:val="clear" w:color="auto" w:fill="FFFFFF"/>
        <w:spacing w:before="120" w:after="120" w:line="240" w:lineRule="auto"/>
        <w:ind w:firstLine="360"/>
        <w:rPr>
          <w:rFonts w:eastAsia="Times New Roman"/>
          <w:b/>
          <w:bCs/>
          <w:color w:val="000000" w:themeColor="text1"/>
        </w:rPr>
      </w:pPr>
      <w:r w:rsidRPr="009859FA">
        <w:rPr>
          <w:noProof/>
          <w:color w:val="000000" w:themeColor="text1"/>
          <w:lang w:val="th-TH"/>
        </w:rPr>
        <w:drawing>
          <wp:anchor distT="0" distB="0" distL="114300" distR="114300" simplePos="0" relativeHeight="251710464" behindDoc="0" locked="0" layoutInCell="1" allowOverlap="1" wp14:anchorId="3B5B7CBD" wp14:editId="0D1729F2">
            <wp:simplePos x="0" y="0"/>
            <wp:positionH relativeFrom="margin">
              <wp:align>left</wp:align>
            </wp:positionH>
            <wp:positionV relativeFrom="paragraph">
              <wp:posOffset>12247</wp:posOffset>
            </wp:positionV>
            <wp:extent cx="5760000" cy="3600000"/>
            <wp:effectExtent l="0" t="0" r="12700" b="635"/>
            <wp:wrapNone/>
            <wp:docPr id="203" name="แผนภูมิ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341DD" w14:textId="702CCB70" w:rsidR="00B7172C" w:rsidRPr="009859FA" w:rsidRDefault="00B7172C" w:rsidP="00B7172C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01858D10" w14:textId="7B815E93" w:rsidR="00B7172C" w:rsidRPr="009859FA" w:rsidRDefault="00B7172C" w:rsidP="00B7172C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2D161D59" w14:textId="4470AC95" w:rsidR="00B7172C" w:rsidRPr="009859FA" w:rsidRDefault="00B7172C" w:rsidP="00B7172C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3199B462" w14:textId="70A9EEC9" w:rsidR="00B7172C" w:rsidRPr="009859FA" w:rsidRDefault="00B7172C" w:rsidP="00B7172C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423A9765" w14:textId="5CCED9A1" w:rsidR="00B7172C" w:rsidRPr="009859FA" w:rsidRDefault="00B7172C" w:rsidP="00B7172C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067FCA76" w14:textId="6F86C397" w:rsidR="00B7172C" w:rsidRPr="009859FA" w:rsidRDefault="00B7172C" w:rsidP="00B7172C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200A76F0" w14:textId="4C818B0F" w:rsidR="00B7172C" w:rsidRPr="009859FA" w:rsidRDefault="00B7172C" w:rsidP="00B7172C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20C0AF4B" w14:textId="1B1198DB" w:rsidR="00B7172C" w:rsidRPr="009859FA" w:rsidRDefault="00B7172C" w:rsidP="00B7172C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0D21BD6A" w14:textId="626C334B" w:rsidR="00B7172C" w:rsidRPr="009859FA" w:rsidRDefault="00B7172C" w:rsidP="00B7172C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6BF8AF64" w14:textId="3E6D85CA" w:rsidR="00B7172C" w:rsidRPr="009859FA" w:rsidRDefault="00B7172C" w:rsidP="00B7172C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</w:p>
    <w:p w14:paraId="4B3B2D2E" w14:textId="1F9641E2" w:rsidR="007E29E7" w:rsidRPr="009859FA" w:rsidRDefault="007E29E7" w:rsidP="007E29E7">
      <w:pPr>
        <w:shd w:val="clear" w:color="auto" w:fill="FFFFFF"/>
        <w:spacing w:before="240" w:after="120" w:line="240" w:lineRule="auto"/>
        <w:rPr>
          <w:rFonts w:eastAsia="Times New Roman"/>
          <w:color w:val="000000" w:themeColor="text1"/>
          <w:cs/>
        </w:rPr>
      </w:pPr>
      <w:r w:rsidRPr="009859FA">
        <w:rPr>
          <w:rFonts w:eastAsia="Times New Roman" w:hint="cs"/>
          <w:color w:val="000000" w:themeColor="text1"/>
          <w:cs/>
        </w:rPr>
        <w:t xml:space="preserve">ที่มา </w:t>
      </w:r>
      <w:r w:rsidRPr="009859FA">
        <w:rPr>
          <w:rFonts w:eastAsia="Times New Roman"/>
          <w:color w:val="000000" w:themeColor="text1"/>
        </w:rPr>
        <w:t xml:space="preserve">: </w:t>
      </w:r>
      <w:r w:rsidRPr="009859FA">
        <w:rPr>
          <w:rFonts w:eastAsia="Times New Roman" w:hint="cs"/>
          <w:color w:val="000000" w:themeColor="text1"/>
          <w:cs/>
        </w:rPr>
        <w:t>ข้อมูลจากสำนักส่งเสริมวิชาการและงานทะเบียน ณ วันที่ 30 มิถุนายน 2565</w:t>
      </w:r>
    </w:p>
    <w:p w14:paraId="5E607B94" w14:textId="3AEB171A" w:rsidR="00614865" w:rsidRPr="009859FA" w:rsidRDefault="00614865" w:rsidP="008C1ECA">
      <w:pPr>
        <w:pStyle w:val="a5"/>
        <w:numPr>
          <w:ilvl w:val="0"/>
          <w:numId w:val="36"/>
        </w:numPr>
        <w:shd w:val="clear" w:color="auto" w:fill="FFFFFF"/>
        <w:spacing w:before="120" w:after="120" w:line="240" w:lineRule="auto"/>
        <w:contextualSpacing w:val="0"/>
        <w:rPr>
          <w:rFonts w:eastAsia="Times New Roman" w:cs="TH SarabunPSK"/>
          <w:b/>
          <w:bCs/>
          <w:color w:val="000000" w:themeColor="text1"/>
          <w:szCs w:val="32"/>
        </w:rPr>
      </w:pPr>
      <w:r w:rsidRPr="009859FA">
        <w:rPr>
          <w:rFonts w:eastAsia="Times New Roman" w:cs="TH SarabunPSK" w:hint="cs"/>
          <w:b/>
          <w:bCs/>
          <w:color w:val="000000" w:themeColor="text1"/>
          <w:szCs w:val="32"/>
          <w:cs/>
        </w:rPr>
        <w:t>จำนวนบุคลากร</w:t>
      </w:r>
    </w:p>
    <w:p w14:paraId="32ACB6AC" w14:textId="09CBCE3A" w:rsidR="001D18B3" w:rsidRPr="009859FA" w:rsidRDefault="0005135D" w:rsidP="0005135D">
      <w:pPr>
        <w:ind w:left="360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</w:rPr>
        <w:t>1</w:t>
      </w:r>
      <w:r w:rsidR="00B65BB6" w:rsidRPr="009859FA">
        <w:rPr>
          <w:rFonts w:eastAsia="Times New Roman"/>
          <w:color w:val="000000" w:themeColor="text1"/>
        </w:rPr>
        <w:t>7</w:t>
      </w:r>
      <w:r w:rsidRPr="009859FA">
        <w:rPr>
          <w:rFonts w:eastAsia="Times New Roman"/>
          <w:color w:val="000000" w:themeColor="text1"/>
        </w:rPr>
        <w:t xml:space="preserve">.1 </w:t>
      </w:r>
      <w:r w:rsidRPr="009859FA">
        <w:rPr>
          <w:rFonts w:eastAsia="Times New Roman" w:hint="cs"/>
          <w:color w:val="000000" w:themeColor="text1"/>
          <w:cs/>
        </w:rPr>
        <w:t>จำนวนบุคลากร</w:t>
      </w:r>
      <w:r w:rsidR="001D18B3" w:rsidRPr="009859FA">
        <w:rPr>
          <w:rFonts w:eastAsia="Times New Roman" w:hint="cs"/>
          <w:color w:val="000000" w:themeColor="text1"/>
          <w:cs/>
        </w:rPr>
        <w:t>ทั้งหมด</w:t>
      </w:r>
    </w:p>
    <w:p w14:paraId="7B82EB12" w14:textId="082FE84E" w:rsidR="002A77D2" w:rsidRPr="009859FA" w:rsidRDefault="002A77D2" w:rsidP="002A77D2">
      <w:pPr>
        <w:shd w:val="clear" w:color="auto" w:fill="FFFFFF"/>
        <w:spacing w:after="0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 w:hint="cs"/>
          <w:color w:val="000000" w:themeColor="text1"/>
          <w:cs/>
        </w:rPr>
        <w:t xml:space="preserve">ตารางที่ 2 </w:t>
      </w:r>
      <w:r w:rsidRPr="009859FA">
        <w:rPr>
          <w:rFonts w:eastAsia="Times New Roman"/>
          <w:color w:val="000000" w:themeColor="text1"/>
          <w:cs/>
        </w:rPr>
        <w:t>จำนวนบุคลากรทั้งหมด</w:t>
      </w:r>
      <w:r w:rsidRPr="009859FA">
        <w:rPr>
          <w:rFonts w:eastAsia="Times New Roman" w:hint="cs"/>
          <w:color w:val="000000" w:themeColor="text1"/>
          <w:cs/>
        </w:rPr>
        <w:t xml:space="preserve"> </w:t>
      </w:r>
    </w:p>
    <w:tbl>
      <w:tblPr>
        <w:tblW w:w="9067" w:type="dxa"/>
        <w:tblLayout w:type="fixed"/>
        <w:tblLook w:val="04A0" w:firstRow="1" w:lastRow="0" w:firstColumn="1" w:lastColumn="0" w:noHBand="0" w:noVBand="1"/>
      </w:tblPr>
      <w:tblGrid>
        <w:gridCol w:w="2830"/>
        <w:gridCol w:w="2079"/>
        <w:gridCol w:w="2316"/>
        <w:gridCol w:w="1842"/>
      </w:tblGrid>
      <w:tr w:rsidR="009859FA" w:rsidRPr="009859FA" w14:paraId="46D52B4F" w14:textId="77777777" w:rsidTr="00C634F1">
        <w:trPr>
          <w:trHeight w:val="480"/>
          <w:tblHeader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3B674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ประเภทบุคลากร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B447A" w14:textId="52B1FC75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 xml:space="preserve">สายวิชาการ </w:t>
            </w:r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EC8FA" w14:textId="277A842C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สาย</w:t>
            </w: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สนับสนุน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 xml:space="preserve">วิชาการ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0CB54" w14:textId="262774A1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รวม</w:t>
            </w:r>
            <w:r w:rsidRPr="009859FA">
              <w:rPr>
                <w:rFonts w:eastAsia="Times New Roman"/>
                <w:b/>
                <w:bCs/>
                <w:color w:val="000000" w:themeColor="text1"/>
              </w:rPr>
              <w:t xml:space="preserve"> </w:t>
            </w:r>
          </w:p>
        </w:tc>
      </w:tr>
      <w:tr w:rsidR="009859FA" w:rsidRPr="009859FA" w14:paraId="730DED31" w14:textId="77777777" w:rsidTr="00C634F1">
        <w:trPr>
          <w:trHeight w:val="48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4EB6" w14:textId="77777777" w:rsidR="0052229C" w:rsidRPr="009859FA" w:rsidRDefault="0052229C" w:rsidP="00C634F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ข้าราชการ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943B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78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5580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06EF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88</w:t>
            </w:r>
          </w:p>
        </w:tc>
      </w:tr>
      <w:tr w:rsidR="009859FA" w:rsidRPr="009859FA" w14:paraId="6F7D9036" w14:textId="77777777" w:rsidTr="00C634F1">
        <w:trPr>
          <w:trHeight w:val="48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6011" w14:textId="77777777" w:rsidR="0052229C" w:rsidRPr="009859FA" w:rsidRDefault="0052229C" w:rsidP="00C634F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ลูกจ้างประจำ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6256" w14:textId="37F389E5" w:rsidR="0052229C" w:rsidRPr="009859FA" w:rsidRDefault="00C65E2E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6850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B48F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</w:t>
            </w:r>
          </w:p>
        </w:tc>
      </w:tr>
      <w:tr w:rsidR="009859FA" w:rsidRPr="009859FA" w14:paraId="5FC0C9D9" w14:textId="77777777" w:rsidTr="00C634F1">
        <w:trPr>
          <w:trHeight w:val="48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265A6" w14:textId="77777777" w:rsidR="0052229C" w:rsidRPr="009859FA" w:rsidRDefault="0052229C" w:rsidP="00C634F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พนักงานราชการ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58DD" w14:textId="6D3BD115" w:rsidR="0052229C" w:rsidRPr="009859FA" w:rsidRDefault="00C65E2E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7DBAC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109A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42</w:t>
            </w:r>
          </w:p>
        </w:tc>
      </w:tr>
      <w:tr w:rsidR="009859FA" w:rsidRPr="009859FA" w14:paraId="218BD053" w14:textId="77777777" w:rsidTr="00C634F1">
        <w:trPr>
          <w:trHeight w:val="48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64E0" w14:textId="77777777" w:rsidR="0052229C" w:rsidRPr="009859FA" w:rsidRDefault="0052229C" w:rsidP="00C634F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พนักงานมหาวิทยาลัย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68D17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348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692D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A834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487</w:t>
            </w:r>
          </w:p>
        </w:tc>
      </w:tr>
      <w:tr w:rsidR="009859FA" w:rsidRPr="009859FA" w14:paraId="43A0E54B" w14:textId="77777777" w:rsidTr="00C634F1">
        <w:trPr>
          <w:trHeight w:val="48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3B654" w14:textId="77777777" w:rsidR="0052229C" w:rsidRPr="009859FA" w:rsidRDefault="0052229C" w:rsidP="00C634F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พนักงานประจำตามสัญญา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7480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10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5759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97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CD20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107</w:t>
            </w:r>
          </w:p>
        </w:tc>
      </w:tr>
      <w:tr w:rsidR="009859FA" w:rsidRPr="009859FA" w14:paraId="6EFD238E" w14:textId="77777777" w:rsidTr="00C634F1">
        <w:trPr>
          <w:trHeight w:val="48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94F95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B8BB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436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C136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295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284F" w14:textId="77777777" w:rsidR="0052229C" w:rsidRPr="009859FA" w:rsidRDefault="0052229C" w:rsidP="00C63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731</w:t>
            </w:r>
          </w:p>
        </w:tc>
      </w:tr>
    </w:tbl>
    <w:p w14:paraId="30EFBE65" w14:textId="400C5361" w:rsidR="0052229C" w:rsidRPr="009859FA" w:rsidRDefault="0052229C" w:rsidP="006C0AC8">
      <w:pPr>
        <w:shd w:val="clear" w:color="auto" w:fill="FFFFFF"/>
        <w:spacing w:before="240" w:after="0"/>
        <w:jc w:val="thaiDistribute"/>
        <w:rPr>
          <w:rFonts w:eastAsia="Times New Roman"/>
          <w:color w:val="000000" w:themeColor="text1"/>
          <w:cs/>
        </w:rPr>
      </w:pPr>
      <w:r w:rsidRPr="009859FA">
        <w:rPr>
          <w:rFonts w:eastAsia="Times New Roman" w:hint="cs"/>
          <w:color w:val="000000" w:themeColor="text1"/>
          <w:cs/>
        </w:rPr>
        <w:t xml:space="preserve">หมายเหตุ </w:t>
      </w:r>
      <w:r w:rsidRPr="009859FA">
        <w:rPr>
          <w:rFonts w:eastAsia="Times New Roman"/>
          <w:color w:val="000000" w:themeColor="text1"/>
        </w:rPr>
        <w:t xml:space="preserve">: </w:t>
      </w:r>
      <w:r w:rsidRPr="009859FA">
        <w:rPr>
          <w:rFonts w:eastAsia="Times New Roman" w:hint="cs"/>
          <w:color w:val="000000" w:themeColor="text1"/>
          <w:cs/>
        </w:rPr>
        <w:t xml:space="preserve">อัตราส่วนบุคลากรสายวิชาการต่อสายสนับสนุนวิชาการ เท่ากับ 1 </w:t>
      </w:r>
      <w:r w:rsidRPr="009859FA">
        <w:rPr>
          <w:rFonts w:eastAsia="Times New Roman"/>
          <w:color w:val="000000" w:themeColor="text1"/>
        </w:rPr>
        <w:t xml:space="preserve">: </w:t>
      </w:r>
      <w:r w:rsidRPr="009859FA">
        <w:rPr>
          <w:rFonts w:eastAsia="Times New Roman" w:hint="cs"/>
          <w:color w:val="000000" w:themeColor="text1"/>
          <w:cs/>
        </w:rPr>
        <w:t>1.5</w:t>
      </w:r>
    </w:p>
    <w:p w14:paraId="48D88203" w14:textId="146C362D" w:rsidR="00317059" w:rsidRPr="009859FA" w:rsidRDefault="00317059" w:rsidP="00317059">
      <w:pPr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/>
          <w:b/>
          <w:bCs/>
          <w:noProof/>
          <w:color w:val="000000" w:themeColor="text1"/>
        </w:rPr>
        <w:lastRenderedPageBreak/>
        <w:drawing>
          <wp:inline distT="0" distB="0" distL="0" distR="0" wp14:anchorId="70172C33" wp14:editId="5DD63757">
            <wp:extent cx="5760000" cy="3600000"/>
            <wp:effectExtent l="0" t="0" r="12700" b="635"/>
            <wp:docPr id="219" name="แผนภูมิ 219">
              <a:extLst xmlns:a="http://schemas.openxmlformats.org/drawingml/2006/main">
                <a:ext uri="{FF2B5EF4-FFF2-40B4-BE49-F238E27FC236}">
                  <a16:creationId xmlns:a16="http://schemas.microsoft.com/office/drawing/2014/main" id="{DBA13326-14F9-480D-BBEB-2EA6FB8347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CE754FC" w14:textId="7A49CDF9" w:rsidR="00992EF5" w:rsidRPr="009859FA" w:rsidRDefault="001D18B3" w:rsidP="00992EF5">
      <w:pPr>
        <w:ind w:left="360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</w:rPr>
        <w:t>1</w:t>
      </w:r>
      <w:r w:rsidR="00B65BB6" w:rsidRPr="009859FA">
        <w:rPr>
          <w:rFonts w:eastAsia="Times New Roman"/>
          <w:color w:val="000000" w:themeColor="text1"/>
        </w:rPr>
        <w:t>7</w:t>
      </w:r>
      <w:r w:rsidRPr="009859FA">
        <w:rPr>
          <w:rFonts w:eastAsia="Times New Roman"/>
          <w:color w:val="000000" w:themeColor="text1"/>
        </w:rPr>
        <w:t xml:space="preserve">.2 </w:t>
      </w:r>
      <w:r w:rsidRPr="009859FA">
        <w:rPr>
          <w:rFonts w:eastAsia="Times New Roman" w:hint="cs"/>
          <w:color w:val="000000" w:themeColor="text1"/>
          <w:cs/>
        </w:rPr>
        <w:t>จำนวนบุคลากรสายวิชาการ</w:t>
      </w:r>
      <w:r w:rsidR="00992EF5" w:rsidRPr="009859FA">
        <w:rPr>
          <w:rFonts w:eastAsia="Times New Roman"/>
          <w:color w:val="000000" w:themeColor="text1"/>
        </w:rPr>
        <w:tab/>
      </w:r>
    </w:p>
    <w:p w14:paraId="5836CB4E" w14:textId="562F58F0" w:rsidR="002A77D2" w:rsidRPr="009859FA" w:rsidRDefault="002A77D2" w:rsidP="002A77D2">
      <w:pPr>
        <w:spacing w:after="0" w:line="240" w:lineRule="auto"/>
        <w:rPr>
          <w:rFonts w:eastAsia="Times New Roman"/>
          <w:color w:val="000000" w:themeColor="text1"/>
          <w:cs/>
        </w:rPr>
      </w:pPr>
      <w:r w:rsidRPr="009859FA">
        <w:rPr>
          <w:rFonts w:eastAsia="Times New Roman" w:hint="cs"/>
          <w:color w:val="000000" w:themeColor="text1"/>
          <w:cs/>
        </w:rPr>
        <w:t xml:space="preserve">ตารางที่ 3 </w:t>
      </w:r>
      <w:r w:rsidRPr="009859FA">
        <w:rPr>
          <w:rFonts w:eastAsia="Times New Roman"/>
          <w:color w:val="000000" w:themeColor="text1"/>
          <w:cs/>
        </w:rPr>
        <w:t>จำนวนบุคลากรสายวิชาการ</w:t>
      </w:r>
      <w:r w:rsidRPr="009859FA">
        <w:rPr>
          <w:rFonts w:eastAsia="Times New Roman" w:hint="cs"/>
          <w:color w:val="000000" w:themeColor="text1"/>
          <w:cs/>
        </w:rPr>
        <w:t xml:space="preserve"> จำแนกตามประเภท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714"/>
        <w:gridCol w:w="2151"/>
        <w:gridCol w:w="2151"/>
      </w:tblGrid>
      <w:tr w:rsidR="009859FA" w:rsidRPr="009859FA" w14:paraId="6E762892" w14:textId="77777777" w:rsidTr="00B91CFF">
        <w:trPr>
          <w:trHeight w:val="480"/>
          <w:tblHeader/>
        </w:trPr>
        <w:tc>
          <w:tcPr>
            <w:tcW w:w="2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6E12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ประเภทบุคลากร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D8FB7" w14:textId="319423E6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F3DE4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ร้อยละ</w:t>
            </w:r>
          </w:p>
        </w:tc>
      </w:tr>
      <w:tr w:rsidR="009859FA" w:rsidRPr="009859FA" w14:paraId="07E30326" w14:textId="77777777" w:rsidTr="00B91CFF">
        <w:trPr>
          <w:trHeight w:val="480"/>
        </w:trPr>
        <w:tc>
          <w:tcPr>
            <w:tcW w:w="2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F5396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ข้าราชการ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86B8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78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B29E5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17.89</w:t>
            </w:r>
          </w:p>
        </w:tc>
      </w:tr>
      <w:tr w:rsidR="009859FA" w:rsidRPr="009859FA" w14:paraId="3D16E9C3" w14:textId="77777777" w:rsidTr="00B91CFF">
        <w:trPr>
          <w:trHeight w:val="480"/>
        </w:trPr>
        <w:tc>
          <w:tcPr>
            <w:tcW w:w="2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C6AD3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พนักงานมหาวิทยาลัย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E5F6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348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E8E1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79.82</w:t>
            </w:r>
          </w:p>
        </w:tc>
      </w:tr>
      <w:tr w:rsidR="009859FA" w:rsidRPr="009859FA" w14:paraId="25BC343B" w14:textId="77777777" w:rsidTr="00B91CFF">
        <w:trPr>
          <w:trHeight w:val="480"/>
        </w:trPr>
        <w:tc>
          <w:tcPr>
            <w:tcW w:w="2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2B881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พนักงานประจำตามสัญญา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FE75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10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C749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2.29</w:t>
            </w:r>
          </w:p>
        </w:tc>
      </w:tr>
      <w:tr w:rsidR="009859FA" w:rsidRPr="009859FA" w14:paraId="4320AF09" w14:textId="77777777" w:rsidTr="00B91CFF">
        <w:trPr>
          <w:trHeight w:val="480"/>
        </w:trPr>
        <w:tc>
          <w:tcPr>
            <w:tcW w:w="2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C86E3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F88F0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  <w:t>436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03D4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  <w:t>100.00</w:t>
            </w:r>
          </w:p>
        </w:tc>
      </w:tr>
    </w:tbl>
    <w:p w14:paraId="067EB79B" w14:textId="11849CD9" w:rsidR="009A18C7" w:rsidRPr="009859FA" w:rsidRDefault="002A77D2" w:rsidP="009A18C7">
      <w:pPr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</w:rPr>
        <w:t xml:space="preserve"> </w:t>
      </w:r>
      <w:r w:rsidR="009A18C7" w:rsidRPr="009859FA">
        <w:rPr>
          <w:rFonts w:eastAsia="Times New Roman" w:hint="cs"/>
          <w:color w:val="000000" w:themeColor="text1"/>
          <w:cs/>
        </w:rPr>
        <w:t xml:space="preserve">หมายเหตุ </w:t>
      </w:r>
      <w:r w:rsidR="009A18C7" w:rsidRPr="009859FA">
        <w:rPr>
          <w:rFonts w:eastAsia="Times New Roman"/>
          <w:color w:val="000000" w:themeColor="text1"/>
        </w:rPr>
        <w:t xml:space="preserve">: </w:t>
      </w:r>
      <w:r w:rsidR="009A18C7" w:rsidRPr="009859FA">
        <w:rPr>
          <w:rFonts w:eastAsia="Times New Roman" w:hint="cs"/>
          <w:color w:val="000000" w:themeColor="text1"/>
          <w:cs/>
        </w:rPr>
        <w:t xml:space="preserve">จำนวนบุคลากรสายวิชาการนับรวมอาจารย์ลาศึกษาต่อจำนวน 18 คน และพนักงานประจำตามสัญญา คือ อาจารย์ชาวต่างชาติ จำนวน 10 คน </w:t>
      </w:r>
    </w:p>
    <w:p w14:paraId="3B1A6650" w14:textId="34B28482" w:rsidR="002A77D2" w:rsidRPr="009859FA" w:rsidRDefault="002A77D2" w:rsidP="002A77D2">
      <w:pPr>
        <w:spacing w:after="0" w:line="240" w:lineRule="auto"/>
        <w:rPr>
          <w:rFonts w:eastAsia="Times New Roman"/>
          <w:color w:val="000000" w:themeColor="text1"/>
          <w:cs/>
        </w:rPr>
      </w:pPr>
      <w:r w:rsidRPr="009859FA">
        <w:rPr>
          <w:rFonts w:eastAsia="Times New Roman" w:hint="cs"/>
          <w:color w:val="000000" w:themeColor="text1"/>
          <w:cs/>
        </w:rPr>
        <w:t xml:space="preserve">ตารางที่ 4 </w:t>
      </w:r>
      <w:r w:rsidRPr="009859FA">
        <w:rPr>
          <w:rFonts w:eastAsia="Times New Roman"/>
          <w:color w:val="000000" w:themeColor="text1"/>
          <w:cs/>
        </w:rPr>
        <w:t>จำนวนบุคลากรสายวิชาการ</w:t>
      </w:r>
      <w:r w:rsidRPr="009859FA">
        <w:rPr>
          <w:rFonts w:eastAsia="Times New Roman" w:hint="cs"/>
          <w:color w:val="000000" w:themeColor="text1"/>
          <w:cs/>
        </w:rPr>
        <w:t xml:space="preserve"> จำแนกตามการปฏิบัติงานและลาศึกษาต่อ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599"/>
        <w:gridCol w:w="1070"/>
        <w:gridCol w:w="1071"/>
        <w:gridCol w:w="1071"/>
        <w:gridCol w:w="1069"/>
        <w:gridCol w:w="1069"/>
        <w:gridCol w:w="1067"/>
      </w:tblGrid>
      <w:tr w:rsidR="009859FA" w:rsidRPr="009859FA" w14:paraId="1EE147E9" w14:textId="77777777" w:rsidTr="00317059">
        <w:trPr>
          <w:trHeight w:val="480"/>
          <w:tblHeader/>
        </w:trPr>
        <w:tc>
          <w:tcPr>
            <w:tcW w:w="1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C6E3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หน่วยงาน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1B7CBDA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ปฏิบัติงานจริง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3145EC9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ลาศึกษาต่อ</w:t>
            </w:r>
          </w:p>
        </w:tc>
        <w:tc>
          <w:tcPr>
            <w:tcW w:w="11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F8510C6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รวมทั้งหมด</w:t>
            </w:r>
          </w:p>
        </w:tc>
      </w:tr>
      <w:tr w:rsidR="009859FA" w:rsidRPr="009859FA" w14:paraId="0B7ADCB9" w14:textId="77777777" w:rsidTr="00317059">
        <w:trPr>
          <w:trHeight w:val="480"/>
          <w:tblHeader/>
        </w:trPr>
        <w:tc>
          <w:tcPr>
            <w:tcW w:w="1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0702A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BCFC8" w14:textId="5B3F7955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EDAF1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ร้อยละ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1F444" w14:textId="66AF363B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4AEB1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ร้อยละ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E9BE8" w14:textId="223C256D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00ACB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ร้อยละ</w:t>
            </w:r>
          </w:p>
        </w:tc>
      </w:tr>
      <w:tr w:rsidR="009859FA" w:rsidRPr="009859FA" w14:paraId="288B3AF8" w14:textId="77777777" w:rsidTr="002A77D2">
        <w:trPr>
          <w:trHeight w:val="48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269EC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คณะครุศาสตร์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62580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53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98422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12.68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EBDA7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E9D70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5.56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AAF93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54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E64BC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12.39</w:t>
            </w:r>
          </w:p>
        </w:tc>
      </w:tr>
      <w:tr w:rsidR="009859FA" w:rsidRPr="009859FA" w14:paraId="76931762" w14:textId="77777777" w:rsidTr="002A77D2">
        <w:trPr>
          <w:trHeight w:val="48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1F831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คณะเทคโนโลยีการเกษตร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B16D7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26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801F0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6.22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F0F28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5497F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22.22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1706B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30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28632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6.88</w:t>
            </w:r>
          </w:p>
        </w:tc>
      </w:tr>
      <w:tr w:rsidR="009859FA" w:rsidRPr="009859FA" w14:paraId="509174A9" w14:textId="77777777" w:rsidTr="002A77D2">
        <w:trPr>
          <w:trHeight w:val="48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50809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คณะเทคโนโลยีอุตสาหกรรม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1F771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30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E9066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7.18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69DE7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482B5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5.56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720C9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31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1A05B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7.11</w:t>
            </w:r>
          </w:p>
        </w:tc>
      </w:tr>
      <w:tr w:rsidR="009859FA" w:rsidRPr="009859FA" w14:paraId="411877B7" w14:textId="77777777" w:rsidTr="002A77D2">
        <w:trPr>
          <w:trHeight w:val="48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55AAC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lastRenderedPageBreak/>
              <w:t>คณะมนุษยศาสตร์และสังคมศาสตร์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46C2C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73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6BF35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17.46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22B52" w14:textId="324DA13B" w:rsidR="00992EF5" w:rsidRPr="009859FA" w:rsidRDefault="00C65E2E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4C52E" w14:textId="1A42B39E" w:rsidR="00992EF5" w:rsidRPr="009859FA" w:rsidRDefault="00C65E2E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D27C3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73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B4A91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16.74</w:t>
            </w:r>
          </w:p>
        </w:tc>
      </w:tr>
      <w:tr w:rsidR="009859FA" w:rsidRPr="009859FA" w14:paraId="14ABDDFD" w14:textId="77777777" w:rsidTr="002A77D2">
        <w:trPr>
          <w:trHeight w:val="48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5758E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คณะวิทยาการจัดการ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BACC3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65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FAF6C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15.55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9A25D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CBB6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33.33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1DDC2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71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530BE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16.28</w:t>
            </w:r>
          </w:p>
        </w:tc>
      </w:tr>
      <w:tr w:rsidR="009859FA" w:rsidRPr="009859FA" w14:paraId="3277545E" w14:textId="77777777" w:rsidTr="002A77D2">
        <w:trPr>
          <w:trHeight w:val="48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FFB25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คณะวิทยาศาสตร์และเทคโนโลยี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271D1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92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51B52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22.01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5DBB3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A5ABD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33.33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7D01D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98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7BF01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22.48</w:t>
            </w:r>
          </w:p>
        </w:tc>
      </w:tr>
      <w:tr w:rsidR="009859FA" w:rsidRPr="009859FA" w14:paraId="580E4C28" w14:textId="77777777" w:rsidTr="002A77D2">
        <w:trPr>
          <w:trHeight w:val="48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C6D2C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คณะศิลปกรรมศาสตร์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4EE59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44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8C378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10.53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FA518" w14:textId="18F21AE3" w:rsidR="00992EF5" w:rsidRPr="009859FA" w:rsidRDefault="00C65E2E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D3CAB" w14:textId="482202ED" w:rsidR="00992EF5" w:rsidRPr="009859FA" w:rsidRDefault="00C65E2E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D59BD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44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89DE6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10.09</w:t>
            </w:r>
          </w:p>
        </w:tc>
      </w:tr>
      <w:tr w:rsidR="009859FA" w:rsidRPr="009859FA" w14:paraId="7E81485A" w14:textId="77777777" w:rsidTr="002A77D2">
        <w:trPr>
          <w:trHeight w:val="48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C7EF0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โรงเรียนสาธิตมหาวิทยาลัยราชภัฏสงขลา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E7FF3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F610D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0.72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AE60B" w14:textId="267E92FD" w:rsidR="00992EF5" w:rsidRPr="009859FA" w:rsidRDefault="00C65E2E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82849" w14:textId="644E3469" w:rsidR="00992EF5" w:rsidRPr="009859FA" w:rsidRDefault="00C65E2E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E4EC4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06B4E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0.69</w:t>
            </w:r>
          </w:p>
        </w:tc>
      </w:tr>
      <w:tr w:rsidR="009859FA" w:rsidRPr="009859FA" w14:paraId="02DFB648" w14:textId="77777777" w:rsidTr="002A77D2">
        <w:trPr>
          <w:trHeight w:val="48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1ADAA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วิทยาลัยนวัตกรรมและการจัดการ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02E18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29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538AC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6.94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BCBD2" w14:textId="1B27D96C" w:rsidR="00992EF5" w:rsidRPr="009859FA" w:rsidRDefault="00C65E2E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6E6A6" w14:textId="00BC1956" w:rsidR="00992EF5" w:rsidRPr="009859FA" w:rsidRDefault="00C65E2E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B19FE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29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0D4C8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6.65</w:t>
            </w:r>
          </w:p>
        </w:tc>
      </w:tr>
      <w:tr w:rsidR="009859FA" w:rsidRPr="009859FA" w14:paraId="738B1181" w14:textId="77777777" w:rsidTr="002A77D2">
        <w:trPr>
          <w:trHeight w:val="48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08F6B" w14:textId="77777777" w:rsidR="00992EF5" w:rsidRPr="009859FA" w:rsidRDefault="00992EF5" w:rsidP="00992EF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สำนักวิทยบริการและเทคโนโลยีสารสนเทศ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ADC9C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E03E4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0.72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83D02" w14:textId="62ECF012" w:rsidR="00992EF5" w:rsidRPr="009859FA" w:rsidRDefault="00C65E2E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9673F" w14:textId="5B0FEA2B" w:rsidR="00992EF5" w:rsidRPr="009859FA" w:rsidRDefault="00C65E2E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A967B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BC82C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color w:val="000000" w:themeColor="text1"/>
              </w:rPr>
              <w:t>0.69</w:t>
            </w:r>
          </w:p>
        </w:tc>
      </w:tr>
      <w:tr w:rsidR="00992EF5" w:rsidRPr="009859FA" w14:paraId="26E92328" w14:textId="77777777" w:rsidTr="002A77D2">
        <w:trPr>
          <w:trHeight w:val="48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73AE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B0C1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  <w:t>418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6AE17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  <w:t>100.00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150E4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  <w:t>18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91EEF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  <w:t>100.00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49B14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  <w:t>436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E2974" w14:textId="77777777" w:rsidR="00992EF5" w:rsidRPr="009859FA" w:rsidRDefault="00992EF5" w:rsidP="00992EF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9859F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  <w:t>100.00</w:t>
            </w:r>
          </w:p>
        </w:tc>
      </w:tr>
    </w:tbl>
    <w:p w14:paraId="42DD21EE" w14:textId="77777777" w:rsidR="00486098" w:rsidRPr="009859FA" w:rsidRDefault="00486098" w:rsidP="002A77D2">
      <w:pPr>
        <w:spacing w:after="0" w:line="240" w:lineRule="auto"/>
        <w:rPr>
          <w:rFonts w:eastAsia="Times New Roman"/>
          <w:color w:val="000000" w:themeColor="text1"/>
        </w:rPr>
      </w:pPr>
    </w:p>
    <w:p w14:paraId="7D42F42A" w14:textId="634B62EB" w:rsidR="002A77D2" w:rsidRPr="009859FA" w:rsidRDefault="002A77D2" w:rsidP="002A77D2">
      <w:pPr>
        <w:spacing w:after="0" w:line="240" w:lineRule="auto"/>
        <w:rPr>
          <w:rFonts w:eastAsia="Times New Roman"/>
          <w:color w:val="000000" w:themeColor="text1"/>
          <w:cs/>
        </w:rPr>
      </w:pPr>
      <w:bookmarkStart w:id="13" w:name="_Hlk107515547"/>
      <w:r w:rsidRPr="009859FA">
        <w:rPr>
          <w:rFonts w:eastAsia="Times New Roman" w:hint="cs"/>
          <w:color w:val="000000" w:themeColor="text1"/>
          <w:cs/>
        </w:rPr>
        <w:t xml:space="preserve">ตารางที่ 5 </w:t>
      </w:r>
      <w:r w:rsidRPr="009859FA">
        <w:rPr>
          <w:rFonts w:eastAsia="Times New Roman"/>
          <w:color w:val="000000" w:themeColor="text1"/>
          <w:cs/>
        </w:rPr>
        <w:t>จำนวนบุคลากรสายวิชาการ</w:t>
      </w:r>
      <w:r w:rsidRPr="009859FA">
        <w:rPr>
          <w:rFonts w:eastAsia="Times New Roman" w:hint="cs"/>
          <w:color w:val="000000" w:themeColor="text1"/>
          <w:cs/>
        </w:rPr>
        <w:t xml:space="preserve"> จำแนกตามตำแหน่งทางวิชาการ</w:t>
      </w:r>
      <w:r w:rsidR="00BC69EE" w:rsidRPr="009859FA">
        <w:rPr>
          <w:rFonts w:eastAsia="Times New Roman" w:hint="cs"/>
          <w:color w:val="000000" w:themeColor="text1"/>
          <w:cs/>
        </w:rPr>
        <w:t>และวุฒิการศึกษา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992"/>
        <w:gridCol w:w="810"/>
        <w:gridCol w:w="750"/>
        <w:gridCol w:w="850"/>
        <w:gridCol w:w="830"/>
        <w:gridCol w:w="810"/>
        <w:gridCol w:w="810"/>
        <w:gridCol w:w="810"/>
      </w:tblGrid>
      <w:tr w:rsidR="009859FA" w:rsidRPr="009859FA" w14:paraId="32A39FEA" w14:textId="77777777" w:rsidTr="00794EAA">
        <w:trPr>
          <w:trHeight w:val="480"/>
          <w:tblHeader/>
        </w:trPr>
        <w:tc>
          <w:tcPr>
            <w:tcW w:w="2405" w:type="dxa"/>
            <w:shd w:val="clear" w:color="auto" w:fill="auto"/>
            <w:noWrap/>
            <w:hideMark/>
          </w:tcPr>
          <w:p w14:paraId="13B31FC7" w14:textId="77777777" w:rsidR="00BC69EE" w:rsidRPr="009859FA" w:rsidRDefault="00BC69EE" w:rsidP="002A77D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bookmarkStart w:id="14" w:name="_Hlk108009127"/>
            <w:bookmarkEnd w:id="13"/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หน่วยงาน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9D6D847" w14:textId="61F3FD2C" w:rsidR="00BC69EE" w:rsidRPr="009859FA" w:rsidRDefault="00BC69EE" w:rsidP="002A77D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อาจารย์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2340478" w14:textId="37580A5A" w:rsidR="00BC69EE" w:rsidRPr="009859FA" w:rsidRDefault="00BC69EE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ผศ.</w:t>
            </w:r>
          </w:p>
        </w:tc>
        <w:tc>
          <w:tcPr>
            <w:tcW w:w="750" w:type="dxa"/>
            <w:shd w:val="clear" w:color="auto" w:fill="auto"/>
            <w:noWrap/>
            <w:hideMark/>
          </w:tcPr>
          <w:p w14:paraId="409C3FEB" w14:textId="4A97DC81" w:rsidR="00BC69EE" w:rsidRPr="009859FA" w:rsidRDefault="00BC69EE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รศ.</w:t>
            </w:r>
          </w:p>
        </w:tc>
        <w:tc>
          <w:tcPr>
            <w:tcW w:w="850" w:type="dxa"/>
          </w:tcPr>
          <w:p w14:paraId="1AEB3C77" w14:textId="1050BA23" w:rsidR="00BC69EE" w:rsidRPr="009859FA" w:rsidRDefault="00BC69EE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830" w:type="dxa"/>
          </w:tcPr>
          <w:p w14:paraId="5860ED6E" w14:textId="2C217752" w:rsidR="00BC69EE" w:rsidRPr="009859FA" w:rsidRDefault="00BC69EE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ตรี</w:t>
            </w:r>
          </w:p>
        </w:tc>
        <w:tc>
          <w:tcPr>
            <w:tcW w:w="810" w:type="dxa"/>
          </w:tcPr>
          <w:p w14:paraId="338DC07D" w14:textId="541D5AF8" w:rsidR="00BC69EE" w:rsidRPr="009859FA" w:rsidRDefault="00BC69EE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โท</w:t>
            </w:r>
          </w:p>
        </w:tc>
        <w:tc>
          <w:tcPr>
            <w:tcW w:w="810" w:type="dxa"/>
          </w:tcPr>
          <w:p w14:paraId="1814A3FC" w14:textId="25A6ED7E" w:rsidR="00BC69EE" w:rsidRPr="009859FA" w:rsidRDefault="00BC69EE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เอก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54CE96C" w14:textId="51E6A354" w:rsidR="00BC69EE" w:rsidRPr="009859FA" w:rsidRDefault="00BC69EE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รวม</w:t>
            </w:r>
          </w:p>
        </w:tc>
      </w:tr>
      <w:tr w:rsidR="009859FA" w:rsidRPr="009859FA" w14:paraId="50CB9AE9" w14:textId="77777777" w:rsidTr="00794EAA">
        <w:trPr>
          <w:trHeight w:val="480"/>
        </w:trPr>
        <w:tc>
          <w:tcPr>
            <w:tcW w:w="2405" w:type="dxa"/>
            <w:shd w:val="clear" w:color="auto" w:fill="auto"/>
            <w:hideMark/>
          </w:tcPr>
          <w:p w14:paraId="4A3A9904" w14:textId="77777777" w:rsidR="00794EAA" w:rsidRPr="009859FA" w:rsidRDefault="00794EAA" w:rsidP="00794EAA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คณะครุศาสตร์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50D1375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1B043A7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26</w:t>
            </w:r>
          </w:p>
        </w:tc>
        <w:tc>
          <w:tcPr>
            <w:tcW w:w="750" w:type="dxa"/>
            <w:shd w:val="clear" w:color="auto" w:fill="auto"/>
            <w:noWrap/>
            <w:hideMark/>
          </w:tcPr>
          <w:p w14:paraId="02201079" w14:textId="6BF79669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F311825" w14:textId="134B391D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54</w:t>
            </w:r>
          </w:p>
        </w:tc>
        <w:tc>
          <w:tcPr>
            <w:tcW w:w="830" w:type="dxa"/>
          </w:tcPr>
          <w:p w14:paraId="17A6A793" w14:textId="048F2C0E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</w:t>
            </w:r>
          </w:p>
        </w:tc>
        <w:tc>
          <w:tcPr>
            <w:tcW w:w="810" w:type="dxa"/>
          </w:tcPr>
          <w:p w14:paraId="0371EFB0" w14:textId="0399D29B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31</w:t>
            </w:r>
          </w:p>
        </w:tc>
        <w:tc>
          <w:tcPr>
            <w:tcW w:w="810" w:type="dxa"/>
          </w:tcPr>
          <w:p w14:paraId="3F1E853E" w14:textId="3F313CA8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22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324AB47" w14:textId="6AE3C58C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54</w:t>
            </w:r>
          </w:p>
        </w:tc>
      </w:tr>
      <w:tr w:rsidR="009859FA" w:rsidRPr="009859FA" w14:paraId="3AE7ECF1" w14:textId="77777777" w:rsidTr="00794EAA">
        <w:trPr>
          <w:trHeight w:val="480"/>
        </w:trPr>
        <w:tc>
          <w:tcPr>
            <w:tcW w:w="2405" w:type="dxa"/>
            <w:shd w:val="clear" w:color="auto" w:fill="auto"/>
            <w:hideMark/>
          </w:tcPr>
          <w:p w14:paraId="2E02BE81" w14:textId="77777777" w:rsidR="00794EAA" w:rsidRPr="009859FA" w:rsidRDefault="00794EAA" w:rsidP="00794EAA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คณะเทคโนโลยีการเกษตร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A5316E2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0A1A289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13</w:t>
            </w:r>
          </w:p>
        </w:tc>
        <w:tc>
          <w:tcPr>
            <w:tcW w:w="750" w:type="dxa"/>
            <w:shd w:val="clear" w:color="auto" w:fill="auto"/>
            <w:noWrap/>
            <w:hideMark/>
          </w:tcPr>
          <w:p w14:paraId="73E531B7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3BAFB6E1" w14:textId="47DAD192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30</w:t>
            </w:r>
          </w:p>
        </w:tc>
        <w:tc>
          <w:tcPr>
            <w:tcW w:w="830" w:type="dxa"/>
          </w:tcPr>
          <w:p w14:paraId="55DF1421" w14:textId="5EF0C349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</w:t>
            </w:r>
          </w:p>
        </w:tc>
        <w:tc>
          <w:tcPr>
            <w:tcW w:w="810" w:type="dxa"/>
          </w:tcPr>
          <w:p w14:paraId="6A136AA4" w14:textId="5580A195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15</w:t>
            </w:r>
          </w:p>
        </w:tc>
        <w:tc>
          <w:tcPr>
            <w:tcW w:w="810" w:type="dxa"/>
          </w:tcPr>
          <w:p w14:paraId="0F20B164" w14:textId="42C3B7B5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14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AB1326A" w14:textId="10EA7F42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30</w:t>
            </w:r>
          </w:p>
        </w:tc>
      </w:tr>
      <w:tr w:rsidR="009859FA" w:rsidRPr="009859FA" w14:paraId="424C34BB" w14:textId="77777777" w:rsidTr="00794EAA">
        <w:trPr>
          <w:trHeight w:val="480"/>
        </w:trPr>
        <w:tc>
          <w:tcPr>
            <w:tcW w:w="2405" w:type="dxa"/>
            <w:shd w:val="clear" w:color="auto" w:fill="auto"/>
            <w:hideMark/>
          </w:tcPr>
          <w:p w14:paraId="6E79AA9F" w14:textId="77777777" w:rsidR="00794EAA" w:rsidRPr="009859FA" w:rsidRDefault="00794EAA" w:rsidP="00794EAA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คณะเทคโนโลยีอุตสาหกรรม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C938421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16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240D542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14</w:t>
            </w:r>
          </w:p>
        </w:tc>
        <w:tc>
          <w:tcPr>
            <w:tcW w:w="750" w:type="dxa"/>
            <w:shd w:val="clear" w:color="auto" w:fill="auto"/>
            <w:noWrap/>
            <w:hideMark/>
          </w:tcPr>
          <w:p w14:paraId="1C4214B4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260CF89" w14:textId="30A6A52F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31</w:t>
            </w:r>
          </w:p>
        </w:tc>
        <w:tc>
          <w:tcPr>
            <w:tcW w:w="830" w:type="dxa"/>
          </w:tcPr>
          <w:p w14:paraId="1FCF7CC2" w14:textId="696B67C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</w:t>
            </w:r>
          </w:p>
        </w:tc>
        <w:tc>
          <w:tcPr>
            <w:tcW w:w="810" w:type="dxa"/>
          </w:tcPr>
          <w:p w14:paraId="3CE79093" w14:textId="58793301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17</w:t>
            </w:r>
          </w:p>
        </w:tc>
        <w:tc>
          <w:tcPr>
            <w:tcW w:w="810" w:type="dxa"/>
          </w:tcPr>
          <w:p w14:paraId="2172892F" w14:textId="3CA694EA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13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E20FB0F" w14:textId="7441F575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31</w:t>
            </w:r>
          </w:p>
        </w:tc>
      </w:tr>
      <w:tr w:rsidR="009859FA" w:rsidRPr="009859FA" w14:paraId="49835D71" w14:textId="77777777" w:rsidTr="00794EAA">
        <w:trPr>
          <w:trHeight w:val="480"/>
        </w:trPr>
        <w:tc>
          <w:tcPr>
            <w:tcW w:w="2405" w:type="dxa"/>
            <w:shd w:val="clear" w:color="auto" w:fill="auto"/>
            <w:hideMark/>
          </w:tcPr>
          <w:p w14:paraId="008FD250" w14:textId="77777777" w:rsidR="00794EAA" w:rsidRPr="009859FA" w:rsidRDefault="00794EAA" w:rsidP="00794EAA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คณะมนุษยศาสตร์และสังคมศาสตร์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883FB84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A54B01F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13</w:t>
            </w:r>
          </w:p>
        </w:tc>
        <w:tc>
          <w:tcPr>
            <w:tcW w:w="750" w:type="dxa"/>
            <w:shd w:val="clear" w:color="auto" w:fill="auto"/>
            <w:noWrap/>
            <w:hideMark/>
          </w:tcPr>
          <w:p w14:paraId="4DF5914E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368CBDE" w14:textId="041BB912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73</w:t>
            </w:r>
          </w:p>
        </w:tc>
        <w:tc>
          <w:tcPr>
            <w:tcW w:w="830" w:type="dxa"/>
          </w:tcPr>
          <w:p w14:paraId="5A7A7F04" w14:textId="5DABAFE5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2</w:t>
            </w:r>
          </w:p>
        </w:tc>
        <w:tc>
          <w:tcPr>
            <w:tcW w:w="810" w:type="dxa"/>
          </w:tcPr>
          <w:p w14:paraId="5ADAAE1C" w14:textId="1E87CAB2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53</w:t>
            </w:r>
          </w:p>
        </w:tc>
        <w:tc>
          <w:tcPr>
            <w:tcW w:w="810" w:type="dxa"/>
          </w:tcPr>
          <w:p w14:paraId="6B8B67C0" w14:textId="5A77D4B9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0D43F0A" w14:textId="42059755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73</w:t>
            </w:r>
          </w:p>
        </w:tc>
      </w:tr>
      <w:tr w:rsidR="009859FA" w:rsidRPr="009859FA" w14:paraId="5D5063F8" w14:textId="77777777" w:rsidTr="00794EAA">
        <w:trPr>
          <w:trHeight w:val="480"/>
        </w:trPr>
        <w:tc>
          <w:tcPr>
            <w:tcW w:w="2405" w:type="dxa"/>
            <w:shd w:val="clear" w:color="auto" w:fill="auto"/>
            <w:hideMark/>
          </w:tcPr>
          <w:p w14:paraId="4FA486BA" w14:textId="77777777" w:rsidR="00794EAA" w:rsidRPr="009859FA" w:rsidRDefault="00794EAA" w:rsidP="00794EAA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คณะวิทยาการจัดการ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5D15CC4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BE0CB2D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15</w:t>
            </w:r>
          </w:p>
        </w:tc>
        <w:tc>
          <w:tcPr>
            <w:tcW w:w="750" w:type="dxa"/>
            <w:shd w:val="clear" w:color="auto" w:fill="auto"/>
            <w:noWrap/>
            <w:hideMark/>
          </w:tcPr>
          <w:p w14:paraId="79DF86D6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5216339" w14:textId="36979579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71</w:t>
            </w:r>
          </w:p>
        </w:tc>
        <w:tc>
          <w:tcPr>
            <w:tcW w:w="830" w:type="dxa"/>
          </w:tcPr>
          <w:p w14:paraId="2B986EEA" w14:textId="422890AD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-</w:t>
            </w:r>
          </w:p>
        </w:tc>
        <w:tc>
          <w:tcPr>
            <w:tcW w:w="810" w:type="dxa"/>
          </w:tcPr>
          <w:p w14:paraId="1296BA1C" w14:textId="2943240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46</w:t>
            </w:r>
          </w:p>
        </w:tc>
        <w:tc>
          <w:tcPr>
            <w:tcW w:w="810" w:type="dxa"/>
          </w:tcPr>
          <w:p w14:paraId="5EF8AAF5" w14:textId="0FC9D898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25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F44CBF0" w14:textId="5E1822B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71</w:t>
            </w:r>
          </w:p>
        </w:tc>
      </w:tr>
      <w:tr w:rsidR="009859FA" w:rsidRPr="009859FA" w14:paraId="74FCBE4F" w14:textId="77777777" w:rsidTr="00794EAA">
        <w:trPr>
          <w:trHeight w:val="480"/>
        </w:trPr>
        <w:tc>
          <w:tcPr>
            <w:tcW w:w="2405" w:type="dxa"/>
            <w:shd w:val="clear" w:color="auto" w:fill="auto"/>
            <w:hideMark/>
          </w:tcPr>
          <w:p w14:paraId="7017FA41" w14:textId="77777777" w:rsidR="00794EAA" w:rsidRPr="009859FA" w:rsidRDefault="00794EAA" w:rsidP="00794EAA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คณะวิทยาศาสตร์และเทคโนโลยี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2E895A8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65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FC24C97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32</w:t>
            </w:r>
          </w:p>
        </w:tc>
        <w:tc>
          <w:tcPr>
            <w:tcW w:w="750" w:type="dxa"/>
            <w:shd w:val="clear" w:color="auto" w:fill="auto"/>
            <w:noWrap/>
            <w:hideMark/>
          </w:tcPr>
          <w:p w14:paraId="2C00E851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68618A1" w14:textId="704E03B1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98</w:t>
            </w:r>
          </w:p>
        </w:tc>
        <w:tc>
          <w:tcPr>
            <w:tcW w:w="830" w:type="dxa"/>
          </w:tcPr>
          <w:p w14:paraId="6E97721B" w14:textId="4D86ED99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</w:t>
            </w:r>
          </w:p>
        </w:tc>
        <w:tc>
          <w:tcPr>
            <w:tcW w:w="810" w:type="dxa"/>
          </w:tcPr>
          <w:p w14:paraId="18A324F6" w14:textId="4C55F121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58</w:t>
            </w:r>
          </w:p>
        </w:tc>
        <w:tc>
          <w:tcPr>
            <w:tcW w:w="810" w:type="dxa"/>
          </w:tcPr>
          <w:p w14:paraId="57A3B3BB" w14:textId="18106412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39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9DD2C64" w14:textId="04C3691A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98</w:t>
            </w:r>
          </w:p>
        </w:tc>
      </w:tr>
      <w:tr w:rsidR="009859FA" w:rsidRPr="009859FA" w14:paraId="15C64CC2" w14:textId="77777777" w:rsidTr="00794EAA">
        <w:trPr>
          <w:trHeight w:val="480"/>
        </w:trPr>
        <w:tc>
          <w:tcPr>
            <w:tcW w:w="2405" w:type="dxa"/>
            <w:shd w:val="clear" w:color="auto" w:fill="auto"/>
            <w:hideMark/>
          </w:tcPr>
          <w:p w14:paraId="1F1DCF91" w14:textId="77777777" w:rsidR="00794EAA" w:rsidRPr="009859FA" w:rsidRDefault="00794EAA" w:rsidP="00794EAA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คณะศิลปกรรมศาสตร์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5B0B2AF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6C3C893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15</w:t>
            </w:r>
          </w:p>
        </w:tc>
        <w:tc>
          <w:tcPr>
            <w:tcW w:w="750" w:type="dxa"/>
            <w:shd w:val="clear" w:color="auto" w:fill="auto"/>
            <w:noWrap/>
            <w:hideMark/>
          </w:tcPr>
          <w:p w14:paraId="4FF2A9E9" w14:textId="2FE32D89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C8DE7B6" w14:textId="7BF09B1A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44</w:t>
            </w:r>
          </w:p>
        </w:tc>
        <w:tc>
          <w:tcPr>
            <w:tcW w:w="830" w:type="dxa"/>
          </w:tcPr>
          <w:p w14:paraId="2647CECF" w14:textId="47DBBB4A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</w:t>
            </w:r>
          </w:p>
        </w:tc>
        <w:tc>
          <w:tcPr>
            <w:tcW w:w="810" w:type="dxa"/>
          </w:tcPr>
          <w:p w14:paraId="7F1CAE69" w14:textId="53ACDAED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32</w:t>
            </w:r>
          </w:p>
        </w:tc>
        <w:tc>
          <w:tcPr>
            <w:tcW w:w="810" w:type="dxa"/>
          </w:tcPr>
          <w:p w14:paraId="4247A60A" w14:textId="29579628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11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B6D28E3" w14:textId="3E32E9FF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44</w:t>
            </w:r>
          </w:p>
        </w:tc>
      </w:tr>
      <w:tr w:rsidR="009859FA" w:rsidRPr="009859FA" w14:paraId="5B347131" w14:textId="77777777" w:rsidTr="00794EAA">
        <w:trPr>
          <w:trHeight w:val="480"/>
        </w:trPr>
        <w:tc>
          <w:tcPr>
            <w:tcW w:w="2405" w:type="dxa"/>
            <w:shd w:val="clear" w:color="auto" w:fill="auto"/>
            <w:hideMark/>
          </w:tcPr>
          <w:p w14:paraId="737B5C1B" w14:textId="1A7194B3" w:rsidR="00794EAA" w:rsidRPr="009859FA" w:rsidRDefault="00090279" w:rsidP="00794EAA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lastRenderedPageBreak/>
              <w:t>โรงเรียนสาธิตมหาวิทยาลัยราชภัฏสงขลา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E896966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89D55FB" w14:textId="24D98A2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750" w:type="dxa"/>
            <w:shd w:val="clear" w:color="auto" w:fill="auto"/>
            <w:noWrap/>
            <w:hideMark/>
          </w:tcPr>
          <w:p w14:paraId="26F8558D" w14:textId="660E6D1C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6FAB7AA" w14:textId="7AE1C0F5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830" w:type="dxa"/>
          </w:tcPr>
          <w:p w14:paraId="3ECBC69C" w14:textId="7915B195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-</w:t>
            </w:r>
          </w:p>
        </w:tc>
        <w:tc>
          <w:tcPr>
            <w:tcW w:w="810" w:type="dxa"/>
          </w:tcPr>
          <w:p w14:paraId="0416D5F6" w14:textId="504A9D2C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2</w:t>
            </w:r>
          </w:p>
        </w:tc>
        <w:tc>
          <w:tcPr>
            <w:tcW w:w="810" w:type="dxa"/>
          </w:tcPr>
          <w:p w14:paraId="5C79E62F" w14:textId="597C82C4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FF6D41F" w14:textId="51B9B5A2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</w:tr>
      <w:tr w:rsidR="009859FA" w:rsidRPr="009859FA" w14:paraId="2A9B90DF" w14:textId="77777777" w:rsidTr="00794EAA">
        <w:trPr>
          <w:trHeight w:val="480"/>
        </w:trPr>
        <w:tc>
          <w:tcPr>
            <w:tcW w:w="2405" w:type="dxa"/>
            <w:shd w:val="clear" w:color="auto" w:fill="auto"/>
            <w:hideMark/>
          </w:tcPr>
          <w:p w14:paraId="05E74D08" w14:textId="77777777" w:rsidR="00794EAA" w:rsidRPr="009859FA" w:rsidRDefault="00794EAA" w:rsidP="00794EAA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วิทยาลัยนวัตกรรมและการจัดการ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582D26C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23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6CF3AA5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</w:t>
            </w:r>
          </w:p>
        </w:tc>
        <w:tc>
          <w:tcPr>
            <w:tcW w:w="750" w:type="dxa"/>
            <w:shd w:val="clear" w:color="auto" w:fill="auto"/>
            <w:noWrap/>
            <w:hideMark/>
          </w:tcPr>
          <w:p w14:paraId="6709BBBB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678E830" w14:textId="41B4616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29</w:t>
            </w:r>
          </w:p>
        </w:tc>
        <w:tc>
          <w:tcPr>
            <w:tcW w:w="830" w:type="dxa"/>
          </w:tcPr>
          <w:p w14:paraId="503A64F6" w14:textId="18B1749E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-</w:t>
            </w:r>
          </w:p>
        </w:tc>
        <w:tc>
          <w:tcPr>
            <w:tcW w:w="810" w:type="dxa"/>
          </w:tcPr>
          <w:p w14:paraId="55FE8325" w14:textId="6AD39BF3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-</w:t>
            </w:r>
          </w:p>
        </w:tc>
        <w:tc>
          <w:tcPr>
            <w:tcW w:w="810" w:type="dxa"/>
          </w:tcPr>
          <w:p w14:paraId="1DB63F4A" w14:textId="5312AF3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29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B73F56F" w14:textId="4B808D36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29</w:t>
            </w:r>
          </w:p>
        </w:tc>
      </w:tr>
      <w:tr w:rsidR="009859FA" w:rsidRPr="009859FA" w14:paraId="2CA44FDC" w14:textId="77777777" w:rsidTr="00794EAA">
        <w:trPr>
          <w:trHeight w:val="480"/>
        </w:trPr>
        <w:tc>
          <w:tcPr>
            <w:tcW w:w="2405" w:type="dxa"/>
            <w:shd w:val="clear" w:color="auto" w:fill="auto"/>
            <w:hideMark/>
          </w:tcPr>
          <w:p w14:paraId="2D118411" w14:textId="77777777" w:rsidR="00794EAA" w:rsidRPr="009859FA" w:rsidRDefault="00794EAA" w:rsidP="00794EAA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สำนักวิทยบริการและเทคโนโลยีสารสนเทศ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4045DD7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690B688" w14:textId="32613709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750" w:type="dxa"/>
            <w:shd w:val="clear" w:color="auto" w:fill="auto"/>
            <w:noWrap/>
            <w:hideMark/>
          </w:tcPr>
          <w:p w14:paraId="78B7466F" w14:textId="188A53F0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1C37138" w14:textId="4009838F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830" w:type="dxa"/>
          </w:tcPr>
          <w:p w14:paraId="133CDEF4" w14:textId="0ED8A73A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3</w:t>
            </w:r>
          </w:p>
        </w:tc>
        <w:tc>
          <w:tcPr>
            <w:tcW w:w="810" w:type="dxa"/>
          </w:tcPr>
          <w:p w14:paraId="569A8D72" w14:textId="2894122C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-</w:t>
            </w:r>
          </w:p>
        </w:tc>
        <w:tc>
          <w:tcPr>
            <w:tcW w:w="810" w:type="dxa"/>
          </w:tcPr>
          <w:p w14:paraId="5DF64157" w14:textId="5389DB01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A161805" w14:textId="73A6B838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</w:tr>
      <w:tr w:rsidR="009859FA" w:rsidRPr="009859FA" w14:paraId="4C905DD1" w14:textId="77777777" w:rsidTr="00794EAA">
        <w:trPr>
          <w:trHeight w:val="480"/>
        </w:trPr>
        <w:tc>
          <w:tcPr>
            <w:tcW w:w="2405" w:type="dxa"/>
            <w:shd w:val="clear" w:color="auto" w:fill="auto"/>
            <w:noWrap/>
            <w:hideMark/>
          </w:tcPr>
          <w:p w14:paraId="36986ECF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0DFC468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296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37E8F03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133</w:t>
            </w:r>
          </w:p>
        </w:tc>
        <w:tc>
          <w:tcPr>
            <w:tcW w:w="750" w:type="dxa"/>
            <w:shd w:val="clear" w:color="auto" w:fill="auto"/>
            <w:noWrap/>
            <w:hideMark/>
          </w:tcPr>
          <w:p w14:paraId="59415FFF" w14:textId="7777777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14:paraId="634ACDFB" w14:textId="4808E84E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436</w:t>
            </w:r>
          </w:p>
        </w:tc>
        <w:tc>
          <w:tcPr>
            <w:tcW w:w="830" w:type="dxa"/>
          </w:tcPr>
          <w:p w14:paraId="7BBBF02B" w14:textId="6DDAEB59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10</w:t>
            </w:r>
          </w:p>
        </w:tc>
        <w:tc>
          <w:tcPr>
            <w:tcW w:w="810" w:type="dxa"/>
          </w:tcPr>
          <w:p w14:paraId="334F525F" w14:textId="0283AFC5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254</w:t>
            </w:r>
          </w:p>
        </w:tc>
        <w:tc>
          <w:tcPr>
            <w:tcW w:w="810" w:type="dxa"/>
          </w:tcPr>
          <w:p w14:paraId="60EECBAB" w14:textId="10FAC48D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172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C0CA7DB" w14:textId="4B359054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436</w:t>
            </w:r>
          </w:p>
        </w:tc>
      </w:tr>
      <w:tr w:rsidR="009859FA" w:rsidRPr="009859FA" w14:paraId="7E95CD29" w14:textId="77777777" w:rsidTr="00794EAA">
        <w:trPr>
          <w:trHeight w:val="480"/>
        </w:trPr>
        <w:tc>
          <w:tcPr>
            <w:tcW w:w="2405" w:type="dxa"/>
            <w:shd w:val="clear" w:color="auto" w:fill="auto"/>
            <w:noWrap/>
          </w:tcPr>
          <w:p w14:paraId="0DD90D9D" w14:textId="11D7C942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ร้อยละ</w:t>
            </w:r>
          </w:p>
        </w:tc>
        <w:tc>
          <w:tcPr>
            <w:tcW w:w="992" w:type="dxa"/>
            <w:shd w:val="clear" w:color="auto" w:fill="auto"/>
            <w:noWrap/>
          </w:tcPr>
          <w:p w14:paraId="5AEBEB7E" w14:textId="6E750EA3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67.89</w:t>
            </w:r>
          </w:p>
        </w:tc>
        <w:tc>
          <w:tcPr>
            <w:tcW w:w="810" w:type="dxa"/>
            <w:shd w:val="clear" w:color="auto" w:fill="auto"/>
            <w:noWrap/>
          </w:tcPr>
          <w:p w14:paraId="27B6281A" w14:textId="289C46B5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30.51</w:t>
            </w:r>
          </w:p>
        </w:tc>
        <w:tc>
          <w:tcPr>
            <w:tcW w:w="750" w:type="dxa"/>
            <w:shd w:val="clear" w:color="auto" w:fill="auto"/>
            <w:noWrap/>
          </w:tcPr>
          <w:p w14:paraId="122D336E" w14:textId="51C61815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1.61</w:t>
            </w:r>
          </w:p>
        </w:tc>
        <w:tc>
          <w:tcPr>
            <w:tcW w:w="850" w:type="dxa"/>
          </w:tcPr>
          <w:p w14:paraId="1CE73EEE" w14:textId="0D5BA8F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100</w:t>
            </w:r>
          </w:p>
        </w:tc>
        <w:tc>
          <w:tcPr>
            <w:tcW w:w="830" w:type="dxa"/>
          </w:tcPr>
          <w:p w14:paraId="47639432" w14:textId="7F532099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2.29</w:t>
            </w:r>
          </w:p>
        </w:tc>
        <w:tc>
          <w:tcPr>
            <w:tcW w:w="810" w:type="dxa"/>
          </w:tcPr>
          <w:p w14:paraId="7F7CCB93" w14:textId="33169A73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58.26</w:t>
            </w:r>
          </w:p>
        </w:tc>
        <w:tc>
          <w:tcPr>
            <w:tcW w:w="810" w:type="dxa"/>
          </w:tcPr>
          <w:p w14:paraId="0BBA38D1" w14:textId="052FF3D7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39.45</w:t>
            </w:r>
          </w:p>
        </w:tc>
        <w:tc>
          <w:tcPr>
            <w:tcW w:w="810" w:type="dxa"/>
            <w:shd w:val="clear" w:color="auto" w:fill="auto"/>
            <w:noWrap/>
          </w:tcPr>
          <w:p w14:paraId="6B1ACF76" w14:textId="0793BC21" w:rsidR="00794EAA" w:rsidRPr="009859FA" w:rsidRDefault="00794EAA" w:rsidP="00794E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100</w:t>
            </w:r>
          </w:p>
        </w:tc>
      </w:tr>
    </w:tbl>
    <w:bookmarkEnd w:id="14"/>
    <w:p w14:paraId="6A08F236" w14:textId="68F6DA5D" w:rsidR="00A756AB" w:rsidRPr="009859FA" w:rsidRDefault="00486098" w:rsidP="00486098">
      <w:pPr>
        <w:spacing w:before="240"/>
        <w:ind w:left="357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</w:rPr>
        <w:t>1</w:t>
      </w:r>
      <w:r w:rsidR="00B65BB6" w:rsidRPr="009859FA">
        <w:rPr>
          <w:rFonts w:eastAsia="Times New Roman"/>
          <w:color w:val="000000" w:themeColor="text1"/>
        </w:rPr>
        <w:t>7</w:t>
      </w:r>
      <w:r w:rsidRPr="009859FA">
        <w:rPr>
          <w:rFonts w:eastAsia="Times New Roman"/>
          <w:color w:val="000000" w:themeColor="text1"/>
        </w:rPr>
        <w:t xml:space="preserve">.3 </w:t>
      </w:r>
      <w:r w:rsidRPr="009859FA">
        <w:rPr>
          <w:rFonts w:eastAsia="Times New Roman" w:hint="cs"/>
          <w:color w:val="000000" w:themeColor="text1"/>
          <w:cs/>
        </w:rPr>
        <w:t>จำนวนบุคลากรสายสนับสนุนวิชาการ</w:t>
      </w:r>
    </w:p>
    <w:p w14:paraId="0E8A4F20" w14:textId="3510CDFE" w:rsidR="00486098" w:rsidRPr="009859FA" w:rsidRDefault="00A756AB" w:rsidP="00A756AB">
      <w:pPr>
        <w:spacing w:after="0" w:line="240" w:lineRule="auto"/>
        <w:rPr>
          <w:rFonts w:eastAsia="Times New Roman"/>
          <w:color w:val="000000" w:themeColor="text1"/>
          <w:cs/>
        </w:rPr>
      </w:pPr>
      <w:r w:rsidRPr="009859FA">
        <w:rPr>
          <w:rFonts w:eastAsia="Times New Roman" w:hint="cs"/>
          <w:color w:val="000000" w:themeColor="text1"/>
          <w:cs/>
        </w:rPr>
        <w:t xml:space="preserve">ตารางที่ 6 </w:t>
      </w:r>
      <w:r w:rsidRPr="009859FA">
        <w:rPr>
          <w:rFonts w:eastAsia="Times New Roman"/>
          <w:color w:val="000000" w:themeColor="text1"/>
          <w:cs/>
        </w:rPr>
        <w:t>จำนวนบุคลากรสาย</w:t>
      </w:r>
      <w:r w:rsidRPr="009859FA">
        <w:rPr>
          <w:rFonts w:eastAsia="Times New Roman" w:hint="cs"/>
          <w:color w:val="000000" w:themeColor="text1"/>
          <w:cs/>
        </w:rPr>
        <w:t>สนับสนุน</w:t>
      </w:r>
      <w:r w:rsidRPr="009859FA">
        <w:rPr>
          <w:rFonts w:eastAsia="Times New Roman"/>
          <w:color w:val="000000" w:themeColor="text1"/>
          <w:cs/>
        </w:rPr>
        <w:t>วิชาการ</w:t>
      </w:r>
      <w:r w:rsidRPr="009859FA">
        <w:rPr>
          <w:rFonts w:eastAsia="Times New Roman" w:hint="cs"/>
          <w:color w:val="000000" w:themeColor="text1"/>
          <w:cs/>
        </w:rPr>
        <w:t xml:space="preserve"> จำแนกตามประเภท</w:t>
      </w:r>
    </w:p>
    <w:tbl>
      <w:tblPr>
        <w:tblW w:w="51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0"/>
        <w:gridCol w:w="696"/>
        <w:gridCol w:w="705"/>
        <w:gridCol w:w="755"/>
        <w:gridCol w:w="983"/>
        <w:gridCol w:w="1125"/>
        <w:gridCol w:w="1125"/>
      </w:tblGrid>
      <w:tr w:rsidR="009859FA" w:rsidRPr="009859FA" w14:paraId="4BEC2924" w14:textId="77777777" w:rsidTr="00B91CFF">
        <w:trPr>
          <w:cantSplit/>
          <w:trHeight w:val="2210"/>
          <w:tblHeader/>
        </w:trPr>
        <w:tc>
          <w:tcPr>
            <w:tcW w:w="2079" w:type="pct"/>
            <w:shd w:val="clear" w:color="auto" w:fill="auto"/>
            <w:noWrap/>
            <w:hideMark/>
          </w:tcPr>
          <w:p w14:paraId="10153CAA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ประเภทบุคลากร</w:t>
            </w:r>
          </w:p>
        </w:tc>
        <w:tc>
          <w:tcPr>
            <w:tcW w:w="383" w:type="pct"/>
            <w:shd w:val="clear" w:color="auto" w:fill="auto"/>
            <w:noWrap/>
            <w:textDirection w:val="btLr"/>
            <w:hideMark/>
          </w:tcPr>
          <w:p w14:paraId="19C4FE08" w14:textId="2C4ABBEB" w:rsidR="00486098" w:rsidRPr="009859FA" w:rsidRDefault="00486098" w:rsidP="00486098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ข้าราชการ</w:t>
            </w:r>
            <w:r w:rsidR="00B91CFF" w:rsidRPr="009859FA">
              <w:rPr>
                <w:rFonts w:eastAsia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387" w:type="pct"/>
            <w:shd w:val="clear" w:color="auto" w:fill="auto"/>
            <w:noWrap/>
            <w:textDirection w:val="btLr"/>
            <w:hideMark/>
          </w:tcPr>
          <w:p w14:paraId="35523C31" w14:textId="64E52F16" w:rsidR="00486098" w:rsidRPr="009859FA" w:rsidRDefault="00486098" w:rsidP="00486098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ลูกจ้างประจำ</w:t>
            </w:r>
            <w:r w:rsidR="00B91CFF" w:rsidRPr="009859FA">
              <w:rPr>
                <w:rFonts w:eastAsia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383" w:type="pct"/>
            <w:shd w:val="clear" w:color="auto" w:fill="auto"/>
            <w:noWrap/>
            <w:textDirection w:val="btLr"/>
            <w:hideMark/>
          </w:tcPr>
          <w:p w14:paraId="2EDC01FD" w14:textId="04B24344" w:rsidR="00486098" w:rsidRPr="009859FA" w:rsidRDefault="00486098" w:rsidP="00486098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พนักงานราชการ</w:t>
            </w:r>
          </w:p>
        </w:tc>
        <w:tc>
          <w:tcPr>
            <w:tcW w:w="538" w:type="pct"/>
            <w:shd w:val="clear" w:color="auto" w:fill="auto"/>
            <w:noWrap/>
            <w:textDirection w:val="btLr"/>
            <w:hideMark/>
          </w:tcPr>
          <w:p w14:paraId="494506C0" w14:textId="00E24D0B" w:rsidR="00486098" w:rsidRPr="009859FA" w:rsidRDefault="00486098" w:rsidP="00486098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พนักงานมหาวิทยาลัย</w:t>
            </w:r>
            <w:r w:rsidR="00B91CFF" w:rsidRPr="009859FA">
              <w:rPr>
                <w:rFonts w:eastAsia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15" w:type="pct"/>
            <w:shd w:val="clear" w:color="auto" w:fill="auto"/>
            <w:noWrap/>
            <w:textDirection w:val="btLr"/>
            <w:hideMark/>
          </w:tcPr>
          <w:p w14:paraId="7820C44B" w14:textId="7DAD7037" w:rsidR="00486098" w:rsidRPr="009859FA" w:rsidRDefault="00486098" w:rsidP="00486098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พนักงานประจำตามสัญญา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1C177B91" w14:textId="7F0ECF48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รวม</w:t>
            </w:r>
            <w:r w:rsidR="00B91CFF" w:rsidRPr="009859FA">
              <w:rPr>
                <w:rFonts w:eastAsia="Times New Roman"/>
                <w:b/>
                <w:bCs/>
                <w:color w:val="000000" w:themeColor="text1"/>
              </w:rPr>
              <w:br/>
            </w:r>
          </w:p>
        </w:tc>
      </w:tr>
      <w:tr w:rsidR="009859FA" w:rsidRPr="009859FA" w14:paraId="7BC0A19A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3DF31E26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คณะครุศาสตร์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32D86A01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336765CE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20B96794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03C76725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13CCA9C5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2D99AE4E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12</w:t>
            </w:r>
          </w:p>
        </w:tc>
      </w:tr>
      <w:tr w:rsidR="009859FA" w:rsidRPr="009859FA" w14:paraId="4929DBAB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280484C9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คณะเทคโนโลยีการเกษตร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5066E5F7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1691117F" w14:textId="3213E516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5658E3AB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2B22E93E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755ACC5B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375EC149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10</w:t>
            </w:r>
          </w:p>
        </w:tc>
      </w:tr>
      <w:tr w:rsidR="009859FA" w:rsidRPr="009859FA" w14:paraId="0A472D07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65DD1A44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คณะเทคโนโลยีอุตสาหกรรม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6E45992A" w14:textId="56E2A428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7F11C0C3" w14:textId="2F7D7A7A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671CF73E" w14:textId="3CE054C1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5D45EFD8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6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5F0F2801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637E95D6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9</w:t>
            </w:r>
          </w:p>
        </w:tc>
      </w:tr>
      <w:tr w:rsidR="009859FA" w:rsidRPr="009859FA" w14:paraId="77451497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679729CD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คณะมนุษยศาสตร์และสังคมศาสตร์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2D2B8985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7A478A4E" w14:textId="078C347E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2591CE1F" w14:textId="3F524EE3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659D316F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8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5A7E55AD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3BA9AC55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14</w:t>
            </w:r>
          </w:p>
        </w:tc>
      </w:tr>
      <w:tr w:rsidR="009859FA" w:rsidRPr="009859FA" w14:paraId="467B4484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3033CB49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คณะวิทยาการจัดการ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4E0A6EAF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01450E23" w14:textId="60D021CD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513C1108" w14:textId="1C796F52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08664238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560702E8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660770B2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13</w:t>
            </w:r>
          </w:p>
        </w:tc>
      </w:tr>
      <w:tr w:rsidR="009859FA" w:rsidRPr="009859FA" w14:paraId="081C062F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02004C5B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คณะวิทยาศาสตร์และเทคโนโลยี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607DEEB6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5A3BAA0A" w14:textId="3D9633C5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3DF71E05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4C477E3B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9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6DC28428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5A54F3DB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17</w:t>
            </w:r>
          </w:p>
        </w:tc>
      </w:tr>
      <w:tr w:rsidR="009859FA" w:rsidRPr="009859FA" w14:paraId="5B674133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3625E296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คณะศิลปกรรมศาสตร์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66726018" w14:textId="2568FA68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4CDD5D1F" w14:textId="0BA95E11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634A5762" w14:textId="002BA287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360744BC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4FE4BCFC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1532DD7A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10</w:t>
            </w:r>
          </w:p>
        </w:tc>
      </w:tr>
      <w:tr w:rsidR="009859FA" w:rsidRPr="009859FA" w14:paraId="1CD662A1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233D1DFE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งานการศึกษาพิเศษ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7AB4524A" w14:textId="1244CA32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72C5E9D9" w14:textId="05CC9BF7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2DA92B89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4DF7EA6E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3AE958A0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24F9C3B9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11</w:t>
            </w:r>
          </w:p>
        </w:tc>
      </w:tr>
      <w:tr w:rsidR="009859FA" w:rsidRPr="009859FA" w14:paraId="673D8F5A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67928CD5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มหาวิทยาลัยราชภัฏสงขลา วิทยาเขตสตูล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7C31B91E" w14:textId="4A63EF8A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1A97A9C3" w14:textId="21095268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47586D0A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265BF240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30693E05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507D0534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</w:t>
            </w:r>
          </w:p>
        </w:tc>
      </w:tr>
      <w:tr w:rsidR="009859FA" w:rsidRPr="009859FA" w14:paraId="562595E3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3FB16C60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โรงเรียนสาธิตมหาวิทยาลัยราชภัฏสงขลา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1497824F" w14:textId="7222CAD1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136EC59A" w14:textId="2AB7B27D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1B9F6191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4C6EA921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4C5B2C55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28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60C08E72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34</w:t>
            </w:r>
          </w:p>
        </w:tc>
      </w:tr>
      <w:tr w:rsidR="009859FA" w:rsidRPr="009859FA" w14:paraId="6644AB91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7AF40392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สถาบันวิจัยและพัฒนา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7E39FDA2" w14:textId="0C85D8E2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11C42AF6" w14:textId="1C244DFE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2DB0E3A1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76195D2B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9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461837FA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2A284751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15</w:t>
            </w:r>
          </w:p>
        </w:tc>
      </w:tr>
      <w:tr w:rsidR="009859FA" w:rsidRPr="009859FA" w14:paraId="30041A32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7376BBE7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lastRenderedPageBreak/>
              <w:t>สำนักงานอธิการบดี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2D139224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62DA476B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6AF2B3A1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16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7BE20692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43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2922FC36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29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3E32701F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94</w:t>
            </w:r>
          </w:p>
        </w:tc>
      </w:tr>
      <w:tr w:rsidR="009859FA" w:rsidRPr="009859FA" w14:paraId="2135E22F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286DCE33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สำนักวิทยบริการและเทคโนโลยีสารสนเทศ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178C52CC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7D510E88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29A780FA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1A0BBD2E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14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4F6556B1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7DBB9AFD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26</w:t>
            </w:r>
          </w:p>
        </w:tc>
      </w:tr>
      <w:tr w:rsidR="009859FA" w:rsidRPr="009859FA" w14:paraId="011C604A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2B32EBBC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สำนักศิลปะและวัฒนธรรม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5B8A49C9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633D9097" w14:textId="61F6749B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4BE0D243" w14:textId="11ABD7F5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0AEF3347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158EE397" w14:textId="78B4CE82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25BDE58F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</w:t>
            </w:r>
          </w:p>
        </w:tc>
      </w:tr>
      <w:tr w:rsidR="009859FA" w:rsidRPr="009859FA" w14:paraId="2B5A22C8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38A6B958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สำนักส่งเสริมวิชาการและงานทะเบียน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6F21433A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6A1D00B4" w14:textId="217005B6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75B0E44F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1E33B29F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12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4058446B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1545A1BA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16</w:t>
            </w:r>
          </w:p>
        </w:tc>
      </w:tr>
      <w:tr w:rsidR="009859FA" w:rsidRPr="009859FA" w14:paraId="021D656F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3BF50DB3" w14:textId="77777777" w:rsidR="00486098" w:rsidRPr="009859FA" w:rsidRDefault="00486098" w:rsidP="00486098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  <w:cs/>
              </w:rPr>
              <w:t>หน่วยตรวจสอบภายใน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431B6AF6" w14:textId="3A0FD38A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0DE33E88" w14:textId="18CDC92D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61E28EBE" w14:textId="3389DC59" w:rsidR="00486098" w:rsidRPr="009859FA" w:rsidRDefault="00C65E2E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4B8AF6B9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2D280008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7296112A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</w:t>
            </w:r>
          </w:p>
        </w:tc>
      </w:tr>
      <w:tr w:rsidR="009859FA" w:rsidRPr="009859FA" w14:paraId="4035777C" w14:textId="77777777" w:rsidTr="00317059">
        <w:trPr>
          <w:trHeight w:val="480"/>
        </w:trPr>
        <w:tc>
          <w:tcPr>
            <w:tcW w:w="2079" w:type="pct"/>
            <w:shd w:val="clear" w:color="auto" w:fill="auto"/>
            <w:hideMark/>
          </w:tcPr>
          <w:p w14:paraId="3CC8F977" w14:textId="77777777" w:rsidR="00486098" w:rsidRPr="009859FA" w:rsidRDefault="00486098" w:rsidP="003170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05170F2C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10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60ADB34B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7</w:t>
            </w:r>
          </w:p>
        </w:tc>
        <w:tc>
          <w:tcPr>
            <w:tcW w:w="383" w:type="pct"/>
            <w:shd w:val="clear" w:color="auto" w:fill="auto"/>
            <w:noWrap/>
            <w:hideMark/>
          </w:tcPr>
          <w:p w14:paraId="02C439D0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42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14:paraId="3CEA93D0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139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0E3575B3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97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14:paraId="33F1040F" w14:textId="77777777" w:rsidR="00486098" w:rsidRPr="009859FA" w:rsidRDefault="00486098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295</w:t>
            </w:r>
          </w:p>
        </w:tc>
      </w:tr>
      <w:tr w:rsidR="009859FA" w:rsidRPr="009859FA" w14:paraId="1BCD9014" w14:textId="77777777" w:rsidTr="00317059">
        <w:trPr>
          <w:trHeight w:val="480"/>
        </w:trPr>
        <w:tc>
          <w:tcPr>
            <w:tcW w:w="2079" w:type="pct"/>
            <w:shd w:val="clear" w:color="auto" w:fill="auto"/>
          </w:tcPr>
          <w:p w14:paraId="013B7563" w14:textId="1A73A1B7" w:rsidR="00317059" w:rsidRPr="009859FA" w:rsidRDefault="00317059" w:rsidP="003170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ร้อยละ</w:t>
            </w:r>
          </w:p>
        </w:tc>
        <w:tc>
          <w:tcPr>
            <w:tcW w:w="383" w:type="pct"/>
            <w:shd w:val="clear" w:color="auto" w:fill="auto"/>
            <w:noWrap/>
          </w:tcPr>
          <w:p w14:paraId="6112F8AE" w14:textId="382C5B48" w:rsidR="00317059" w:rsidRPr="009859FA" w:rsidRDefault="00317059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3.39</w:t>
            </w:r>
          </w:p>
        </w:tc>
        <w:tc>
          <w:tcPr>
            <w:tcW w:w="387" w:type="pct"/>
            <w:shd w:val="clear" w:color="auto" w:fill="auto"/>
            <w:noWrap/>
          </w:tcPr>
          <w:p w14:paraId="2FDB2160" w14:textId="513C9FE3" w:rsidR="00317059" w:rsidRPr="009859FA" w:rsidRDefault="00317059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2.38</w:t>
            </w:r>
          </w:p>
        </w:tc>
        <w:tc>
          <w:tcPr>
            <w:tcW w:w="383" w:type="pct"/>
            <w:shd w:val="clear" w:color="auto" w:fill="auto"/>
            <w:noWrap/>
          </w:tcPr>
          <w:p w14:paraId="049C2FFA" w14:textId="7E28C413" w:rsidR="00317059" w:rsidRPr="009859FA" w:rsidRDefault="00317059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14.24</w:t>
            </w:r>
          </w:p>
        </w:tc>
        <w:tc>
          <w:tcPr>
            <w:tcW w:w="538" w:type="pct"/>
            <w:shd w:val="clear" w:color="auto" w:fill="auto"/>
            <w:noWrap/>
          </w:tcPr>
          <w:p w14:paraId="76E943F6" w14:textId="2D1610AF" w:rsidR="00317059" w:rsidRPr="009859FA" w:rsidRDefault="00317059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47.12</w:t>
            </w:r>
          </w:p>
        </w:tc>
        <w:tc>
          <w:tcPr>
            <w:tcW w:w="615" w:type="pct"/>
            <w:shd w:val="clear" w:color="auto" w:fill="auto"/>
            <w:noWrap/>
          </w:tcPr>
          <w:p w14:paraId="6DE132C5" w14:textId="5C21FE78" w:rsidR="00317059" w:rsidRPr="009859FA" w:rsidRDefault="00317059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32.89</w:t>
            </w:r>
          </w:p>
        </w:tc>
        <w:tc>
          <w:tcPr>
            <w:tcW w:w="615" w:type="pct"/>
            <w:shd w:val="clear" w:color="auto" w:fill="auto"/>
            <w:noWrap/>
          </w:tcPr>
          <w:p w14:paraId="736599E3" w14:textId="1EC44738" w:rsidR="00317059" w:rsidRPr="009859FA" w:rsidRDefault="00317059" w:rsidP="0048609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100.00</w:t>
            </w:r>
          </w:p>
        </w:tc>
      </w:tr>
    </w:tbl>
    <w:p w14:paraId="6207441F" w14:textId="7E3A743D" w:rsidR="007E29E7" w:rsidRPr="009859FA" w:rsidRDefault="007E29E7" w:rsidP="00794EAA">
      <w:pPr>
        <w:shd w:val="clear" w:color="auto" w:fill="FFFFFF"/>
        <w:spacing w:before="120" w:after="0" w:line="240" w:lineRule="auto"/>
        <w:rPr>
          <w:rFonts w:eastAsia="Times New Roman"/>
          <w:color w:val="000000" w:themeColor="text1"/>
          <w:cs/>
        </w:rPr>
      </w:pPr>
      <w:r w:rsidRPr="009859FA">
        <w:rPr>
          <w:rFonts w:eastAsia="Times New Roman" w:hint="cs"/>
          <w:color w:val="000000" w:themeColor="text1"/>
          <w:cs/>
        </w:rPr>
        <w:t xml:space="preserve">ที่มา </w:t>
      </w:r>
      <w:r w:rsidRPr="009859FA">
        <w:rPr>
          <w:rFonts w:eastAsia="Times New Roman"/>
          <w:color w:val="000000" w:themeColor="text1"/>
        </w:rPr>
        <w:t xml:space="preserve">: </w:t>
      </w:r>
      <w:r w:rsidRPr="009859FA">
        <w:rPr>
          <w:rFonts w:eastAsia="Times New Roman" w:hint="cs"/>
          <w:color w:val="000000" w:themeColor="text1"/>
          <w:cs/>
        </w:rPr>
        <w:t>ข้อมูลจากงานการเจ้าหน้าที่ ณ วันที่ 30 มิถุนายน 2565</w:t>
      </w:r>
      <w:r w:rsidR="00B91CFF" w:rsidRPr="009859FA">
        <w:rPr>
          <w:rFonts w:eastAsia="Times New Roman" w:hint="cs"/>
          <w:color w:val="000000" w:themeColor="text1"/>
          <w:cs/>
        </w:rPr>
        <w:t xml:space="preserve"> (ตารางที่ 2-6)</w:t>
      </w:r>
    </w:p>
    <w:p w14:paraId="32C28D01" w14:textId="7B9A5ED2" w:rsidR="003D58A1" w:rsidRPr="009859FA" w:rsidRDefault="003D58A1" w:rsidP="008C1ECA">
      <w:pPr>
        <w:pStyle w:val="a5"/>
        <w:numPr>
          <w:ilvl w:val="0"/>
          <w:numId w:val="36"/>
        </w:numPr>
        <w:shd w:val="clear" w:color="auto" w:fill="FFFFFF"/>
        <w:spacing w:before="240" w:after="120" w:line="240" w:lineRule="auto"/>
        <w:ind w:left="357" w:hanging="357"/>
        <w:contextualSpacing w:val="0"/>
        <w:rPr>
          <w:rFonts w:eastAsia="Times New Roman" w:cs="TH SarabunPSK"/>
          <w:b/>
          <w:bCs/>
          <w:color w:val="000000" w:themeColor="text1"/>
          <w:szCs w:val="32"/>
        </w:rPr>
      </w:pPr>
      <w:r w:rsidRPr="009859FA">
        <w:rPr>
          <w:rFonts w:eastAsia="Times New Roman" w:cs="TH SarabunPSK" w:hint="cs"/>
          <w:b/>
          <w:bCs/>
          <w:color w:val="000000" w:themeColor="text1"/>
          <w:szCs w:val="32"/>
          <w:cs/>
        </w:rPr>
        <w:t>งบประมาณ</w:t>
      </w:r>
    </w:p>
    <w:p w14:paraId="6A6B8A7A" w14:textId="1360B74E" w:rsidR="007E29E7" w:rsidRPr="009859FA" w:rsidRDefault="00090279" w:rsidP="007E29E7">
      <w:pPr>
        <w:shd w:val="clear" w:color="auto" w:fill="FFFFFF"/>
        <w:spacing w:before="240" w:after="120" w:line="240" w:lineRule="auto"/>
        <w:rPr>
          <w:rFonts w:eastAsia="Times New Roman"/>
          <w:b/>
          <w:bCs/>
          <w:color w:val="000000" w:themeColor="text1"/>
          <w:cs/>
        </w:rPr>
      </w:pPr>
      <w:r w:rsidRPr="009859FA">
        <w:rPr>
          <w:rFonts w:eastAsia="Times New Roma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3ECB8A" wp14:editId="38E6CFC9">
                <wp:simplePos x="0" y="0"/>
                <wp:positionH relativeFrom="margin">
                  <wp:posOffset>4150360</wp:posOffset>
                </wp:positionH>
                <wp:positionV relativeFrom="paragraph">
                  <wp:posOffset>2023745</wp:posOffset>
                </wp:positionV>
                <wp:extent cx="755650" cy="308610"/>
                <wp:effectExtent l="0" t="0" r="0" b="0"/>
                <wp:wrapNone/>
                <wp:docPr id="212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08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964B5D" w14:textId="77777777" w:rsidR="005F6BEE" w:rsidRPr="005F6BEE" w:rsidRDefault="005F6BEE" w:rsidP="005F6BEE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</w:pPr>
                            <w:r w:rsidRPr="005F6BEE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-5.78%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ECB8A" id="TextBox 103" o:spid="_x0000_s1032" type="#_x0000_t202" style="position:absolute;margin-left:326.8pt;margin-top:159.35pt;width:59.5pt;height:24.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" filled="f" stroked="f">
                <v:textbox>
                  <w:txbxContent>
                    <w:p w14:paraId="18964B5D" w14:textId="77777777" w:rsidR="005F6BEE" w:rsidRPr="005F6BEE" w:rsidRDefault="005F6BEE" w:rsidP="005F6BEE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</w:pPr>
                      <w:r w:rsidRPr="005F6BEE"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-5.78%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59FA">
        <w:rPr>
          <w:rFonts w:eastAsia="Times New Roma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AFBDFC" wp14:editId="09BE18C1">
                <wp:simplePos x="0" y="0"/>
                <wp:positionH relativeFrom="margin">
                  <wp:posOffset>4020185</wp:posOffset>
                </wp:positionH>
                <wp:positionV relativeFrom="paragraph">
                  <wp:posOffset>1715770</wp:posOffset>
                </wp:positionV>
                <wp:extent cx="755650" cy="308610"/>
                <wp:effectExtent l="0" t="0" r="0" b="0"/>
                <wp:wrapNone/>
                <wp:docPr id="213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08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0DB6D0" w14:textId="5FFCF3E4" w:rsidR="0029359C" w:rsidRPr="005F6BEE" w:rsidRDefault="0029359C" w:rsidP="0029359C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</w:pPr>
                            <w:r w:rsidRPr="005F6BEE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3</w:t>
                            </w:r>
                            <w:r w:rsidRPr="005F6BEE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.7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2</w:t>
                            </w:r>
                            <w:r w:rsidRPr="005F6BEE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FBDFC" id="_x0000_s1033" type="#_x0000_t202" style="position:absolute;margin-left:316.55pt;margin-top:135.1pt;width:59.5pt;height:24.3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" filled="f" stroked="f">
                <v:textbox>
                  <w:txbxContent>
                    <w:p w14:paraId="100DB6D0" w14:textId="5FFCF3E4" w:rsidR="0029359C" w:rsidRPr="005F6BEE" w:rsidRDefault="0029359C" w:rsidP="0029359C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</w:pPr>
                      <w:r w:rsidRPr="005F6BEE"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-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3</w:t>
                      </w:r>
                      <w:r w:rsidRPr="005F6BEE"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.7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2</w:t>
                      </w:r>
                      <w:r w:rsidRPr="005F6BEE"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59FA">
        <w:rPr>
          <w:rFonts w:eastAsia="Times New Roma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5C364B" wp14:editId="5CC86992">
                <wp:simplePos x="0" y="0"/>
                <wp:positionH relativeFrom="margin">
                  <wp:posOffset>3712845</wp:posOffset>
                </wp:positionH>
                <wp:positionV relativeFrom="paragraph">
                  <wp:posOffset>1418590</wp:posOffset>
                </wp:positionV>
                <wp:extent cx="755650" cy="308610"/>
                <wp:effectExtent l="0" t="0" r="0" b="0"/>
                <wp:wrapNone/>
                <wp:docPr id="214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08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8F1BFB" w14:textId="5854D71F" w:rsidR="0029359C" w:rsidRPr="005F6BEE" w:rsidRDefault="0029359C" w:rsidP="0029359C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</w:pPr>
                            <w:r w:rsidRPr="005F6BEE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10</w:t>
                            </w:r>
                            <w:r w:rsidRPr="005F6BEE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95</w:t>
                            </w:r>
                            <w:r w:rsidRPr="005F6BEE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C364B" id="_x0000_s1034" type="#_x0000_t202" style="position:absolute;margin-left:292.35pt;margin-top:111.7pt;width:59.5pt;height:24.3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" filled="f" stroked="f">
                <v:textbox>
                  <w:txbxContent>
                    <w:p w14:paraId="158F1BFB" w14:textId="5854D71F" w:rsidR="0029359C" w:rsidRPr="005F6BEE" w:rsidRDefault="0029359C" w:rsidP="0029359C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</w:pPr>
                      <w:r w:rsidRPr="005F6BEE"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-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10</w:t>
                      </w:r>
                      <w:r w:rsidRPr="005F6BEE"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.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95</w:t>
                      </w:r>
                      <w:r w:rsidRPr="005F6BEE"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59FA">
        <w:rPr>
          <w:rFonts w:eastAsia="Times New Roma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C7A560" wp14:editId="0F86EE7E">
                <wp:simplePos x="0" y="0"/>
                <wp:positionH relativeFrom="margin">
                  <wp:posOffset>4117340</wp:posOffset>
                </wp:positionH>
                <wp:positionV relativeFrom="paragraph">
                  <wp:posOffset>1094740</wp:posOffset>
                </wp:positionV>
                <wp:extent cx="755650" cy="308610"/>
                <wp:effectExtent l="0" t="0" r="0" b="0"/>
                <wp:wrapNone/>
                <wp:docPr id="216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08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8A3AA4" w14:textId="1113729F" w:rsidR="0029359C" w:rsidRPr="005F6BEE" w:rsidRDefault="0029359C" w:rsidP="0029359C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+13.48</w:t>
                            </w:r>
                            <w:r w:rsidRPr="005F6BEE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A560" id="_x0000_s1035" type="#_x0000_t202" style="position:absolute;margin-left:324.2pt;margin-top:86.2pt;width:59.5pt;height:24.3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" filled="f" stroked="f">
                <v:textbox>
                  <w:txbxContent>
                    <w:p w14:paraId="208A3AA4" w14:textId="1113729F" w:rsidR="0029359C" w:rsidRPr="005F6BEE" w:rsidRDefault="0029359C" w:rsidP="0029359C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+13.48</w:t>
                      </w:r>
                      <w:r w:rsidRPr="005F6BEE"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59FA">
        <w:rPr>
          <w:rFonts w:eastAsia="Times New Roma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6D354C" wp14:editId="46781331">
                <wp:simplePos x="0" y="0"/>
                <wp:positionH relativeFrom="margin">
                  <wp:posOffset>4022090</wp:posOffset>
                </wp:positionH>
                <wp:positionV relativeFrom="paragraph">
                  <wp:posOffset>765175</wp:posOffset>
                </wp:positionV>
                <wp:extent cx="755650" cy="308610"/>
                <wp:effectExtent l="0" t="0" r="0" b="0"/>
                <wp:wrapNone/>
                <wp:docPr id="218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08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46A04A" w14:textId="1DB34A0E" w:rsidR="0029359C" w:rsidRPr="005F6BEE" w:rsidRDefault="0029359C" w:rsidP="0029359C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</w:pPr>
                            <w:r w:rsidRPr="005F6BEE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1</w:t>
                            </w:r>
                            <w:r w:rsidRPr="005F6BEE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55</w:t>
                            </w:r>
                            <w:r w:rsidRPr="005F6BEE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D354C" id="_x0000_s1036" type="#_x0000_t202" style="position:absolute;margin-left:316.7pt;margin-top:60.25pt;width:59.5pt;height:24.3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" filled="f" stroked="f">
                <v:textbox>
                  <w:txbxContent>
                    <w:p w14:paraId="0F46A04A" w14:textId="1DB34A0E" w:rsidR="0029359C" w:rsidRPr="005F6BEE" w:rsidRDefault="0029359C" w:rsidP="0029359C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</w:pPr>
                      <w:r w:rsidRPr="005F6BEE"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-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1</w:t>
                      </w:r>
                      <w:r w:rsidRPr="005F6BEE"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.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55</w:t>
                      </w:r>
                      <w:r w:rsidRPr="005F6BEE">
                        <w:rPr>
                          <w:b/>
                          <w:bCs/>
                          <w:color w:val="404040" w:themeColor="text1" w:themeTint="BF"/>
                          <w:kern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29E7" w:rsidRPr="009859FA">
        <w:rPr>
          <w:rFonts w:eastAsia="Times New Roman"/>
          <w:noProof/>
          <w:color w:val="000000" w:themeColor="text1"/>
          <w:lang w:val="th-TH"/>
        </w:rPr>
        <w:drawing>
          <wp:inline distT="0" distB="0" distL="0" distR="0" wp14:anchorId="6FDB798C" wp14:editId="07851A38">
            <wp:extent cx="5759450" cy="3181350"/>
            <wp:effectExtent l="0" t="0" r="12700" b="0"/>
            <wp:docPr id="211" name="แผนภูมิ 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D8248C3" w14:textId="7B07ACEE" w:rsidR="007E29E7" w:rsidRDefault="007E29E7" w:rsidP="007E29E7">
      <w:pPr>
        <w:shd w:val="clear" w:color="auto" w:fill="FFFFFF"/>
        <w:spacing w:before="240" w:after="120" w:line="240" w:lineRule="auto"/>
        <w:rPr>
          <w:rFonts w:eastAsia="Times New Roman"/>
          <w:color w:val="000000" w:themeColor="text1"/>
        </w:rPr>
      </w:pPr>
      <w:r w:rsidRPr="009859FA">
        <w:rPr>
          <w:rFonts w:eastAsia="Times New Roman" w:hint="cs"/>
          <w:color w:val="000000" w:themeColor="text1"/>
          <w:cs/>
        </w:rPr>
        <w:t xml:space="preserve">ที่มา </w:t>
      </w:r>
      <w:r w:rsidRPr="009859FA">
        <w:rPr>
          <w:rFonts w:eastAsia="Times New Roman"/>
          <w:color w:val="000000" w:themeColor="text1"/>
        </w:rPr>
        <w:t xml:space="preserve">: </w:t>
      </w:r>
      <w:r w:rsidRPr="009859FA">
        <w:rPr>
          <w:rFonts w:eastAsia="Times New Roman" w:hint="cs"/>
          <w:color w:val="000000" w:themeColor="text1"/>
          <w:cs/>
        </w:rPr>
        <w:t>ข้อมูลจากงานแผนและงบประมาณ ณ วันที่ 30 มิถุนายน 2565</w:t>
      </w:r>
    </w:p>
    <w:p w14:paraId="70821F78" w14:textId="77777777" w:rsidR="006F21E3" w:rsidRPr="009859FA" w:rsidRDefault="006F21E3" w:rsidP="007E29E7">
      <w:pPr>
        <w:shd w:val="clear" w:color="auto" w:fill="FFFFFF"/>
        <w:spacing w:before="240" w:after="120" w:line="240" w:lineRule="auto"/>
        <w:rPr>
          <w:rFonts w:eastAsia="Times New Roman"/>
          <w:color w:val="000000" w:themeColor="text1"/>
        </w:rPr>
      </w:pPr>
    </w:p>
    <w:p w14:paraId="746B3F5C" w14:textId="12105FAF" w:rsidR="007E29E7" w:rsidRPr="009859FA" w:rsidRDefault="00411E67" w:rsidP="008C1ECA">
      <w:pPr>
        <w:pStyle w:val="a5"/>
        <w:numPr>
          <w:ilvl w:val="0"/>
          <w:numId w:val="36"/>
        </w:numPr>
        <w:shd w:val="clear" w:color="auto" w:fill="FFFFFF"/>
        <w:spacing w:before="240" w:after="120" w:line="240" w:lineRule="auto"/>
        <w:ind w:left="357" w:hanging="357"/>
        <w:contextualSpacing w:val="0"/>
        <w:rPr>
          <w:rFonts w:eastAsia="Times New Roman" w:cs="TH SarabunPSK"/>
          <w:b/>
          <w:bCs/>
          <w:color w:val="000000" w:themeColor="text1"/>
          <w:szCs w:val="32"/>
        </w:rPr>
      </w:pPr>
      <w:r w:rsidRPr="009859FA">
        <w:rPr>
          <w:rFonts w:eastAsia="Times New Roman" w:cs="TH SarabunPSK"/>
          <w:b/>
          <w:bCs/>
          <w:color w:val="000000" w:themeColor="text1"/>
          <w:szCs w:val="32"/>
          <w:cs/>
        </w:rPr>
        <w:lastRenderedPageBreak/>
        <w:t xml:space="preserve">ผลการขับเคลื่อนมหาวิทยาลัยราชภัฏสงขลา </w:t>
      </w:r>
      <w:r w:rsidRPr="009859FA">
        <w:rPr>
          <w:rFonts w:eastAsia="Times New Roman" w:cs="TH SarabunPSK"/>
          <w:b/>
          <w:bCs/>
          <w:color w:val="000000" w:themeColor="text1"/>
          <w:szCs w:val="32"/>
        </w:rPr>
        <w:t>2564 - 2565</w:t>
      </w:r>
    </w:p>
    <w:p w14:paraId="5B07D6C0" w14:textId="3CDAB666" w:rsidR="00411E67" w:rsidRPr="009859FA" w:rsidRDefault="00411E67" w:rsidP="00E97F08">
      <w:pPr>
        <w:shd w:val="clear" w:color="auto" w:fill="FFFFFF"/>
        <w:spacing w:after="0" w:line="240" w:lineRule="auto"/>
        <w:ind w:firstLine="426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 w:hint="cs"/>
          <w:color w:val="000000" w:themeColor="text1"/>
          <w:cs/>
        </w:rPr>
        <w:t>1</w:t>
      </w:r>
      <w:r w:rsidR="00B65BB6" w:rsidRPr="009859FA">
        <w:rPr>
          <w:rFonts w:eastAsia="Times New Roman" w:hint="cs"/>
          <w:color w:val="000000" w:themeColor="text1"/>
          <w:cs/>
        </w:rPr>
        <w:t>9</w:t>
      </w:r>
      <w:r w:rsidRPr="009859FA">
        <w:rPr>
          <w:rFonts w:eastAsia="Times New Roman" w:hint="cs"/>
          <w:color w:val="000000" w:themeColor="text1"/>
          <w:cs/>
        </w:rPr>
        <w:t xml:space="preserve">.1 </w:t>
      </w:r>
      <w:r w:rsidRPr="009859FA">
        <w:rPr>
          <w:rFonts w:eastAsia="Times New Roman"/>
          <w:color w:val="000000" w:themeColor="text1"/>
          <w:cs/>
        </w:rPr>
        <w:t xml:space="preserve">ผลการดำเนินงานด้านมาตรฐานคุณภาพทางการศึกษา มหาวิทยาลัยมีผลการประเมินคุณภาพการศึกษาภายใน ตามองค์ประกอบคุณภาพ ระดับมหาวิทยาลัย ปีการศึกษา 2559-2563 ดังนี้ </w:t>
      </w:r>
    </w:p>
    <w:p w14:paraId="56C6709F" w14:textId="77777777" w:rsidR="00411E67" w:rsidRPr="009859FA" w:rsidRDefault="00411E67" w:rsidP="00E97F08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>ปีการศึกษา 2559 ได้ 4.12 คะแนน ผลการประเมิน ระดับดี</w:t>
      </w:r>
    </w:p>
    <w:p w14:paraId="15DB5AAE" w14:textId="77777777" w:rsidR="00411E67" w:rsidRPr="009859FA" w:rsidRDefault="00411E67" w:rsidP="00E97F08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>ปีการศึกษา 2560 ได้ 4.36 คะแนน ผลการประเมิน ระดับดี</w:t>
      </w:r>
    </w:p>
    <w:p w14:paraId="1B3293AA" w14:textId="77777777" w:rsidR="00411E67" w:rsidRPr="009859FA" w:rsidRDefault="00411E67" w:rsidP="00E97F08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>ปีการศึกษา 2561 ได้ 4.40 คะแนน ผลการประเมิน ระดับดี</w:t>
      </w:r>
    </w:p>
    <w:p w14:paraId="7E579B0C" w14:textId="77777777" w:rsidR="00411E67" w:rsidRPr="009859FA" w:rsidRDefault="00411E67" w:rsidP="00E97F08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>ปีการศึกษา 2562 ได้ 4.41 คะแนน ผลการประเมิน ระดับดี</w:t>
      </w:r>
    </w:p>
    <w:p w14:paraId="027FF1D3" w14:textId="55037BCB" w:rsidR="00411E67" w:rsidRPr="009859FA" w:rsidRDefault="00411E67" w:rsidP="00E97F08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>ปีการศึกษา 2563 ได้ 4.58 คะแนน ผลการประเมิน ระดับดีมาก</w:t>
      </w:r>
    </w:p>
    <w:p w14:paraId="7F100D57" w14:textId="2D78CC9F" w:rsidR="00411E67" w:rsidRPr="009859FA" w:rsidRDefault="00411E67" w:rsidP="00E97F08">
      <w:pPr>
        <w:shd w:val="clear" w:color="auto" w:fill="FFFFFF"/>
        <w:spacing w:before="120" w:after="0" w:line="240" w:lineRule="auto"/>
        <w:ind w:firstLine="425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 w:hint="cs"/>
          <w:color w:val="000000" w:themeColor="text1"/>
          <w:cs/>
        </w:rPr>
        <w:t>1</w:t>
      </w:r>
      <w:r w:rsidR="00B65BB6" w:rsidRPr="009859FA">
        <w:rPr>
          <w:rFonts w:eastAsia="Times New Roman" w:hint="cs"/>
          <w:color w:val="000000" w:themeColor="text1"/>
          <w:cs/>
        </w:rPr>
        <w:t>9</w:t>
      </w:r>
      <w:r w:rsidRPr="009859FA">
        <w:rPr>
          <w:rFonts w:eastAsia="Times New Roman" w:hint="cs"/>
          <w:color w:val="000000" w:themeColor="text1"/>
          <w:cs/>
        </w:rPr>
        <w:t xml:space="preserve">.2 </w:t>
      </w:r>
      <w:r w:rsidRPr="009859FA">
        <w:rPr>
          <w:rFonts w:eastAsia="Times New Roman"/>
          <w:color w:val="000000" w:themeColor="text1"/>
          <w:cs/>
        </w:rPr>
        <w:t xml:space="preserve">มหาวิทยาลัยได้สมัครเข้าร่วม การจัดอันดับมหาวิทยาลัย โดย </w:t>
      </w:r>
      <w:r w:rsidRPr="009859FA">
        <w:rPr>
          <w:rFonts w:eastAsia="Times New Roman"/>
          <w:color w:val="000000" w:themeColor="text1"/>
        </w:rPr>
        <w:t xml:space="preserve">Times Higher Education (THE) </w:t>
      </w:r>
      <w:r w:rsidRPr="009859FA">
        <w:rPr>
          <w:rFonts w:eastAsia="Times New Roman"/>
          <w:color w:val="000000" w:themeColor="text1"/>
          <w:cs/>
        </w:rPr>
        <w:t xml:space="preserve">สำหรับการจัดอันดับ </w:t>
      </w:r>
      <w:r w:rsidRPr="009859FA">
        <w:rPr>
          <w:rFonts w:eastAsia="Times New Roman"/>
          <w:color w:val="000000" w:themeColor="text1"/>
        </w:rPr>
        <w:t xml:space="preserve">THE Impact Rankings </w:t>
      </w:r>
      <w:r w:rsidRPr="009859FA">
        <w:rPr>
          <w:rFonts w:eastAsia="Times New Roman"/>
          <w:color w:val="000000" w:themeColor="text1"/>
          <w:cs/>
        </w:rPr>
        <w:t>มหาวิทยาลัยได้กำหนดเป้าหมายการพัฒนาที่ยั่งยืนของสหประชาชาติ (</w:t>
      </w:r>
      <w:r w:rsidRPr="009859FA">
        <w:rPr>
          <w:rFonts w:eastAsia="Times New Roman"/>
          <w:color w:val="000000" w:themeColor="text1"/>
        </w:rPr>
        <w:t xml:space="preserve">SDGs) </w:t>
      </w:r>
      <w:r w:rsidRPr="009859FA">
        <w:rPr>
          <w:rFonts w:eastAsia="Times New Roman"/>
          <w:color w:val="000000" w:themeColor="text1"/>
          <w:cs/>
        </w:rPr>
        <w:t xml:space="preserve">จาก 17 เป้าหมาย เลือกมาดำเนินการใน 4 เป้าหมาย  คือ </w:t>
      </w:r>
    </w:p>
    <w:p w14:paraId="25DCB087" w14:textId="77777777" w:rsidR="00411E67" w:rsidRPr="009859FA" w:rsidRDefault="00411E67" w:rsidP="00E97F08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>เป้าหมายที่ 1 ขจัดความยากจน /</w:t>
      </w:r>
      <w:r w:rsidRPr="009859FA">
        <w:rPr>
          <w:rFonts w:eastAsia="Times New Roman"/>
          <w:color w:val="000000" w:themeColor="text1"/>
        </w:rPr>
        <w:t>SDG</w:t>
      </w:r>
      <w:r w:rsidRPr="009859FA">
        <w:rPr>
          <w:rFonts w:eastAsia="Times New Roman"/>
          <w:color w:val="000000" w:themeColor="text1"/>
          <w:cs/>
        </w:rPr>
        <w:t xml:space="preserve">1: </w:t>
      </w:r>
      <w:r w:rsidRPr="009859FA">
        <w:rPr>
          <w:rFonts w:eastAsia="Times New Roman"/>
          <w:color w:val="000000" w:themeColor="text1"/>
        </w:rPr>
        <w:t>No Poverty</w:t>
      </w:r>
    </w:p>
    <w:p w14:paraId="1E6CF081" w14:textId="77777777" w:rsidR="00411E67" w:rsidRPr="009859FA" w:rsidRDefault="00411E67" w:rsidP="00E97F08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>เป้าหมายที่ 7 พลังงานสะอาดที่เข้าถึงได้ /</w:t>
      </w:r>
      <w:r w:rsidRPr="009859FA">
        <w:rPr>
          <w:rFonts w:eastAsia="Times New Roman"/>
          <w:color w:val="000000" w:themeColor="text1"/>
        </w:rPr>
        <w:t>SDG</w:t>
      </w:r>
      <w:r w:rsidRPr="009859FA">
        <w:rPr>
          <w:rFonts w:eastAsia="Times New Roman"/>
          <w:color w:val="000000" w:themeColor="text1"/>
          <w:cs/>
        </w:rPr>
        <w:t xml:space="preserve">7: </w:t>
      </w:r>
      <w:r w:rsidRPr="009859FA">
        <w:rPr>
          <w:rFonts w:eastAsia="Times New Roman"/>
          <w:color w:val="000000" w:themeColor="text1"/>
        </w:rPr>
        <w:t>Affordable and Clean Energy</w:t>
      </w:r>
    </w:p>
    <w:p w14:paraId="545346F3" w14:textId="77777777" w:rsidR="00411E67" w:rsidRPr="009859FA" w:rsidRDefault="00411E67" w:rsidP="00E97F08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>เป้าหมายที่ 8 งานที่มีคุณค่าและการเติบโตทางเศรษฐกิจ /</w:t>
      </w:r>
      <w:r w:rsidRPr="009859FA">
        <w:rPr>
          <w:rFonts w:eastAsia="Times New Roman"/>
          <w:color w:val="000000" w:themeColor="text1"/>
        </w:rPr>
        <w:t>SDG</w:t>
      </w:r>
      <w:r w:rsidRPr="009859FA">
        <w:rPr>
          <w:rFonts w:eastAsia="Times New Roman"/>
          <w:color w:val="000000" w:themeColor="text1"/>
          <w:cs/>
        </w:rPr>
        <w:t xml:space="preserve">8: </w:t>
      </w:r>
      <w:r w:rsidRPr="009859FA">
        <w:rPr>
          <w:rFonts w:eastAsia="Times New Roman"/>
          <w:color w:val="000000" w:themeColor="text1"/>
        </w:rPr>
        <w:t>Decent Work and Economic Growth</w:t>
      </w:r>
    </w:p>
    <w:p w14:paraId="19D5BA10" w14:textId="77777777" w:rsidR="00411E67" w:rsidRPr="009859FA" w:rsidRDefault="00411E67" w:rsidP="00E97F08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 xml:space="preserve">เป้าหมายที่ 17 ความร่วมมือเพื่อการพัฒนาที่ยั่งยืน / </w:t>
      </w:r>
      <w:r w:rsidRPr="009859FA">
        <w:rPr>
          <w:rFonts w:eastAsia="Times New Roman"/>
          <w:color w:val="000000" w:themeColor="text1"/>
        </w:rPr>
        <w:t>SDG</w:t>
      </w:r>
      <w:r w:rsidRPr="009859FA">
        <w:rPr>
          <w:rFonts w:eastAsia="Times New Roman"/>
          <w:color w:val="000000" w:themeColor="text1"/>
          <w:cs/>
        </w:rPr>
        <w:t xml:space="preserve">17: </w:t>
      </w:r>
      <w:r w:rsidRPr="009859FA">
        <w:rPr>
          <w:rFonts w:eastAsia="Times New Roman"/>
          <w:color w:val="000000" w:themeColor="text1"/>
        </w:rPr>
        <w:t>Partnership for the Goals</w:t>
      </w:r>
    </w:p>
    <w:p w14:paraId="28726775" w14:textId="374FACDD" w:rsidR="007E29E7" w:rsidRPr="009859FA" w:rsidRDefault="00411E67" w:rsidP="00E97F08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>ผลปรากฏว่า มหาวิทยาลัยราชภัฏสงขลาอยู่ในอันดับที่ 47 ของประเทศ และเป็นอันดับ 2 ของมหาวิทยาลัยราชภัฏกลุ่มภาคใต้ โดยมีมหาวิทยาลัยไทยเข้าร่วมการจัดอันดับรวมทั้งสิ้น 51 แห่ง</w:t>
      </w:r>
    </w:p>
    <w:p w14:paraId="04DEA510" w14:textId="6EA6BAB0" w:rsidR="007E29E7" w:rsidRPr="00B74F45" w:rsidRDefault="00411E67" w:rsidP="003841B1">
      <w:pPr>
        <w:shd w:val="clear" w:color="auto" w:fill="FFFFFF"/>
        <w:spacing w:before="240" w:after="0" w:line="240" w:lineRule="auto"/>
        <w:ind w:firstLine="425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 w:hint="cs"/>
          <w:color w:val="000000" w:themeColor="text1"/>
          <w:cs/>
        </w:rPr>
        <w:t>1</w:t>
      </w:r>
      <w:r w:rsidR="00B65BB6" w:rsidRPr="009859FA">
        <w:rPr>
          <w:rFonts w:eastAsia="Times New Roman" w:hint="cs"/>
          <w:color w:val="000000" w:themeColor="text1"/>
          <w:cs/>
        </w:rPr>
        <w:t>9</w:t>
      </w:r>
      <w:r w:rsidRPr="009859FA">
        <w:rPr>
          <w:rFonts w:eastAsia="Times New Roman" w:hint="cs"/>
          <w:color w:val="000000" w:themeColor="text1"/>
          <w:cs/>
        </w:rPr>
        <w:t xml:space="preserve">.3 </w:t>
      </w:r>
      <w:r w:rsidRPr="009859FA">
        <w:rPr>
          <w:rFonts w:eastAsia="Times New Roman"/>
          <w:color w:val="000000" w:themeColor="text1"/>
          <w:cs/>
        </w:rPr>
        <w:t>มหาวิทยาลัยราชภัฏสงขลา สมัครเข้าร่วมการประเมินการจัดลำดับมหาวิทยาลัยสีเขียวโลก ประจำปี 2564 (</w:t>
      </w:r>
      <w:r w:rsidRPr="009859FA">
        <w:rPr>
          <w:rFonts w:eastAsia="Times New Roman"/>
          <w:color w:val="000000" w:themeColor="text1"/>
        </w:rPr>
        <w:t xml:space="preserve">UI GREENMETRIC WORLD UNIVERSITY RANKING </w:t>
      </w:r>
      <w:r w:rsidRPr="009859FA">
        <w:rPr>
          <w:rFonts w:eastAsia="Times New Roman"/>
          <w:color w:val="000000" w:themeColor="text1"/>
          <w:cs/>
        </w:rPr>
        <w:t>2021) และผลการจัดอันดับมหาวิทยาลัยราชภัฏสงขลาได้อันดับที่ 892 ของโลก อันดับที่ 38 ของประเทศ</w:t>
      </w:r>
      <w:r w:rsidR="00C821A1" w:rsidRPr="009859FA">
        <w:rPr>
          <w:rFonts w:eastAsia="Times New Roman" w:hint="cs"/>
          <w:color w:val="000000" w:themeColor="text1"/>
          <w:cs/>
        </w:rPr>
        <w:t xml:space="preserve"> </w:t>
      </w:r>
      <w:r w:rsidRPr="009859FA">
        <w:rPr>
          <w:rFonts w:eastAsia="Times New Roman"/>
          <w:color w:val="000000" w:themeColor="text1"/>
          <w:cs/>
        </w:rPr>
        <w:t>และอันดับที่ 9 ของกลุ่มมหาวิทยาลัยราชภัฏ และเป็นอันดับที่ 2 ของมหาวิทยาลัยราชภัฏ</w:t>
      </w:r>
      <w:r w:rsidR="003841B1" w:rsidRPr="009859FA">
        <w:rPr>
          <w:rFonts w:eastAsia="Times New Roman" w:hint="cs"/>
          <w:color w:val="000000" w:themeColor="text1"/>
          <w:cs/>
        </w:rPr>
        <w:t>กลุ่ม</w:t>
      </w:r>
      <w:r w:rsidRPr="009859FA">
        <w:rPr>
          <w:rFonts w:eastAsia="Times New Roman"/>
          <w:color w:val="000000" w:themeColor="text1"/>
          <w:cs/>
        </w:rPr>
        <w:t>ภาคใต้</w:t>
      </w:r>
      <w:r w:rsidR="00C821A1" w:rsidRPr="009859FA">
        <w:rPr>
          <w:rFonts w:eastAsia="Times New Roman"/>
          <w:color w:val="000000" w:themeColor="text1"/>
        </w:rPr>
        <w:t xml:space="preserve"> </w:t>
      </w:r>
      <w:r w:rsidR="00C821A1" w:rsidRPr="00B74F45">
        <w:rPr>
          <w:rFonts w:eastAsia="Times New Roman"/>
          <w:color w:val="000000" w:themeColor="text1"/>
          <w:cs/>
        </w:rPr>
        <w:t xml:space="preserve">โดยมีมหาวิทยาลัยไทยเข้าร่วมการจัดอันดับรวมทั้งสิ้น </w:t>
      </w:r>
      <w:r w:rsidR="00B74F45" w:rsidRPr="00B74F45">
        <w:rPr>
          <w:rFonts w:eastAsia="Times New Roman" w:hint="cs"/>
          <w:color w:val="000000" w:themeColor="text1"/>
          <w:cs/>
        </w:rPr>
        <w:t>956</w:t>
      </w:r>
      <w:r w:rsidR="00C821A1" w:rsidRPr="00B74F45">
        <w:rPr>
          <w:rFonts w:eastAsia="Times New Roman"/>
          <w:color w:val="000000" w:themeColor="text1"/>
        </w:rPr>
        <w:t xml:space="preserve"> </w:t>
      </w:r>
      <w:r w:rsidR="00C821A1" w:rsidRPr="00B74F45">
        <w:rPr>
          <w:rFonts w:eastAsia="Times New Roman"/>
          <w:color w:val="000000" w:themeColor="text1"/>
          <w:cs/>
        </w:rPr>
        <w:t>แห่ง</w:t>
      </w:r>
      <w:r w:rsidR="00C821A1" w:rsidRPr="00B74F45">
        <w:rPr>
          <w:rFonts w:eastAsia="Times New Roman"/>
          <w:color w:val="000000" w:themeColor="text1"/>
        </w:rPr>
        <w:t xml:space="preserve"> </w:t>
      </w:r>
    </w:p>
    <w:p w14:paraId="7E605AB0" w14:textId="549F28FE" w:rsidR="00411E67" w:rsidRPr="009859FA" w:rsidRDefault="00092F4F" w:rsidP="003841B1">
      <w:pPr>
        <w:shd w:val="clear" w:color="auto" w:fill="FFFFFF"/>
        <w:spacing w:before="240" w:after="120" w:line="240" w:lineRule="auto"/>
        <w:ind w:firstLine="425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 w:hint="cs"/>
          <w:color w:val="000000" w:themeColor="text1"/>
          <w:cs/>
        </w:rPr>
        <w:t>1</w:t>
      </w:r>
      <w:r w:rsidR="00B65BB6" w:rsidRPr="009859FA">
        <w:rPr>
          <w:rFonts w:eastAsia="Times New Roman" w:hint="cs"/>
          <w:color w:val="000000" w:themeColor="text1"/>
          <w:cs/>
        </w:rPr>
        <w:t>9</w:t>
      </w:r>
      <w:r w:rsidRPr="009859FA">
        <w:rPr>
          <w:rFonts w:eastAsia="Times New Roman" w:hint="cs"/>
          <w:color w:val="000000" w:themeColor="text1"/>
          <w:cs/>
        </w:rPr>
        <w:t xml:space="preserve">.4 </w:t>
      </w:r>
      <w:r w:rsidR="00411E67" w:rsidRPr="009859FA">
        <w:rPr>
          <w:rFonts w:eastAsia="Times New Roman"/>
          <w:color w:val="000000" w:themeColor="text1"/>
          <w:cs/>
        </w:rPr>
        <w:t xml:space="preserve">มหาวิทยาลัยดำเนินงานให้บริการทางวิชาการเพื่อสนองตอบความต้องการด้านการพัฒนาท้องถิ่น โดยจัดตั้งศูนย์ความเป็นเลิศ ณ มหาวิทยาลัยราชภัฏสงขลา และมหาวิทยาลัยราชภัฏสงขลา วิทยาเขตสตูล ดังนี้ </w:t>
      </w:r>
    </w:p>
    <w:p w14:paraId="5184174F" w14:textId="77777777" w:rsidR="00411E67" w:rsidRPr="009859FA" w:rsidRDefault="00411E67" w:rsidP="00411E67">
      <w:pPr>
        <w:shd w:val="clear" w:color="auto" w:fill="FFFFFF"/>
        <w:spacing w:after="0" w:line="240" w:lineRule="auto"/>
        <w:ind w:firstLine="1134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 xml:space="preserve">1. ศูนย์สหกิจศึกษา </w:t>
      </w:r>
    </w:p>
    <w:p w14:paraId="537F17D3" w14:textId="77777777" w:rsidR="00411E67" w:rsidRPr="009859FA" w:rsidRDefault="00411E67" w:rsidP="00411E67">
      <w:pPr>
        <w:shd w:val="clear" w:color="auto" w:fill="FFFFFF"/>
        <w:spacing w:after="0" w:line="240" w:lineRule="auto"/>
        <w:ind w:firstLine="1134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 xml:space="preserve">2. ศูนย์ทุ่งใหญ่สารภี </w:t>
      </w:r>
    </w:p>
    <w:p w14:paraId="4DC1E998" w14:textId="77777777" w:rsidR="00411E67" w:rsidRPr="009859FA" w:rsidRDefault="00411E67" w:rsidP="00411E67">
      <w:pPr>
        <w:shd w:val="clear" w:color="auto" w:fill="FFFFFF"/>
        <w:spacing w:after="0" w:line="240" w:lineRule="auto"/>
        <w:ind w:firstLine="1134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 xml:space="preserve">3. ศูนย์กีฬาเพื่อสุขภาพ </w:t>
      </w:r>
    </w:p>
    <w:p w14:paraId="232B544C" w14:textId="77777777" w:rsidR="00411E67" w:rsidRPr="009859FA" w:rsidRDefault="00411E67" w:rsidP="00411E67">
      <w:pPr>
        <w:shd w:val="clear" w:color="auto" w:fill="FFFFFF"/>
        <w:spacing w:after="0" w:line="240" w:lineRule="auto"/>
        <w:ind w:firstLine="1134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 xml:space="preserve">4. ศูนย์ทดสอบมาตรฐานอาชีพสาขาไฟฟ้า </w:t>
      </w:r>
    </w:p>
    <w:p w14:paraId="504DA68C" w14:textId="77777777" w:rsidR="00411E67" w:rsidRPr="009859FA" w:rsidRDefault="00411E67" w:rsidP="00411E67">
      <w:pPr>
        <w:shd w:val="clear" w:color="auto" w:fill="FFFFFF"/>
        <w:spacing w:after="0" w:line="240" w:lineRule="auto"/>
        <w:ind w:firstLine="1134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lastRenderedPageBreak/>
        <w:t>5. ศูนย์ความเป็นเลิศเพื่อการท่องเที่ยวเชิงสร้างสรรค์อย่างยั่งยืนในพื้นที่ลุ่มน้ำทะเลสาบสงขลา</w:t>
      </w:r>
    </w:p>
    <w:p w14:paraId="4DFB38E0" w14:textId="77777777" w:rsidR="00411E67" w:rsidRPr="009859FA" w:rsidRDefault="00411E67" w:rsidP="00E97F08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 xml:space="preserve">6. หน่วยเครื่องมือกลาง สถาบันวิจัยและพัฒนา ได้ดำเนินงานตามนโยบายของมหาวิทยาลัยในการจัดให้หน่วยงานภายในมีห้องปฏิบัติการที่ได้รับการรับรองมาตรฐาน </w:t>
      </w:r>
    </w:p>
    <w:p w14:paraId="39C1D86B" w14:textId="77777777" w:rsidR="00411E67" w:rsidRPr="009859FA" w:rsidRDefault="00411E67" w:rsidP="00E97F08">
      <w:pPr>
        <w:shd w:val="clear" w:color="auto" w:fill="FFFFFF"/>
        <w:tabs>
          <w:tab w:val="left" w:pos="1843"/>
        </w:tabs>
        <w:spacing w:after="0" w:line="240" w:lineRule="auto"/>
        <w:ind w:firstLine="1418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>1)</w:t>
      </w:r>
      <w:r w:rsidRPr="009859FA">
        <w:rPr>
          <w:rFonts w:eastAsia="Times New Roman"/>
          <w:color w:val="000000" w:themeColor="text1"/>
          <w:cs/>
        </w:rPr>
        <w:tab/>
        <w:t>การรับรองห้องปฏิบัติการในรูปแบบการยอมรับร่วมกัน ภายใต้การดำเนินงานของสำนักงานคณะกรรมการวิจัยแห่งชาติ (วช.) ร่วมกับศูนย์บริหารความปลอดภัย อาชีวอนามัยและสภาพแวดล้อมในการทำงาน (</w:t>
      </w:r>
      <w:r w:rsidRPr="009859FA">
        <w:rPr>
          <w:rFonts w:eastAsia="Times New Roman"/>
          <w:color w:val="000000" w:themeColor="text1"/>
        </w:rPr>
        <w:t xml:space="preserve">COSHEM) </w:t>
      </w:r>
      <w:r w:rsidRPr="009859FA">
        <w:rPr>
          <w:rFonts w:eastAsia="Times New Roman"/>
          <w:color w:val="000000" w:themeColor="text1"/>
          <w:cs/>
        </w:rPr>
        <w:t>มหาวิทยาลัยมหิดล ซึ่งได้เข้าตรวจประเมิน เมื่อวันที่ 7-8 เมษายน 2564 มีจำนวน 4 ห้อง</w:t>
      </w:r>
    </w:p>
    <w:p w14:paraId="5C98620D" w14:textId="77777777" w:rsidR="00411E67" w:rsidRPr="009859FA" w:rsidRDefault="00411E67" w:rsidP="00E97F08">
      <w:pPr>
        <w:shd w:val="clear" w:color="auto" w:fill="FFFFFF"/>
        <w:tabs>
          <w:tab w:val="left" w:pos="1843"/>
        </w:tabs>
        <w:spacing w:after="0" w:line="240" w:lineRule="auto"/>
        <w:ind w:firstLine="1418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>2)</w:t>
      </w:r>
      <w:r w:rsidRPr="009859FA">
        <w:rPr>
          <w:rFonts w:eastAsia="Times New Roman"/>
          <w:color w:val="000000" w:themeColor="text1"/>
          <w:cs/>
        </w:rPr>
        <w:tab/>
        <w:t xml:space="preserve">ห้องปฏิบัติการทดสอบผลิตภัณฑ์อาหาร สังกัดหน่วยเครื่องมือกลาง ได้รับการรับรองในองค์ประกอบที่ 1 การบริหารระบบการจัดการด้านความปลอดภัย จากสำนักงานการวิจัยแห่งชาติซึ่งรับรองมาตรฐานห้องปฏิบัติการในรูปแบบ </w:t>
      </w:r>
      <w:r w:rsidRPr="009859FA">
        <w:rPr>
          <w:rFonts w:eastAsia="Times New Roman"/>
          <w:color w:val="000000" w:themeColor="text1"/>
        </w:rPr>
        <w:t xml:space="preserve">Peer Evaluation </w:t>
      </w:r>
      <w:r w:rsidRPr="009859FA">
        <w:rPr>
          <w:rFonts w:eastAsia="Times New Roman"/>
          <w:color w:val="000000" w:themeColor="text1"/>
          <w:cs/>
        </w:rPr>
        <w:t xml:space="preserve">เมื่อวันที่ 2 สิงหาคม 2564 </w:t>
      </w:r>
    </w:p>
    <w:p w14:paraId="7C323BCF" w14:textId="5CF67D1D" w:rsidR="007E29E7" w:rsidRPr="009859FA" w:rsidRDefault="00411E67" w:rsidP="00E97F08">
      <w:pPr>
        <w:shd w:val="clear" w:color="auto" w:fill="FFFFFF"/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cs/>
        </w:rPr>
        <w:t xml:space="preserve">และศูนย์เครื่องมือกลาง มีแผนที่จะการเข้าสู่การรับรองมาตรฐาน </w:t>
      </w:r>
      <w:r w:rsidRPr="009859FA">
        <w:rPr>
          <w:rFonts w:eastAsia="Times New Roman"/>
          <w:color w:val="000000" w:themeColor="text1"/>
        </w:rPr>
        <w:t xml:space="preserve">ISO/IEC </w:t>
      </w:r>
      <w:r w:rsidRPr="009859FA">
        <w:rPr>
          <w:rFonts w:eastAsia="Times New Roman"/>
          <w:color w:val="000000" w:themeColor="text1"/>
          <w:cs/>
        </w:rPr>
        <w:t>17025:2017 ในปี พ.ศ. 2566</w:t>
      </w:r>
    </w:p>
    <w:p w14:paraId="1F5BF63D" w14:textId="2602430D" w:rsidR="007E29E7" w:rsidRPr="009859FA" w:rsidRDefault="007E29E7" w:rsidP="007E29E7">
      <w:pPr>
        <w:shd w:val="clear" w:color="auto" w:fill="FFFFFF"/>
        <w:spacing w:before="240" w:after="120" w:line="240" w:lineRule="auto"/>
        <w:rPr>
          <w:rFonts w:eastAsia="Times New Roman"/>
          <w:b/>
          <w:bCs/>
          <w:color w:val="000000" w:themeColor="text1"/>
        </w:rPr>
      </w:pPr>
    </w:p>
    <w:p w14:paraId="3FD308BD" w14:textId="1E030B49" w:rsidR="007E29E7" w:rsidRPr="009859FA" w:rsidRDefault="007E29E7" w:rsidP="007E29E7">
      <w:pPr>
        <w:shd w:val="clear" w:color="auto" w:fill="FFFFFF"/>
        <w:spacing w:before="240" w:after="120" w:line="240" w:lineRule="auto"/>
        <w:rPr>
          <w:rFonts w:eastAsia="Times New Roman"/>
          <w:b/>
          <w:bCs/>
          <w:color w:val="000000" w:themeColor="text1"/>
        </w:rPr>
      </w:pPr>
    </w:p>
    <w:p w14:paraId="75D4B413" w14:textId="7C0D44D2" w:rsidR="007E29E7" w:rsidRPr="009859FA" w:rsidRDefault="007E29E7" w:rsidP="007E29E7">
      <w:pPr>
        <w:shd w:val="clear" w:color="auto" w:fill="FFFFFF"/>
        <w:spacing w:before="240" w:after="120" w:line="240" w:lineRule="auto"/>
        <w:rPr>
          <w:rFonts w:eastAsia="Times New Roman"/>
          <w:b/>
          <w:bCs/>
          <w:color w:val="000000" w:themeColor="text1"/>
        </w:rPr>
      </w:pPr>
    </w:p>
    <w:p w14:paraId="24161950" w14:textId="7ED5D0A0" w:rsidR="007E29E7" w:rsidRPr="009859FA" w:rsidRDefault="007E29E7" w:rsidP="007E29E7">
      <w:pPr>
        <w:shd w:val="clear" w:color="auto" w:fill="FFFFFF"/>
        <w:spacing w:before="240" w:after="120" w:line="240" w:lineRule="auto"/>
        <w:rPr>
          <w:rFonts w:eastAsia="Times New Roman"/>
          <w:b/>
          <w:bCs/>
          <w:color w:val="000000" w:themeColor="text1"/>
        </w:rPr>
      </w:pPr>
    </w:p>
    <w:p w14:paraId="6BB17DA9" w14:textId="132EC032" w:rsidR="007E29E7" w:rsidRPr="009859FA" w:rsidRDefault="007E29E7" w:rsidP="007E29E7">
      <w:pPr>
        <w:shd w:val="clear" w:color="auto" w:fill="FFFFFF"/>
        <w:spacing w:before="240" w:after="120" w:line="240" w:lineRule="auto"/>
        <w:rPr>
          <w:rFonts w:eastAsia="Times New Roman"/>
          <w:b/>
          <w:bCs/>
          <w:color w:val="000000" w:themeColor="text1"/>
        </w:rPr>
      </w:pPr>
    </w:p>
    <w:p w14:paraId="03900520" w14:textId="74C5889B" w:rsidR="007E29E7" w:rsidRPr="009859FA" w:rsidRDefault="007E29E7" w:rsidP="007E29E7">
      <w:pPr>
        <w:shd w:val="clear" w:color="auto" w:fill="FFFFFF"/>
        <w:spacing w:before="240" w:after="120" w:line="240" w:lineRule="auto"/>
        <w:rPr>
          <w:rFonts w:eastAsia="Times New Roman"/>
          <w:b/>
          <w:bCs/>
          <w:color w:val="000000" w:themeColor="text1"/>
        </w:rPr>
      </w:pPr>
    </w:p>
    <w:p w14:paraId="26194726" w14:textId="4F741E66" w:rsidR="00E62050" w:rsidRPr="009859FA" w:rsidRDefault="00E62050" w:rsidP="00614865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  <w:cs/>
        </w:rPr>
        <w:br w:type="page"/>
      </w:r>
    </w:p>
    <w:p w14:paraId="24C4EEFB" w14:textId="2212DA2B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C3602C8" wp14:editId="184B7A89">
                <wp:simplePos x="0" y="0"/>
                <wp:positionH relativeFrom="column">
                  <wp:posOffset>-313898</wp:posOffset>
                </wp:positionH>
                <wp:positionV relativeFrom="paragraph">
                  <wp:posOffset>-67293</wp:posOffset>
                </wp:positionV>
                <wp:extent cx="1624084" cy="1733266"/>
                <wp:effectExtent l="0" t="0" r="0" b="0"/>
                <wp:wrapNone/>
                <wp:docPr id="244" name="กลุ่ม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084" cy="1733266"/>
                          <a:chOff x="0" y="0"/>
                          <a:chExt cx="1624084" cy="1733266"/>
                        </a:xfrm>
                      </wpg:grpSpPr>
                      <pic:pic xmlns:pic="http://schemas.openxmlformats.org/drawingml/2006/picture">
                        <pic:nvPicPr>
                          <pic:cNvPr id="245" name="กราฟิก 245" descr="ลูกศรบั้ง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กราฟิก 246" descr="ลูกศรบั้ง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09684" y="818866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E8B6B2" id="กลุ่ม 244" o:spid="_x0000_s1026" style="position:absolute;margin-left:-24.7pt;margin-top:-5.3pt;width:127.9pt;height:136.5pt;z-index:251728896" coordsize="16240,17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">
                <v:shape id="กราฟิก 245" o:spid="_x0000_s1027" type="#_x0000_t75" alt="ลูกศรบั้ง ด้วยสีเติมแบบทึบ" style="position:absolute;width:9144;height:91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">
                  <v:imagedata r:id="rId21" o:title="ลูกศรบั้ง ด้วยสีเติมแบบทึบ"/>
                </v:shape>
                <v:shape id="กราฟิก 246" o:spid="_x0000_s1028" type="#_x0000_t75" alt="ลูกศรบั้ง ด้วยสีเติมแบบทึบ" style="position:absolute;left:7096;top:8188;width:9144;height:91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">
                  <v:imagedata r:id="rId21" o:title="ลูกศรบั้ง ด้วยสีเติมแบบทึบ"/>
                </v:shape>
              </v:group>
            </w:pict>
          </mc:Fallback>
        </mc:AlternateContent>
      </w:r>
    </w:p>
    <w:p w14:paraId="3210EBC0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4E30F30D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46E90C72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758F3944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1294ED54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76615A4C" w14:textId="44FF49FE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91D7169" wp14:editId="22A8A958">
                <wp:simplePos x="0" y="0"/>
                <wp:positionH relativeFrom="column">
                  <wp:posOffset>-204120</wp:posOffset>
                </wp:positionH>
                <wp:positionV relativeFrom="paragraph">
                  <wp:posOffset>217008</wp:posOffset>
                </wp:positionV>
                <wp:extent cx="6619164" cy="1323833"/>
                <wp:effectExtent l="0" t="0" r="10795" b="10160"/>
                <wp:wrapNone/>
                <wp:docPr id="247" name="กลุ่ม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164" cy="1323833"/>
                          <a:chOff x="0" y="0"/>
                          <a:chExt cx="6619164" cy="1323833"/>
                        </a:xfrm>
                        <a:solidFill>
                          <a:srgbClr val="C00000"/>
                        </a:solidFill>
                      </wpg:grpSpPr>
                      <wps:wsp>
                        <wps:cNvPr id="248" name="สี่เหลี่ยมผืนผ้า 248"/>
                        <wps:cNvSpPr/>
                        <wps:spPr>
                          <a:xfrm>
                            <a:off x="0" y="0"/>
                            <a:ext cx="6619164" cy="1323833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49"/>
                        <wps:cNvSpPr txBox="1"/>
                        <wps:spPr>
                          <a:xfrm>
                            <a:off x="54591" y="54591"/>
                            <a:ext cx="2661313" cy="1119117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59728C6C" w14:textId="13642FFF" w:rsidR="00140C6C" w:rsidRPr="00FE4905" w:rsidRDefault="00140C6C" w:rsidP="00140C6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</w:pPr>
                              <w:r w:rsidRPr="00FE4905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:cs/>
                                </w:rPr>
                                <w:t xml:space="preserve">บทที่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:cs/>
                                </w:rPr>
                                <w:t>2</w:t>
                              </w:r>
                              <w:r w:rsidRPr="00FE4905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:cs/>
                                </w:rPr>
                                <w:t xml:space="preserve"> </w:t>
                              </w:r>
                              <w:r w:rsidRPr="00FE4905"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50"/>
                        <wps:cNvSpPr txBox="1"/>
                        <wps:spPr>
                          <a:xfrm>
                            <a:off x="2715904" y="341194"/>
                            <a:ext cx="3780430" cy="88710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03778480" w14:textId="3063F0FB" w:rsidR="00140C6C" w:rsidRPr="00CC7E2C" w:rsidRDefault="00140C6C" w:rsidP="00140C6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eastAsiaTheme="majorEastAsia" w:hint="cs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cs/>
                                </w:rPr>
                                <w:t>นโยบาย ยุทธศาสตร์ชาติ</w:t>
                              </w:r>
                              <w:r w:rsidR="006416E9">
                                <w:rPr>
                                  <w:rFonts w:eastAsiaTheme="majorEastAsia" w:hint="cs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ajorEastAsia" w:hint="cs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cs/>
                                </w:rPr>
                                <w:t>และแผนที่เกี่ยวข้อง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D7169" id="กลุ่ม 247" o:spid="_x0000_s1037" style="position:absolute;margin-left:-16.05pt;margin-top:17.1pt;width:521.2pt;height:104.25pt;z-index:251729920" coordsize="66191,1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">
                <v:rect id="สี่เหลี่ยมผืนผ้า 248" o:spid="_x0000_s1038" style="position:absolute;width:66191;height:1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" filled="f" strokecolor="#c00000">
                  <v:stroke joinstyle="round"/>
                </v:rect>
                <v:shape id="Text Box 249" o:spid="_x0000_s1039" type="#_x0000_t202" style="position:absolute;left:545;top:545;width:26614;height:1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" filled="f" strokecolor="#c00000" strokeweight=".5pt">
                  <v:textbox>
                    <w:txbxContent>
                      <w:p w14:paraId="59728C6C" w14:textId="13642FFF" w:rsidR="00140C6C" w:rsidRPr="00FE4905" w:rsidRDefault="00140C6C" w:rsidP="00140C6C">
                        <w:pPr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</w:pPr>
                        <w:r w:rsidRPr="00FE4905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:cs/>
                          </w:rPr>
                          <w:t xml:space="preserve">บทที่ </w:t>
                        </w:r>
                        <w:r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:cs/>
                          </w:rPr>
                          <w:t>2</w:t>
                        </w:r>
                        <w:r w:rsidRPr="00FE4905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:cs/>
                          </w:rPr>
                          <w:t xml:space="preserve"> </w:t>
                        </w:r>
                        <w:r w:rsidRPr="00FE4905"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  <w:t xml:space="preserve">: </w:t>
                        </w:r>
                      </w:p>
                    </w:txbxContent>
                  </v:textbox>
                </v:shape>
                <v:shape id="Text Box 250" o:spid="_x0000_s1040" type="#_x0000_t202" style="position:absolute;left:27159;top:3411;width:37804;height:8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" filled="f" strokecolor="#c00000" strokeweight=".5pt">
                  <v:textbox>
                    <w:txbxContent>
                      <w:p w14:paraId="03778480" w14:textId="3063F0FB" w:rsidR="00140C6C" w:rsidRPr="00CC7E2C" w:rsidRDefault="00140C6C" w:rsidP="00140C6C">
                        <w:pPr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</w:pPr>
                        <w:r>
                          <w:rPr>
                            <w:rFonts w:eastAsiaTheme="majorEastAsia" w:hint="cs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cs/>
                          </w:rPr>
                          <w:t>นโยบาย ยุทธศาสตร์ชาติ</w:t>
                        </w:r>
                        <w:r w:rsidR="006416E9">
                          <w:rPr>
                            <w:rFonts w:eastAsiaTheme="majorEastAsia" w:hint="cs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>
                          <w:rPr>
                            <w:rFonts w:eastAsiaTheme="majorEastAsia" w:hint="cs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cs/>
                          </w:rPr>
                          <w:t>และแผนที่เกี่ยวข้อง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D20AF3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07FAD124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  <w:cs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  <w:lang w:val="th-TH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82BD90C" wp14:editId="3B756B10">
                <wp:simplePos x="0" y="0"/>
                <wp:positionH relativeFrom="column">
                  <wp:posOffset>3179928</wp:posOffset>
                </wp:positionH>
                <wp:positionV relativeFrom="paragraph">
                  <wp:posOffset>4572445</wp:posOffset>
                </wp:positionV>
                <wp:extent cx="5268037" cy="1667586"/>
                <wp:effectExtent l="0" t="971550" r="27940" b="1018540"/>
                <wp:wrapNone/>
                <wp:docPr id="251" name="กลุ่ม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8037" cy="1667586"/>
                          <a:chOff x="0" y="0"/>
                          <a:chExt cx="5268037" cy="1667586"/>
                        </a:xfrm>
                      </wpg:grpSpPr>
                      <wps:wsp>
                        <wps:cNvPr id="252" name="แผนผังลำดับงาน: การเตรียมการ 252"/>
                        <wps:cNvSpPr/>
                        <wps:spPr>
                          <a:xfrm rot="19515008">
                            <a:off x="0" y="473976"/>
                            <a:ext cx="2272958" cy="573206"/>
                          </a:xfrm>
                          <a:prstGeom prst="flowChartPreparation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แผนผังลำดับงาน: สิ้นสุด 253"/>
                        <wps:cNvSpPr/>
                        <wps:spPr>
                          <a:xfrm rot="19628435">
                            <a:off x="491320" y="345175"/>
                            <a:ext cx="2606723" cy="559559"/>
                          </a:xfrm>
                          <a:prstGeom prst="flowChartTerminator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สี่เหลี่ยมผืนผ้า 254"/>
                        <wps:cNvSpPr/>
                        <wps:spPr>
                          <a:xfrm rot="19675836">
                            <a:off x="987757" y="0"/>
                            <a:ext cx="4026090" cy="1473958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สี่เหลี่ยมผืนผ้า 255"/>
                        <wps:cNvSpPr/>
                        <wps:spPr>
                          <a:xfrm rot="19568352">
                            <a:off x="1241947" y="193628"/>
                            <a:ext cx="4026090" cy="147395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5FAA2" id="กลุ่ม 251" o:spid="_x0000_s1026" style="position:absolute;margin-left:250.4pt;margin-top:360.05pt;width:414.8pt;height:131.3pt;z-index:251730944" coordsize="52680,1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">
                <v:shape id="แผนผังลำดับงาน: การเตรียมการ 252" o:spid="_x0000_s1027" type="#_x0000_t117" style="position:absolute;top:4739;width:22729;height:5732;rotation:-22773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" fillcolor="white [3212]" strokecolor="#c00000" strokeweight="2.25pt"/>
                <v:shape id="แผนผังลำดับงาน: สิ้นสุด 253" o:spid="_x0000_s1028" type="#_x0000_t116" style="position:absolute;left:4913;top:3451;width:26067;height:5596;rotation:-21534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" fillcolor="#d8d8d8 [2732]" strokecolor="#f2f2f2 [3052]" strokeweight="1pt"/>
                <v:rect id="สี่เหลี่ยมผืนผ้า 254" o:spid="_x0000_s1029" style="position:absolute;left:9877;width:40261;height:14739;rotation:-21017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" fillcolor="#c00000" strokecolor="#c00000" strokeweight="1pt"/>
                <v:rect id="สี่เหลี่ยมผืนผ้า 255" o:spid="_x0000_s1030" style="position:absolute;left:12419;top:1936;width:40261;height:14739;rotation:-22191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" fillcolor="#272727 [2749]" strokecolor="#272727 [2749]" strokeweight="1pt"/>
              </v:group>
            </w:pict>
          </mc:Fallback>
        </mc:AlternateContent>
      </w:r>
      <w:r w:rsidRPr="009859FA">
        <w:rPr>
          <w:rFonts w:eastAsiaTheme="majorEastAsia"/>
          <w:b/>
          <w:bCs/>
          <w:color w:val="000000" w:themeColor="text1"/>
          <w:sz w:val="48"/>
          <w:szCs w:val="48"/>
          <w:cs/>
        </w:rPr>
        <w:br w:type="page"/>
      </w:r>
    </w:p>
    <w:p w14:paraId="1AFF6026" w14:textId="0520A035" w:rsidR="00E12170" w:rsidRPr="009859FA" w:rsidRDefault="00E12170" w:rsidP="006937DD">
      <w:pPr>
        <w:tabs>
          <w:tab w:val="left" w:pos="426"/>
        </w:tabs>
        <w:spacing w:after="0" w:line="240" w:lineRule="auto"/>
        <w:rPr>
          <w:rFonts w:eastAsiaTheme="majorEastAsia"/>
          <w:b/>
          <w:bCs/>
          <w:color w:val="000000" w:themeColor="text1"/>
        </w:rPr>
      </w:pPr>
      <w:r w:rsidRPr="009859FA">
        <w:rPr>
          <w:rFonts w:eastAsiaTheme="majorEastAsia"/>
          <w:b/>
          <w:bCs/>
          <w:color w:val="000000" w:themeColor="text1"/>
          <w:cs/>
        </w:rPr>
        <w:lastRenderedPageBreak/>
        <w:t>นโยบาย ยุทธศาสตร์ชาติ</w:t>
      </w:r>
      <w:r w:rsidR="006416E9">
        <w:rPr>
          <w:rFonts w:eastAsiaTheme="majorEastAsia" w:hint="cs"/>
          <w:b/>
          <w:bCs/>
          <w:color w:val="000000" w:themeColor="text1"/>
          <w:cs/>
        </w:rPr>
        <w:t xml:space="preserve"> </w:t>
      </w:r>
      <w:r w:rsidRPr="009859FA">
        <w:rPr>
          <w:rFonts w:eastAsiaTheme="majorEastAsia"/>
          <w:b/>
          <w:bCs/>
          <w:color w:val="000000" w:themeColor="text1"/>
          <w:cs/>
        </w:rPr>
        <w:t>และแผนที่เกี่ยวข้อง</w:t>
      </w:r>
    </w:p>
    <w:p w14:paraId="14469D05" w14:textId="4218BA18" w:rsidR="00A756AB" w:rsidRPr="009859FA" w:rsidRDefault="006937DD" w:rsidP="006937DD">
      <w:pPr>
        <w:ind w:firstLine="1134"/>
        <w:jc w:val="thaiDistribute"/>
        <w:rPr>
          <w:color w:val="000000" w:themeColor="text1"/>
        </w:rPr>
      </w:pPr>
      <w:r w:rsidRPr="009859FA">
        <w:rPr>
          <w:rFonts w:hint="cs"/>
          <w:color w:val="000000" w:themeColor="text1"/>
          <w:cs/>
        </w:rPr>
        <w:t>มหาวิทยาลัยได้มีการวิเคราะห์</w:t>
      </w:r>
      <w:r w:rsidR="00A756AB" w:rsidRPr="009859FA">
        <w:rPr>
          <w:color w:val="000000" w:themeColor="text1"/>
          <w:cs/>
        </w:rPr>
        <w:t>ความสอดคล้อง</w:t>
      </w:r>
      <w:r w:rsidRPr="009859FA">
        <w:rPr>
          <w:rFonts w:hint="cs"/>
          <w:color w:val="000000" w:themeColor="text1"/>
          <w:cs/>
        </w:rPr>
        <w:t>ของแผน</w:t>
      </w:r>
      <w:r w:rsidR="00A756AB" w:rsidRPr="009859FA">
        <w:rPr>
          <w:color w:val="000000" w:themeColor="text1"/>
          <w:cs/>
        </w:rPr>
        <w:t xml:space="preserve">ยุทธศาสตร์ชาติ ระยะ 20 ปี แผนแม่บทภายใต้ยุทธศาสตร์ชาติ แผนปฏิรูปประเทศ 11 ด้าน นโยบายคณะรัฐมนตรี </w:t>
      </w:r>
      <w:r w:rsidR="005B38A9" w:rsidRPr="009859FA">
        <w:rPr>
          <w:rFonts w:hint="cs"/>
          <w:color w:val="000000" w:themeColor="text1"/>
          <w:cs/>
        </w:rPr>
        <w:t xml:space="preserve">(ร่าง) </w:t>
      </w:r>
      <w:r w:rsidR="00A756AB" w:rsidRPr="009859FA">
        <w:rPr>
          <w:color w:val="000000" w:themeColor="text1"/>
          <w:cs/>
        </w:rPr>
        <w:t>แผนพัฒนาเศรษฐกิจและสังคมแห่งชาติ ฉบับที่ 1</w:t>
      </w:r>
      <w:r w:rsidR="005B38A9" w:rsidRPr="009859FA">
        <w:rPr>
          <w:rFonts w:hint="cs"/>
          <w:color w:val="000000" w:themeColor="text1"/>
          <w:cs/>
        </w:rPr>
        <w:t>3</w:t>
      </w:r>
      <w:r w:rsidR="00A756AB" w:rsidRPr="009859FA">
        <w:rPr>
          <w:color w:val="000000" w:themeColor="text1"/>
          <w:cs/>
        </w:rPr>
        <w:t xml:space="preserve"> ยุทธศาสตร์จัดสรรงบประมาณรายจ่าย ประจำปีงบประมาณ พ.ศ. 256</w:t>
      </w:r>
      <w:r w:rsidR="00A756AB" w:rsidRPr="009859FA">
        <w:rPr>
          <w:rFonts w:hint="cs"/>
          <w:color w:val="000000" w:themeColor="text1"/>
          <w:cs/>
        </w:rPr>
        <w:t>6</w:t>
      </w:r>
      <w:r w:rsidR="00A756AB" w:rsidRPr="009859FA">
        <w:rPr>
          <w:color w:val="000000" w:themeColor="text1"/>
          <w:cs/>
        </w:rPr>
        <w:t xml:space="preserve"> </w:t>
      </w:r>
      <w:r w:rsidR="005B38A9" w:rsidRPr="009859FA">
        <w:rPr>
          <w:color w:val="000000" w:themeColor="text1"/>
          <w:cs/>
        </w:rPr>
        <w:t>นโยบายและยุทธศาสตร์การอุดมศึกษา วิทยาศาสตร์ วิจัยและนวัตกรรม พ.ศ. 2563 - 2570</w:t>
      </w:r>
      <w:r w:rsidR="00A756AB" w:rsidRPr="009859FA">
        <w:rPr>
          <w:color w:val="000000" w:themeColor="text1"/>
          <w:cs/>
        </w:rPr>
        <w:t xml:space="preserve"> ยุทธศาสตร์มหาวิทยาลัยราชภัฏเพื่อการพัฒนาท้องถิ่น ระยะ 20 ปี (พ.ศ. 2560 - 2579) กับแผนยุทธศาสตร์การพัฒนามหาวิทยาลัยราชภัฏสงขลา ระยะ 5 ปี (พ.ศ. 256</w:t>
      </w:r>
      <w:r w:rsidR="00A756AB" w:rsidRPr="009859FA">
        <w:rPr>
          <w:rFonts w:hint="cs"/>
          <w:color w:val="000000" w:themeColor="text1"/>
          <w:cs/>
        </w:rPr>
        <w:t>6</w:t>
      </w:r>
      <w:r w:rsidR="00A756AB" w:rsidRPr="009859FA">
        <w:rPr>
          <w:color w:val="000000" w:themeColor="text1"/>
        </w:rPr>
        <w:t xml:space="preserve"> – </w:t>
      </w:r>
      <w:r w:rsidR="00A756AB" w:rsidRPr="009859FA">
        <w:rPr>
          <w:color w:val="000000" w:themeColor="text1"/>
          <w:cs/>
        </w:rPr>
        <w:t>25</w:t>
      </w:r>
      <w:r w:rsidR="00A756AB" w:rsidRPr="009859FA">
        <w:rPr>
          <w:rFonts w:hint="cs"/>
          <w:color w:val="000000" w:themeColor="text1"/>
          <w:cs/>
        </w:rPr>
        <w:t>70</w:t>
      </w:r>
      <w:r w:rsidR="00A756AB" w:rsidRPr="009859FA">
        <w:rPr>
          <w:color w:val="000000" w:themeColor="text1"/>
          <w:cs/>
        </w:rPr>
        <w:t xml:space="preserve">) </w:t>
      </w:r>
    </w:p>
    <w:p w14:paraId="3DB26B63" w14:textId="47A57E48" w:rsidR="00DD27CC" w:rsidRPr="009859FA" w:rsidRDefault="006937DD" w:rsidP="00A756AB">
      <w:pPr>
        <w:jc w:val="thaiDistribute"/>
        <w:rPr>
          <w:color w:val="000000" w:themeColor="text1"/>
          <w:cs/>
        </w:rPr>
      </w:pPr>
      <w:r w:rsidRPr="009859FA">
        <w:rPr>
          <w:color w:val="000000" w:themeColor="text1"/>
          <w:cs/>
        </w:rPr>
        <w:t>ตาราง</w:t>
      </w:r>
      <w:r w:rsidRPr="009859FA">
        <w:rPr>
          <w:rFonts w:hint="cs"/>
          <w:color w:val="000000" w:themeColor="text1"/>
          <w:cs/>
        </w:rPr>
        <w:t xml:space="preserve">ที่ 7 </w:t>
      </w:r>
      <w:r w:rsidRPr="009859FA">
        <w:rPr>
          <w:color w:val="000000" w:themeColor="text1"/>
          <w:cs/>
        </w:rPr>
        <w:t>ความสอดคล้อง</w:t>
      </w:r>
      <w:r w:rsidRPr="009859FA">
        <w:rPr>
          <w:rFonts w:hint="cs"/>
          <w:color w:val="000000" w:themeColor="text1"/>
          <w:cs/>
        </w:rPr>
        <w:t>นโยบาย ยุทธศาสตร์ชาติและแผนที่เกี่ยวข้อง</w:t>
      </w:r>
    </w:p>
    <w:tbl>
      <w:tblPr>
        <w:tblStyle w:val="2120"/>
        <w:tblW w:w="5000" w:type="pct"/>
        <w:tblLook w:val="04A0" w:firstRow="1" w:lastRow="0" w:firstColumn="1" w:lastColumn="0" w:noHBand="0" w:noVBand="1"/>
      </w:tblPr>
      <w:tblGrid>
        <w:gridCol w:w="3999"/>
        <w:gridCol w:w="1254"/>
        <w:gridCol w:w="1255"/>
        <w:gridCol w:w="1253"/>
        <w:gridCol w:w="1255"/>
      </w:tblGrid>
      <w:tr w:rsidR="009859FA" w:rsidRPr="009859FA" w14:paraId="6D5A3351" w14:textId="77777777" w:rsidTr="00DD27CC">
        <w:trPr>
          <w:trHeight w:val="2571"/>
          <w:tblHeader/>
        </w:trPr>
        <w:tc>
          <w:tcPr>
            <w:tcW w:w="2217" w:type="pct"/>
            <w:tcBorders>
              <w:tl2br w:val="single" w:sz="4" w:space="0" w:color="auto"/>
            </w:tcBorders>
          </w:tcPr>
          <w:p w14:paraId="740289B4" w14:textId="77777777" w:rsidR="00A756AB" w:rsidRPr="009859FA" w:rsidRDefault="00A756AB" w:rsidP="00EE1D4E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                                 </w:t>
            </w:r>
          </w:p>
          <w:p w14:paraId="5DC24E57" w14:textId="6A456ED8" w:rsidR="00A756AB" w:rsidRPr="009859FA" w:rsidRDefault="00A756AB" w:rsidP="00A756AB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ประเด็น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ยุทธศาสตร์</w:t>
            </w:r>
          </w:p>
          <w:p w14:paraId="11FA3272" w14:textId="77777777" w:rsidR="00A756AB" w:rsidRPr="009859FA" w:rsidRDefault="00A756AB" w:rsidP="00EE1D4E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14:paraId="05566320" w14:textId="77777777" w:rsidR="00A756AB" w:rsidRPr="009859FA" w:rsidRDefault="00A756AB" w:rsidP="00EE1D4E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14:paraId="0FBC8D44" w14:textId="77777777" w:rsidR="00A756AB" w:rsidRPr="009859FA" w:rsidRDefault="00A756AB" w:rsidP="00EE1D4E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14:paraId="4F84353B" w14:textId="24AF6F98" w:rsidR="00A756AB" w:rsidRPr="009859FA" w:rsidRDefault="00A756AB" w:rsidP="00A756AB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ประเด็นนโยบาย</w:t>
            </w:r>
          </w:p>
        </w:tc>
        <w:tc>
          <w:tcPr>
            <w:tcW w:w="695" w:type="pct"/>
          </w:tcPr>
          <w:p w14:paraId="71E94638" w14:textId="77777777" w:rsidR="00DD27CC" w:rsidRPr="009859FA" w:rsidRDefault="00A756AB" w:rsidP="00DD27CC">
            <w:pPr>
              <w:ind w:right="-79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1</w:t>
            </w:r>
          </w:p>
          <w:p w14:paraId="3FB732E5" w14:textId="122FCD0C" w:rsidR="00A756AB" w:rsidRPr="009859FA" w:rsidRDefault="00DD27CC" w:rsidP="00DD27CC">
            <w:pPr>
              <w:ind w:right="-79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การพัฒนาท้องถิ่น</w:t>
            </w:r>
          </w:p>
        </w:tc>
        <w:tc>
          <w:tcPr>
            <w:tcW w:w="696" w:type="pct"/>
          </w:tcPr>
          <w:p w14:paraId="72284E95" w14:textId="2F2D552E" w:rsidR="00A756AB" w:rsidRPr="009859FA" w:rsidRDefault="00A756AB" w:rsidP="00DD27C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2</w:t>
            </w:r>
            <w:r w:rsidRPr="009859FA"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  <w:br/>
            </w:r>
            <w:r w:rsidR="00DD27CC" w:rsidRPr="009859FA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การผลิตและพัฒนาครู</w:t>
            </w:r>
          </w:p>
        </w:tc>
        <w:tc>
          <w:tcPr>
            <w:tcW w:w="695" w:type="pct"/>
          </w:tcPr>
          <w:p w14:paraId="0F5BB0B4" w14:textId="4ED9FC22" w:rsidR="00A756AB" w:rsidRPr="009859FA" w:rsidRDefault="00A756AB" w:rsidP="00DD27CC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3</w:t>
            </w:r>
            <w:r w:rsidRPr="009859F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br/>
            </w:r>
            <w:r w:rsidR="00DD27CC" w:rsidRPr="009859FA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การยกระดับคุณภาพทางการศึกษา</w:t>
            </w:r>
          </w:p>
        </w:tc>
        <w:tc>
          <w:tcPr>
            <w:tcW w:w="696" w:type="pct"/>
          </w:tcPr>
          <w:p w14:paraId="6C0B8B42" w14:textId="77777777" w:rsidR="00DD27CC" w:rsidRPr="009859FA" w:rsidRDefault="00A756AB" w:rsidP="00DD27CC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4</w:t>
            </w:r>
            <w:r w:rsidRPr="009859FA"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  <w:br/>
            </w:r>
            <w:r w:rsidR="00DD27CC" w:rsidRPr="009859FA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การพัฒนาระบบบริหารจัดการ</w:t>
            </w:r>
          </w:p>
          <w:p w14:paraId="4B96A58F" w14:textId="11EA44CC" w:rsidR="00A756AB" w:rsidRPr="009859FA" w:rsidRDefault="00A756AB" w:rsidP="00DD27C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</w:p>
        </w:tc>
      </w:tr>
      <w:tr w:rsidR="009859FA" w:rsidRPr="009859FA" w14:paraId="0E6EC012" w14:textId="77777777" w:rsidTr="00DD27CC">
        <w:tc>
          <w:tcPr>
            <w:tcW w:w="2217" w:type="pct"/>
          </w:tcPr>
          <w:p w14:paraId="386F987F" w14:textId="77777777" w:rsidR="00A756AB" w:rsidRPr="009859FA" w:rsidRDefault="00A756AB" w:rsidP="00EE1D4E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ยุทธศาสตร์ชาติ ระยะ 20 ปี</w:t>
            </w:r>
          </w:p>
        </w:tc>
        <w:tc>
          <w:tcPr>
            <w:tcW w:w="695" w:type="pct"/>
          </w:tcPr>
          <w:p w14:paraId="2C3A138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4B0C289D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2C7EF19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1D061C0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1E5059DA" w14:textId="77777777" w:rsidTr="00DD27CC">
        <w:tc>
          <w:tcPr>
            <w:tcW w:w="2217" w:type="pct"/>
          </w:tcPr>
          <w:p w14:paraId="49CB1F7F" w14:textId="77777777" w:rsidR="00A756AB" w:rsidRPr="009859FA" w:rsidRDefault="00A756AB" w:rsidP="008C1ECA">
            <w:pPr>
              <w:numPr>
                <w:ilvl w:val="0"/>
                <w:numId w:val="57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ยุทธศาสตร์ชาติด้านความมั่นคง</w:t>
            </w:r>
          </w:p>
        </w:tc>
        <w:tc>
          <w:tcPr>
            <w:tcW w:w="695" w:type="pct"/>
          </w:tcPr>
          <w:p w14:paraId="1084246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38745D8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6334D80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7D50C2D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4B2B3E3C" w14:textId="77777777" w:rsidTr="00DD27CC">
        <w:tc>
          <w:tcPr>
            <w:tcW w:w="2217" w:type="pct"/>
          </w:tcPr>
          <w:p w14:paraId="0B93B147" w14:textId="77777777" w:rsidR="00A756AB" w:rsidRPr="009859FA" w:rsidRDefault="00A756AB" w:rsidP="008C1ECA">
            <w:pPr>
              <w:numPr>
                <w:ilvl w:val="0"/>
                <w:numId w:val="57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ยุทธศาสตร์ชาติด้านการสร้างความสามารถในการแข่งขัน</w:t>
            </w:r>
          </w:p>
        </w:tc>
        <w:tc>
          <w:tcPr>
            <w:tcW w:w="695" w:type="pct"/>
          </w:tcPr>
          <w:p w14:paraId="3C04A34C" w14:textId="08BF4EB1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18F95E6C" w14:textId="5A0B2B9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31A8177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899465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40D4A50F" w14:textId="77777777" w:rsidTr="00DD27CC">
        <w:tc>
          <w:tcPr>
            <w:tcW w:w="2217" w:type="pct"/>
          </w:tcPr>
          <w:p w14:paraId="54FF4F19" w14:textId="77777777" w:rsidR="00A756AB" w:rsidRPr="009859FA" w:rsidRDefault="00A756AB" w:rsidP="008C1ECA">
            <w:pPr>
              <w:numPr>
                <w:ilvl w:val="0"/>
                <w:numId w:val="57"/>
              </w:numPr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ยุทธศาสตร์ชาติด้านการพัฒนาและเสริมสร้างศักยภาพทรัพยากรมนุษย์</w:t>
            </w:r>
          </w:p>
        </w:tc>
        <w:tc>
          <w:tcPr>
            <w:tcW w:w="695" w:type="pct"/>
          </w:tcPr>
          <w:p w14:paraId="618A60F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14B72A12" w14:textId="79943377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5" w:type="pct"/>
          </w:tcPr>
          <w:p w14:paraId="51D5A07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0B79203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73EA255B" w14:textId="77777777" w:rsidTr="00DD27CC">
        <w:tc>
          <w:tcPr>
            <w:tcW w:w="2217" w:type="pct"/>
          </w:tcPr>
          <w:p w14:paraId="38CCFF33" w14:textId="77777777" w:rsidR="00A756AB" w:rsidRPr="009859FA" w:rsidRDefault="00A756AB" w:rsidP="008C1ECA">
            <w:pPr>
              <w:numPr>
                <w:ilvl w:val="0"/>
                <w:numId w:val="57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ยุทธศาสตร์ชาติด้านการสร้างโอกาสและความเสมอภาคทางสังคม</w:t>
            </w:r>
          </w:p>
        </w:tc>
        <w:tc>
          <w:tcPr>
            <w:tcW w:w="695" w:type="pct"/>
          </w:tcPr>
          <w:p w14:paraId="2B671DB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2DEB0B29" w14:textId="458766D9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5" w:type="pct"/>
          </w:tcPr>
          <w:p w14:paraId="2D17E10A" w14:textId="76816E2B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0820F881" w14:textId="5E6C5191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198552BD" w14:textId="77777777" w:rsidTr="00DD27CC">
        <w:tc>
          <w:tcPr>
            <w:tcW w:w="2217" w:type="pct"/>
          </w:tcPr>
          <w:p w14:paraId="78A8129C" w14:textId="77777777" w:rsidR="00A756AB" w:rsidRPr="009859FA" w:rsidRDefault="00A756AB" w:rsidP="008C1ECA">
            <w:pPr>
              <w:numPr>
                <w:ilvl w:val="0"/>
                <w:numId w:val="57"/>
              </w:numPr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ยุทธศาสตร์ชาติด้านการสร้างการเติบโตบนคุณภาพชีวิตที่เป็นมิตรต่อสิ่งแวดล้อม</w:t>
            </w:r>
          </w:p>
        </w:tc>
        <w:tc>
          <w:tcPr>
            <w:tcW w:w="695" w:type="pct"/>
          </w:tcPr>
          <w:p w14:paraId="62DEE2EE" w14:textId="2E3A9D7D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1BB4B2D5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7E3D5E35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3540660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7BB4D28F" w14:textId="77777777" w:rsidTr="00DD27CC">
        <w:tc>
          <w:tcPr>
            <w:tcW w:w="2217" w:type="pct"/>
          </w:tcPr>
          <w:p w14:paraId="2AC3E98A" w14:textId="77777777" w:rsidR="00A756AB" w:rsidRPr="009859FA" w:rsidRDefault="00A756AB" w:rsidP="008C1ECA">
            <w:pPr>
              <w:numPr>
                <w:ilvl w:val="0"/>
                <w:numId w:val="57"/>
              </w:numPr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ยุทธศาสตร์ชาติด้านการปรับสมดุลและพัฒนาระบบการบริหารจัดการภาครัฐ</w:t>
            </w:r>
          </w:p>
        </w:tc>
        <w:tc>
          <w:tcPr>
            <w:tcW w:w="695" w:type="pct"/>
          </w:tcPr>
          <w:p w14:paraId="38E3148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7A98084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3582D906" w14:textId="6F26343A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77CC826F" w14:textId="27AE8072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7F72CA11" w14:textId="77777777" w:rsidTr="00DD27CC">
        <w:tc>
          <w:tcPr>
            <w:tcW w:w="2217" w:type="pct"/>
          </w:tcPr>
          <w:p w14:paraId="62FEAA10" w14:textId="77777777" w:rsidR="00A756AB" w:rsidRPr="009859FA" w:rsidRDefault="00A756AB" w:rsidP="00EE1D4E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แผนแม่บทภายใต้ยุทธศาสตร์ชาติ</w:t>
            </w:r>
          </w:p>
        </w:tc>
        <w:tc>
          <w:tcPr>
            <w:tcW w:w="695" w:type="pct"/>
          </w:tcPr>
          <w:p w14:paraId="5ECF1A3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4A2E0AE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6365D02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53EE7E5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649C8649" w14:textId="77777777" w:rsidTr="00DD27CC">
        <w:tc>
          <w:tcPr>
            <w:tcW w:w="2217" w:type="pct"/>
          </w:tcPr>
          <w:p w14:paraId="71BED9EC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ความมั่นคง</w:t>
            </w:r>
          </w:p>
        </w:tc>
        <w:tc>
          <w:tcPr>
            <w:tcW w:w="695" w:type="pct"/>
          </w:tcPr>
          <w:p w14:paraId="41BB145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410927B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1744D7C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47175173" w14:textId="6C825420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7C4AF151" w14:textId="77777777" w:rsidTr="00DD27CC">
        <w:tc>
          <w:tcPr>
            <w:tcW w:w="2217" w:type="pct"/>
          </w:tcPr>
          <w:p w14:paraId="63D892BB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การต่างประเทศ</w:t>
            </w:r>
          </w:p>
        </w:tc>
        <w:tc>
          <w:tcPr>
            <w:tcW w:w="695" w:type="pct"/>
          </w:tcPr>
          <w:p w14:paraId="0682059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451C929F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7431BCC5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3323B7B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08238B39" w14:textId="77777777" w:rsidTr="00DD27CC">
        <w:tc>
          <w:tcPr>
            <w:tcW w:w="2217" w:type="pct"/>
          </w:tcPr>
          <w:p w14:paraId="62189F78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การเกษตร</w:t>
            </w:r>
          </w:p>
        </w:tc>
        <w:tc>
          <w:tcPr>
            <w:tcW w:w="695" w:type="pct"/>
          </w:tcPr>
          <w:p w14:paraId="65AA9FEC" w14:textId="5EE25119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5DC61F10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14A28C18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3AE5420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2943F1FB" w14:textId="77777777" w:rsidTr="00DD27CC">
        <w:tc>
          <w:tcPr>
            <w:tcW w:w="2217" w:type="pct"/>
          </w:tcPr>
          <w:p w14:paraId="56A0BA69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อุตสาหกรรมและบริการแห่งอนาคต</w:t>
            </w:r>
          </w:p>
        </w:tc>
        <w:tc>
          <w:tcPr>
            <w:tcW w:w="695" w:type="pct"/>
          </w:tcPr>
          <w:p w14:paraId="6F1C2A8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26987BD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42D30E0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35CD8A6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3F989747" w14:textId="77777777" w:rsidTr="00DD27CC">
        <w:tc>
          <w:tcPr>
            <w:tcW w:w="2217" w:type="pct"/>
          </w:tcPr>
          <w:p w14:paraId="2EA6EC1F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การท่องเที่ยว</w:t>
            </w:r>
          </w:p>
        </w:tc>
        <w:tc>
          <w:tcPr>
            <w:tcW w:w="695" w:type="pct"/>
          </w:tcPr>
          <w:p w14:paraId="54BD351B" w14:textId="54972056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79AB307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376F0F0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3AA0A2F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75CE12EE" w14:textId="77777777" w:rsidTr="00DD27CC">
        <w:tc>
          <w:tcPr>
            <w:tcW w:w="2217" w:type="pct"/>
          </w:tcPr>
          <w:p w14:paraId="5BF04573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พื้นที่และเมืองน่าอยู่อัจฉริยะ</w:t>
            </w:r>
          </w:p>
        </w:tc>
        <w:tc>
          <w:tcPr>
            <w:tcW w:w="695" w:type="pct"/>
          </w:tcPr>
          <w:p w14:paraId="2BA531A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7B6DDA0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405352D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579E7A7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73415F1D" w14:textId="77777777" w:rsidTr="00DD27CC">
        <w:tc>
          <w:tcPr>
            <w:tcW w:w="2217" w:type="pct"/>
          </w:tcPr>
          <w:p w14:paraId="7DB92885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โครงสร้างพื้นฐาน ระบบ</w:t>
            </w:r>
            <w:proofErr w:type="spellStart"/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โล</w:t>
            </w:r>
            <w:proofErr w:type="spellEnd"/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จิสติ</w:t>
            </w:r>
            <w:proofErr w:type="spellStart"/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กส์</w:t>
            </w:r>
            <w:proofErr w:type="spellEnd"/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 xml:space="preserve"> และดิจิทัล</w:t>
            </w:r>
          </w:p>
        </w:tc>
        <w:tc>
          <w:tcPr>
            <w:tcW w:w="695" w:type="pct"/>
          </w:tcPr>
          <w:p w14:paraId="43548475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1C6A460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340C9BD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62C323CD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3E8B7560" w14:textId="77777777" w:rsidTr="00DD27CC">
        <w:tc>
          <w:tcPr>
            <w:tcW w:w="2217" w:type="pct"/>
          </w:tcPr>
          <w:p w14:paraId="2DEACE1A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ผู้ประกอบการและวิสาหกิจขนาดกลางและขนาดย่อมยุคใหม่</w:t>
            </w:r>
          </w:p>
        </w:tc>
        <w:tc>
          <w:tcPr>
            <w:tcW w:w="695" w:type="pct"/>
          </w:tcPr>
          <w:p w14:paraId="23F18AF2" w14:textId="44C05B95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046C350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463B934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768DF20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647E18E9" w14:textId="77777777" w:rsidTr="00DD27CC">
        <w:tc>
          <w:tcPr>
            <w:tcW w:w="2217" w:type="pct"/>
          </w:tcPr>
          <w:p w14:paraId="0722B494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เขตเศรษฐกิจพิเศษ</w:t>
            </w:r>
          </w:p>
        </w:tc>
        <w:tc>
          <w:tcPr>
            <w:tcW w:w="695" w:type="pct"/>
          </w:tcPr>
          <w:p w14:paraId="597636EE" w14:textId="13C0DD8D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272625E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7D88AF6F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7FBF2F1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33219032" w14:textId="77777777" w:rsidTr="00DD27CC">
        <w:tc>
          <w:tcPr>
            <w:tcW w:w="2217" w:type="pct"/>
          </w:tcPr>
          <w:p w14:paraId="548E8C38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การปรับเปลี่ยนค่านิยมและวัฒนธรรม</w:t>
            </w:r>
          </w:p>
        </w:tc>
        <w:tc>
          <w:tcPr>
            <w:tcW w:w="695" w:type="pct"/>
          </w:tcPr>
          <w:p w14:paraId="7BA6178F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2DE2B34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6D0454AD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5A315F4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160ABFE1" w14:textId="77777777" w:rsidTr="00DD27CC">
        <w:tc>
          <w:tcPr>
            <w:tcW w:w="2217" w:type="pct"/>
          </w:tcPr>
          <w:p w14:paraId="29A5A0BD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การพัฒนาศักยภาพคนตลอดช่วงชีวิต</w:t>
            </w:r>
          </w:p>
        </w:tc>
        <w:tc>
          <w:tcPr>
            <w:tcW w:w="695" w:type="pct"/>
          </w:tcPr>
          <w:p w14:paraId="52142C9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6AFF134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5692E7F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5CD943C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4731BBA5" w14:textId="77777777" w:rsidTr="00DD27CC">
        <w:tc>
          <w:tcPr>
            <w:tcW w:w="2217" w:type="pct"/>
          </w:tcPr>
          <w:p w14:paraId="356FDB41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การพัฒนาการเรียนรู้</w:t>
            </w:r>
          </w:p>
        </w:tc>
        <w:tc>
          <w:tcPr>
            <w:tcW w:w="695" w:type="pct"/>
          </w:tcPr>
          <w:p w14:paraId="1F3B0F2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37C10A0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03AABDF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48462CC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72E50B80" w14:textId="77777777" w:rsidTr="00DD27CC">
        <w:tc>
          <w:tcPr>
            <w:tcW w:w="2217" w:type="pct"/>
          </w:tcPr>
          <w:p w14:paraId="59F8767E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การส่งเสริมให้คนไทยมีสุขภาวะที่ดี</w:t>
            </w:r>
          </w:p>
        </w:tc>
        <w:tc>
          <w:tcPr>
            <w:tcW w:w="695" w:type="pct"/>
          </w:tcPr>
          <w:p w14:paraId="2BE6998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489D0DD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4C28A84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4ECB937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11ADD199" w14:textId="77777777" w:rsidTr="00DD27CC">
        <w:tc>
          <w:tcPr>
            <w:tcW w:w="2217" w:type="pct"/>
          </w:tcPr>
          <w:p w14:paraId="57F73472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ศักยภาพการกีฬา</w:t>
            </w:r>
          </w:p>
        </w:tc>
        <w:tc>
          <w:tcPr>
            <w:tcW w:w="695" w:type="pct"/>
          </w:tcPr>
          <w:p w14:paraId="41A3D880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45B56D3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5C2C5C4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2CDC121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67FDF9ED" w14:textId="77777777" w:rsidTr="00DD27CC">
        <w:tc>
          <w:tcPr>
            <w:tcW w:w="2217" w:type="pct"/>
          </w:tcPr>
          <w:p w14:paraId="544E8FA1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พลังทางสังคม</w:t>
            </w:r>
          </w:p>
        </w:tc>
        <w:tc>
          <w:tcPr>
            <w:tcW w:w="695" w:type="pct"/>
          </w:tcPr>
          <w:p w14:paraId="64E90467" w14:textId="690030F4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5A5AD95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6A514E2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4C2FFCB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791D540C" w14:textId="77777777" w:rsidTr="00DD27CC">
        <w:tc>
          <w:tcPr>
            <w:tcW w:w="2217" w:type="pct"/>
          </w:tcPr>
          <w:p w14:paraId="1569DAF5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เศรษฐกิจฐานราก</w:t>
            </w:r>
          </w:p>
        </w:tc>
        <w:tc>
          <w:tcPr>
            <w:tcW w:w="695" w:type="pct"/>
          </w:tcPr>
          <w:p w14:paraId="1901A506" w14:textId="4762EC76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6F249D9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6ABF5FF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4AD21931" w14:textId="1DA62B9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45B7B17B" w14:textId="77777777" w:rsidTr="00DD27CC">
        <w:tc>
          <w:tcPr>
            <w:tcW w:w="2217" w:type="pct"/>
          </w:tcPr>
          <w:p w14:paraId="752E5C19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ความเสมอภาคและหลักประกันทางสังคม</w:t>
            </w:r>
          </w:p>
        </w:tc>
        <w:tc>
          <w:tcPr>
            <w:tcW w:w="695" w:type="pct"/>
          </w:tcPr>
          <w:p w14:paraId="0E902225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4A7AB10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5FE6D76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35E24D2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0696B882" w14:textId="77777777" w:rsidTr="00DD27CC">
        <w:tc>
          <w:tcPr>
            <w:tcW w:w="2217" w:type="pct"/>
          </w:tcPr>
          <w:p w14:paraId="3320985F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การเติบโตอย่างยั่งยืน</w:t>
            </w:r>
          </w:p>
        </w:tc>
        <w:tc>
          <w:tcPr>
            <w:tcW w:w="695" w:type="pct"/>
          </w:tcPr>
          <w:p w14:paraId="04824271" w14:textId="39165351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143B98EF" w14:textId="388EF00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4D66BEEC" w14:textId="5E9B1628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79B7431D" w14:textId="535276D8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5746FDAA" w14:textId="77777777" w:rsidTr="00DD27CC">
        <w:tc>
          <w:tcPr>
            <w:tcW w:w="2217" w:type="pct"/>
          </w:tcPr>
          <w:p w14:paraId="5F310833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jc w:val="both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การบริหารจัดการน้ำทั้งระบบ</w:t>
            </w:r>
          </w:p>
        </w:tc>
        <w:tc>
          <w:tcPr>
            <w:tcW w:w="695" w:type="pct"/>
          </w:tcPr>
          <w:p w14:paraId="7714767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6711FA0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37B1413F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2620E6E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0F7C0775" w14:textId="77777777" w:rsidTr="00DD27CC">
        <w:tc>
          <w:tcPr>
            <w:tcW w:w="2217" w:type="pct"/>
          </w:tcPr>
          <w:p w14:paraId="597E431D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การบริการประชาชนและประสิทธิภาพภาครัฐ</w:t>
            </w:r>
          </w:p>
        </w:tc>
        <w:tc>
          <w:tcPr>
            <w:tcW w:w="695" w:type="pct"/>
          </w:tcPr>
          <w:p w14:paraId="5BE1A000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79C4127D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7206343A" w14:textId="421BCBFA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730E87C8" w14:textId="3F6CFDD4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1FA87321" w14:textId="77777777" w:rsidTr="00DD27CC">
        <w:tc>
          <w:tcPr>
            <w:tcW w:w="2217" w:type="pct"/>
          </w:tcPr>
          <w:p w14:paraId="2436DA77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การต่อต้านการทุจริตและประพฤติมิชอบ</w:t>
            </w:r>
          </w:p>
        </w:tc>
        <w:tc>
          <w:tcPr>
            <w:tcW w:w="695" w:type="pct"/>
          </w:tcPr>
          <w:p w14:paraId="6767BB3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1186A28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7515AB38" w14:textId="194A28C5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5B567A8E" w14:textId="4D0ABAD3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085CDD47" w14:textId="77777777" w:rsidTr="00DD27CC">
        <w:tc>
          <w:tcPr>
            <w:tcW w:w="2217" w:type="pct"/>
          </w:tcPr>
          <w:p w14:paraId="1C556ECA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กฎหมายและกระบวนการยุติธรรม</w:t>
            </w:r>
          </w:p>
        </w:tc>
        <w:tc>
          <w:tcPr>
            <w:tcW w:w="695" w:type="pct"/>
          </w:tcPr>
          <w:p w14:paraId="1487FEE5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404A63E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00E8083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608FD14A" w14:textId="7EADDFA8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5F0FE4F6" w14:textId="77777777" w:rsidTr="00DD27CC">
        <w:tc>
          <w:tcPr>
            <w:tcW w:w="2217" w:type="pct"/>
          </w:tcPr>
          <w:p w14:paraId="6DA1A01E" w14:textId="77777777" w:rsidR="00A756AB" w:rsidRPr="009859FA" w:rsidRDefault="00A756AB" w:rsidP="008C1ECA">
            <w:pPr>
              <w:numPr>
                <w:ilvl w:val="0"/>
                <w:numId w:val="59"/>
              </w:numPr>
              <w:ind w:left="357" w:hanging="357"/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การวิจัยและพัฒนานวัตกรรม</w:t>
            </w:r>
          </w:p>
        </w:tc>
        <w:tc>
          <w:tcPr>
            <w:tcW w:w="695" w:type="pct"/>
          </w:tcPr>
          <w:p w14:paraId="6C8888FF" w14:textId="6F6A3C25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4CFC8045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5" w:type="pct"/>
          </w:tcPr>
          <w:p w14:paraId="0DD1A49F" w14:textId="59924B0E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3EA51B2A" w14:textId="735890A9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0C9FDFB1" w14:textId="77777777" w:rsidTr="00DD27CC">
        <w:tc>
          <w:tcPr>
            <w:tcW w:w="2217" w:type="pct"/>
            <w:vAlign w:val="bottom"/>
          </w:tcPr>
          <w:p w14:paraId="7FCF8EE0" w14:textId="77777777" w:rsidR="00A756AB" w:rsidRPr="009859FA" w:rsidRDefault="00A756AB" w:rsidP="00EE1D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แผนปฏิรูปประเทศ 11 ด้าน </w:t>
            </w:r>
          </w:p>
        </w:tc>
        <w:tc>
          <w:tcPr>
            <w:tcW w:w="695" w:type="pct"/>
          </w:tcPr>
          <w:p w14:paraId="58A91B9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6A943F3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5449957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25F6EAF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40D2CE70" w14:textId="77777777" w:rsidTr="00DD27CC">
        <w:tc>
          <w:tcPr>
            <w:tcW w:w="2217" w:type="pct"/>
            <w:vAlign w:val="bottom"/>
          </w:tcPr>
          <w:p w14:paraId="6C554F5B" w14:textId="77777777" w:rsidR="00A756AB" w:rsidRPr="009859FA" w:rsidRDefault="00A756AB" w:rsidP="008C1ECA">
            <w:pPr>
              <w:numPr>
                <w:ilvl w:val="0"/>
                <w:numId w:val="60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ด้านการเมือง</w:t>
            </w:r>
          </w:p>
        </w:tc>
        <w:tc>
          <w:tcPr>
            <w:tcW w:w="695" w:type="pct"/>
          </w:tcPr>
          <w:p w14:paraId="1FD24FE5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624FC52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294B558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4A1C757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78D5F126" w14:textId="77777777" w:rsidTr="00DD27CC">
        <w:tc>
          <w:tcPr>
            <w:tcW w:w="2217" w:type="pct"/>
            <w:vAlign w:val="bottom"/>
          </w:tcPr>
          <w:p w14:paraId="72467CB8" w14:textId="77777777" w:rsidR="00A756AB" w:rsidRPr="009859FA" w:rsidRDefault="00A756AB" w:rsidP="008C1ECA">
            <w:pPr>
              <w:numPr>
                <w:ilvl w:val="0"/>
                <w:numId w:val="60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ด้านการบริหารราชการแผ่นดิน</w:t>
            </w:r>
          </w:p>
        </w:tc>
        <w:tc>
          <w:tcPr>
            <w:tcW w:w="695" w:type="pct"/>
          </w:tcPr>
          <w:p w14:paraId="152B9D7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454503E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03B3595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276F65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0DC20DF4" w14:textId="77777777" w:rsidTr="00DD27CC">
        <w:tc>
          <w:tcPr>
            <w:tcW w:w="2217" w:type="pct"/>
            <w:vAlign w:val="bottom"/>
          </w:tcPr>
          <w:p w14:paraId="429134D1" w14:textId="77777777" w:rsidR="00A756AB" w:rsidRPr="009859FA" w:rsidRDefault="00A756AB" w:rsidP="008C1ECA">
            <w:pPr>
              <w:numPr>
                <w:ilvl w:val="0"/>
                <w:numId w:val="60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ด้านกฎหมาย</w:t>
            </w:r>
          </w:p>
        </w:tc>
        <w:tc>
          <w:tcPr>
            <w:tcW w:w="695" w:type="pct"/>
          </w:tcPr>
          <w:p w14:paraId="57A4130F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4C7C1E2F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509ED4F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785C735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077E5D68" w14:textId="77777777" w:rsidTr="00DD27CC">
        <w:tc>
          <w:tcPr>
            <w:tcW w:w="2217" w:type="pct"/>
            <w:vAlign w:val="bottom"/>
          </w:tcPr>
          <w:p w14:paraId="689DFD6A" w14:textId="77777777" w:rsidR="00A756AB" w:rsidRPr="009859FA" w:rsidRDefault="00A756AB" w:rsidP="008C1ECA">
            <w:pPr>
              <w:numPr>
                <w:ilvl w:val="0"/>
                <w:numId w:val="60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ด้านกระบวนการยุติธรรม</w:t>
            </w:r>
          </w:p>
        </w:tc>
        <w:tc>
          <w:tcPr>
            <w:tcW w:w="695" w:type="pct"/>
          </w:tcPr>
          <w:p w14:paraId="100FB90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463B16F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63EDDDFF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376A63A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5E9A07F4" w14:textId="77777777" w:rsidTr="00DD27CC">
        <w:tc>
          <w:tcPr>
            <w:tcW w:w="2217" w:type="pct"/>
            <w:vAlign w:val="bottom"/>
          </w:tcPr>
          <w:p w14:paraId="15D220CC" w14:textId="77777777" w:rsidR="00A756AB" w:rsidRPr="009859FA" w:rsidRDefault="00A756AB" w:rsidP="008C1ECA">
            <w:pPr>
              <w:numPr>
                <w:ilvl w:val="0"/>
                <w:numId w:val="60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ด้านเศรษฐกิจ</w:t>
            </w:r>
          </w:p>
        </w:tc>
        <w:tc>
          <w:tcPr>
            <w:tcW w:w="695" w:type="pct"/>
          </w:tcPr>
          <w:p w14:paraId="3940E68F" w14:textId="2B4E277E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09D9DB7D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05C5EE3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550FA2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7ADA5C70" w14:textId="77777777" w:rsidTr="00DD27CC">
        <w:tc>
          <w:tcPr>
            <w:tcW w:w="2217" w:type="pct"/>
            <w:vAlign w:val="bottom"/>
          </w:tcPr>
          <w:p w14:paraId="56300EA8" w14:textId="77777777" w:rsidR="00A756AB" w:rsidRPr="009859FA" w:rsidRDefault="00A756AB" w:rsidP="008C1ECA">
            <w:pPr>
              <w:numPr>
                <w:ilvl w:val="0"/>
                <w:numId w:val="60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ด้านทรัพยากรธรรมชาติและสิ่งแวดล้อม</w:t>
            </w:r>
          </w:p>
        </w:tc>
        <w:tc>
          <w:tcPr>
            <w:tcW w:w="695" w:type="pct"/>
          </w:tcPr>
          <w:p w14:paraId="0CAF15E8" w14:textId="704DC677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33E814B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696F632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713AE118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300BD6EA" w14:textId="77777777" w:rsidTr="00DD27CC">
        <w:tc>
          <w:tcPr>
            <w:tcW w:w="2217" w:type="pct"/>
            <w:vAlign w:val="bottom"/>
          </w:tcPr>
          <w:p w14:paraId="2619254E" w14:textId="77777777" w:rsidR="00A756AB" w:rsidRPr="009859FA" w:rsidRDefault="00A756AB" w:rsidP="008C1ECA">
            <w:pPr>
              <w:numPr>
                <w:ilvl w:val="0"/>
                <w:numId w:val="60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ด้านสาธารณสุข</w:t>
            </w:r>
          </w:p>
        </w:tc>
        <w:tc>
          <w:tcPr>
            <w:tcW w:w="695" w:type="pct"/>
          </w:tcPr>
          <w:p w14:paraId="2DB8FB7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2C943E8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4E2EA3C5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6E4D8C4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66D9AE4C" w14:textId="77777777" w:rsidTr="00DD27CC">
        <w:tc>
          <w:tcPr>
            <w:tcW w:w="2217" w:type="pct"/>
            <w:vAlign w:val="bottom"/>
          </w:tcPr>
          <w:p w14:paraId="5140955D" w14:textId="77777777" w:rsidR="00A756AB" w:rsidRPr="009859FA" w:rsidRDefault="00A756AB" w:rsidP="008C1ECA">
            <w:pPr>
              <w:numPr>
                <w:ilvl w:val="0"/>
                <w:numId w:val="60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ด้านสื่อสารมวลชน เทคโนโลยีสารสนเทศ</w:t>
            </w:r>
          </w:p>
        </w:tc>
        <w:tc>
          <w:tcPr>
            <w:tcW w:w="695" w:type="pct"/>
          </w:tcPr>
          <w:p w14:paraId="35AF002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5A4C8AF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6DB39B1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E52BAE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06BCEF62" w14:textId="77777777" w:rsidTr="00DD27CC">
        <w:tc>
          <w:tcPr>
            <w:tcW w:w="2217" w:type="pct"/>
            <w:vAlign w:val="bottom"/>
          </w:tcPr>
          <w:p w14:paraId="48008D26" w14:textId="77777777" w:rsidR="00A756AB" w:rsidRPr="009859FA" w:rsidRDefault="00A756AB" w:rsidP="008C1ECA">
            <w:pPr>
              <w:numPr>
                <w:ilvl w:val="0"/>
                <w:numId w:val="60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ด้านสังคม</w:t>
            </w:r>
          </w:p>
        </w:tc>
        <w:tc>
          <w:tcPr>
            <w:tcW w:w="695" w:type="pct"/>
          </w:tcPr>
          <w:p w14:paraId="5833C81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558FF9A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5" w:type="pct"/>
          </w:tcPr>
          <w:p w14:paraId="0F69CA6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68866426" w14:textId="4C64DDA0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6DB98FCB" w14:textId="77777777" w:rsidTr="00DD27CC">
        <w:tc>
          <w:tcPr>
            <w:tcW w:w="2217" w:type="pct"/>
            <w:vAlign w:val="bottom"/>
          </w:tcPr>
          <w:p w14:paraId="19383375" w14:textId="77777777" w:rsidR="00A756AB" w:rsidRPr="009859FA" w:rsidRDefault="00A756AB" w:rsidP="008C1ECA">
            <w:pPr>
              <w:numPr>
                <w:ilvl w:val="0"/>
                <w:numId w:val="60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ด้านพลังงาน</w:t>
            </w:r>
          </w:p>
        </w:tc>
        <w:tc>
          <w:tcPr>
            <w:tcW w:w="695" w:type="pct"/>
          </w:tcPr>
          <w:p w14:paraId="1C1AD377" w14:textId="72C3BE2F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4C2F4C6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4D92F2E5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97D0F1D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788CAD4E" w14:textId="77777777" w:rsidTr="00DD27CC">
        <w:tc>
          <w:tcPr>
            <w:tcW w:w="2217" w:type="pct"/>
            <w:vAlign w:val="bottom"/>
          </w:tcPr>
          <w:p w14:paraId="02CE4ACC" w14:textId="77777777" w:rsidR="00A756AB" w:rsidRPr="009859FA" w:rsidRDefault="00A756AB" w:rsidP="008C1ECA">
            <w:pPr>
              <w:numPr>
                <w:ilvl w:val="0"/>
                <w:numId w:val="60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ด้านการป้องกันและปราบปรามการทุจริตและประพฤติมิชอบ</w:t>
            </w:r>
          </w:p>
        </w:tc>
        <w:tc>
          <w:tcPr>
            <w:tcW w:w="695" w:type="pct"/>
          </w:tcPr>
          <w:p w14:paraId="3F1824E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C4BFBD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2A08929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25EC6287" w14:textId="5A64141F" w:rsidR="00A756AB" w:rsidRPr="009859FA" w:rsidRDefault="00586DB5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20FED072" w14:textId="77777777" w:rsidTr="00DD27CC">
        <w:tc>
          <w:tcPr>
            <w:tcW w:w="2217" w:type="pct"/>
          </w:tcPr>
          <w:p w14:paraId="47E1887D" w14:textId="6199FE26" w:rsidR="00A756AB" w:rsidRPr="009859FA" w:rsidRDefault="00A756AB" w:rsidP="00EE1D4E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นโยบายคณะรัฐมนตรี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 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พลเอก</w:t>
            </w:r>
            <w:r w:rsidR="00C925E9"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ประยุทธ์  จันทร์โอชา นายกรัฐมนตรี ที่แถลงต่อรัฐสภาเมื่อวันที่ 25 กรกฎาคม 2562</w:t>
            </w:r>
          </w:p>
        </w:tc>
        <w:tc>
          <w:tcPr>
            <w:tcW w:w="695" w:type="pct"/>
          </w:tcPr>
          <w:p w14:paraId="323E06B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109381A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05E0C25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1A8CA76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38BC98BB" w14:textId="77777777" w:rsidTr="00DD27CC">
        <w:tc>
          <w:tcPr>
            <w:tcW w:w="2217" w:type="pct"/>
          </w:tcPr>
          <w:p w14:paraId="6A8F5777" w14:textId="77777777" w:rsidR="00A756AB" w:rsidRPr="009859FA" w:rsidRDefault="00A756AB" w:rsidP="00EE1D4E">
            <w:pPr>
              <w:spacing w:line="22" w:lineRule="atLeas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นโยบายหลัก 12 ด้าน</w:t>
            </w:r>
          </w:p>
        </w:tc>
        <w:tc>
          <w:tcPr>
            <w:tcW w:w="695" w:type="pct"/>
          </w:tcPr>
          <w:p w14:paraId="181B56F6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6BE3CFF7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1DAE2434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3CAFA0E7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21633C33" w14:textId="77777777" w:rsidTr="00DD27CC">
        <w:trPr>
          <w:trHeight w:val="223"/>
        </w:trPr>
        <w:tc>
          <w:tcPr>
            <w:tcW w:w="2217" w:type="pct"/>
          </w:tcPr>
          <w:p w14:paraId="363C1D78" w14:textId="77777777" w:rsidR="00A756AB" w:rsidRPr="009859FA" w:rsidRDefault="00A756AB" w:rsidP="008C1ECA">
            <w:pPr>
              <w:numPr>
                <w:ilvl w:val="0"/>
                <w:numId w:val="53"/>
              </w:numPr>
              <w:spacing w:line="40" w:lineRule="atLeast"/>
              <w:ind w:left="357" w:hanging="357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การปกป้องและเชิดชูสถาบันพระมหากษัตริย์</w:t>
            </w:r>
          </w:p>
        </w:tc>
        <w:tc>
          <w:tcPr>
            <w:tcW w:w="695" w:type="pct"/>
          </w:tcPr>
          <w:p w14:paraId="3B434EC6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2031D507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32C631E1" w14:textId="5E0C5C48" w:rsidR="00A756AB" w:rsidRPr="009859FA" w:rsidRDefault="001B5BEE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78745163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1F49DF60" w14:textId="77777777" w:rsidTr="00DD27CC">
        <w:trPr>
          <w:trHeight w:val="641"/>
        </w:trPr>
        <w:tc>
          <w:tcPr>
            <w:tcW w:w="2217" w:type="pct"/>
          </w:tcPr>
          <w:p w14:paraId="77094678" w14:textId="77777777" w:rsidR="00A756AB" w:rsidRPr="009859FA" w:rsidRDefault="00A756AB" w:rsidP="008C1ECA">
            <w:pPr>
              <w:numPr>
                <w:ilvl w:val="0"/>
                <w:numId w:val="53"/>
              </w:numPr>
              <w:spacing w:line="22" w:lineRule="atLeast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การสร้างความมั่นคงและความปลอดภัยของประเทศและความสงบสุขของประเทศ</w:t>
            </w:r>
          </w:p>
        </w:tc>
        <w:tc>
          <w:tcPr>
            <w:tcW w:w="695" w:type="pct"/>
          </w:tcPr>
          <w:p w14:paraId="39E1508C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3DBD484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737494A1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5A76EC08" w14:textId="1B3D1AB6" w:rsidR="00A756AB" w:rsidRPr="009859FA" w:rsidRDefault="001B5BEE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506B3BA3" w14:textId="77777777" w:rsidTr="00DD27CC">
        <w:trPr>
          <w:trHeight w:val="227"/>
        </w:trPr>
        <w:tc>
          <w:tcPr>
            <w:tcW w:w="2217" w:type="pct"/>
          </w:tcPr>
          <w:p w14:paraId="700B3200" w14:textId="77777777" w:rsidR="00A756AB" w:rsidRPr="009859FA" w:rsidRDefault="00A756AB" w:rsidP="008C1ECA">
            <w:pPr>
              <w:numPr>
                <w:ilvl w:val="0"/>
                <w:numId w:val="53"/>
              </w:numPr>
              <w:spacing w:line="22" w:lineRule="atLeast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การทำนุบำรุงศาสนา ศิลปะและวัฒนธรรม</w:t>
            </w:r>
          </w:p>
        </w:tc>
        <w:tc>
          <w:tcPr>
            <w:tcW w:w="695" w:type="pct"/>
          </w:tcPr>
          <w:p w14:paraId="788A18D1" w14:textId="0E066807" w:rsidR="00A756AB" w:rsidRPr="009859FA" w:rsidRDefault="001B5BEE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64E6FCA4" w14:textId="17BD8E64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0C76FD04" w14:textId="26D18519" w:rsidR="00A756AB" w:rsidRPr="009859FA" w:rsidRDefault="001B5BEE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4BD54956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63EDFF03" w14:textId="77777777" w:rsidTr="00DD27CC">
        <w:tc>
          <w:tcPr>
            <w:tcW w:w="2217" w:type="pct"/>
          </w:tcPr>
          <w:p w14:paraId="3CDBBC6C" w14:textId="77777777" w:rsidR="00A756AB" w:rsidRPr="009859FA" w:rsidRDefault="00A756AB" w:rsidP="008C1ECA">
            <w:pPr>
              <w:numPr>
                <w:ilvl w:val="0"/>
                <w:numId w:val="53"/>
              </w:numPr>
              <w:spacing w:line="22" w:lineRule="atLeast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การสร้างบทบาทของไทยในเวทีโลก</w:t>
            </w:r>
          </w:p>
        </w:tc>
        <w:tc>
          <w:tcPr>
            <w:tcW w:w="695" w:type="pct"/>
          </w:tcPr>
          <w:p w14:paraId="54D85DC4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0B91FC93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7A935B1B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021B147F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508DD3B3" w14:textId="77777777" w:rsidTr="00DD27CC">
        <w:tc>
          <w:tcPr>
            <w:tcW w:w="2217" w:type="pct"/>
          </w:tcPr>
          <w:p w14:paraId="3C5CFCBF" w14:textId="77777777" w:rsidR="00A756AB" w:rsidRPr="009859FA" w:rsidRDefault="00A756AB" w:rsidP="008C1ECA">
            <w:pPr>
              <w:numPr>
                <w:ilvl w:val="0"/>
                <w:numId w:val="53"/>
              </w:numPr>
              <w:spacing w:line="22" w:lineRule="atLeast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การพัฒนาเศรษฐกิจและความสามารถในการแข่งขันของไทย</w:t>
            </w:r>
          </w:p>
        </w:tc>
        <w:tc>
          <w:tcPr>
            <w:tcW w:w="695" w:type="pct"/>
          </w:tcPr>
          <w:p w14:paraId="5658F005" w14:textId="4EEBDE88" w:rsidR="00A756AB" w:rsidRPr="009859FA" w:rsidRDefault="001B5BEE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2CFCD858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7B046A5A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7370FC59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45441BF3" w14:textId="77777777" w:rsidTr="00DD27CC">
        <w:tc>
          <w:tcPr>
            <w:tcW w:w="2217" w:type="pct"/>
          </w:tcPr>
          <w:p w14:paraId="6BFF4D1F" w14:textId="77777777" w:rsidR="00A756AB" w:rsidRPr="009859FA" w:rsidRDefault="00A756AB" w:rsidP="008C1ECA">
            <w:pPr>
              <w:numPr>
                <w:ilvl w:val="0"/>
                <w:numId w:val="53"/>
              </w:numPr>
              <w:spacing w:line="22" w:lineRule="atLeast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การพัฒนาพื้นที่เศรษฐกิจและการกระจายความเจริญสู่ภูมิภาค</w:t>
            </w:r>
          </w:p>
        </w:tc>
        <w:tc>
          <w:tcPr>
            <w:tcW w:w="695" w:type="pct"/>
          </w:tcPr>
          <w:p w14:paraId="3C3E88F6" w14:textId="49C4E810" w:rsidR="00A756AB" w:rsidRPr="009859FA" w:rsidRDefault="001B5BEE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46191205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4AD51CB0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6CBA61BA" w14:textId="220793CB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37D475E2" w14:textId="77777777" w:rsidTr="00DD27CC">
        <w:tc>
          <w:tcPr>
            <w:tcW w:w="2217" w:type="pct"/>
          </w:tcPr>
          <w:p w14:paraId="60F10B06" w14:textId="78F4691E" w:rsidR="00A756AB" w:rsidRPr="009859FA" w:rsidRDefault="00A756AB" w:rsidP="008C1ECA">
            <w:pPr>
              <w:numPr>
                <w:ilvl w:val="0"/>
                <w:numId w:val="53"/>
              </w:numPr>
              <w:spacing w:line="22" w:lineRule="atLeast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การพัฒนาสร้างความเข้มแข็งจาก</w:t>
            </w:r>
            <w:r w:rsidR="00B65BB6" w:rsidRPr="009859FA">
              <w:rPr>
                <w:rFonts w:ascii="TH SarabunPSK" w:hAnsi="TH SarabunPSK" w:cs="TH SarabunPSK"/>
                <w:color w:val="000000" w:themeColor="text1"/>
                <w:cs/>
              </w:rPr>
              <w:br/>
            </w: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ฐานราก</w:t>
            </w:r>
          </w:p>
        </w:tc>
        <w:tc>
          <w:tcPr>
            <w:tcW w:w="695" w:type="pct"/>
          </w:tcPr>
          <w:p w14:paraId="1A40C58A" w14:textId="123688D1" w:rsidR="00A756AB" w:rsidRPr="009859FA" w:rsidRDefault="001B5BEE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41E7093D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575A3549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3ABB2057" w14:textId="512B8574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66EEA26B" w14:textId="77777777" w:rsidTr="00DD27CC">
        <w:tc>
          <w:tcPr>
            <w:tcW w:w="2217" w:type="pct"/>
          </w:tcPr>
          <w:p w14:paraId="6CBB357E" w14:textId="77777777" w:rsidR="00A756AB" w:rsidRPr="009859FA" w:rsidRDefault="00A756AB" w:rsidP="008C1ECA">
            <w:pPr>
              <w:numPr>
                <w:ilvl w:val="0"/>
                <w:numId w:val="53"/>
              </w:numPr>
              <w:spacing w:line="22" w:lineRule="atLeast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การปฏิรูปกระบวนการเรียนรู้และการพัฒนาศักยภาพของคนไทยทุกช่วงวัย</w:t>
            </w:r>
          </w:p>
        </w:tc>
        <w:tc>
          <w:tcPr>
            <w:tcW w:w="695" w:type="pct"/>
          </w:tcPr>
          <w:p w14:paraId="65000D2B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4E062820" w14:textId="0DAB9094" w:rsidR="00A756AB" w:rsidRPr="009859FA" w:rsidRDefault="001B5BEE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5" w:type="pct"/>
          </w:tcPr>
          <w:p w14:paraId="5D3E36FA" w14:textId="09D644A7" w:rsidR="00A756AB" w:rsidRPr="009859FA" w:rsidRDefault="001B5BEE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36D00F7B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5C8F64FE" w14:textId="77777777" w:rsidTr="00DD27CC">
        <w:tc>
          <w:tcPr>
            <w:tcW w:w="2217" w:type="pct"/>
          </w:tcPr>
          <w:p w14:paraId="6BD9E0AC" w14:textId="77777777" w:rsidR="00A756AB" w:rsidRPr="009859FA" w:rsidRDefault="00A756AB" w:rsidP="008C1ECA">
            <w:pPr>
              <w:numPr>
                <w:ilvl w:val="0"/>
                <w:numId w:val="53"/>
              </w:numPr>
              <w:spacing w:line="22" w:lineRule="atLeast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การพัฒนาระบบสาธารณสุขและหลักประกันทางสังคม</w:t>
            </w:r>
          </w:p>
        </w:tc>
        <w:tc>
          <w:tcPr>
            <w:tcW w:w="695" w:type="pct"/>
          </w:tcPr>
          <w:p w14:paraId="208D25B7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61ECA170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4DFA3C39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3E53E30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44DD4CE5" w14:textId="77777777" w:rsidTr="00DD27CC">
        <w:tc>
          <w:tcPr>
            <w:tcW w:w="2217" w:type="pct"/>
          </w:tcPr>
          <w:p w14:paraId="04224EE6" w14:textId="77777777" w:rsidR="00A756AB" w:rsidRPr="009859FA" w:rsidRDefault="00A756AB" w:rsidP="008C1ECA">
            <w:pPr>
              <w:numPr>
                <w:ilvl w:val="0"/>
                <w:numId w:val="53"/>
              </w:numPr>
              <w:spacing w:line="22" w:lineRule="atLeast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การฟื้นฟูทรัพยากรธรรมชาติและการรักษาสิ่งแวดล้อมเพื่อสร้างการเติบโตอย่างยั่งยืน</w:t>
            </w:r>
          </w:p>
        </w:tc>
        <w:tc>
          <w:tcPr>
            <w:tcW w:w="695" w:type="pct"/>
          </w:tcPr>
          <w:p w14:paraId="3339933D" w14:textId="7C1467B2" w:rsidR="00A756AB" w:rsidRPr="009859FA" w:rsidRDefault="001B5BEE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42D26227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1C0C4797" w14:textId="77777777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E232208" w14:textId="35DB1E3C" w:rsidR="00A756AB" w:rsidRPr="009859FA" w:rsidRDefault="00A756AB" w:rsidP="00DD27CC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7F314B9B" w14:textId="77777777" w:rsidTr="00DD27CC">
        <w:tc>
          <w:tcPr>
            <w:tcW w:w="2217" w:type="pct"/>
          </w:tcPr>
          <w:p w14:paraId="78DBCBAC" w14:textId="77777777" w:rsidR="00A756AB" w:rsidRPr="009859FA" w:rsidRDefault="00A756AB" w:rsidP="008C1ECA">
            <w:pPr>
              <w:numPr>
                <w:ilvl w:val="0"/>
                <w:numId w:val="53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การปฏิรูปการบริหารจัดการภาครัฐ</w:t>
            </w:r>
          </w:p>
        </w:tc>
        <w:tc>
          <w:tcPr>
            <w:tcW w:w="695" w:type="pct"/>
          </w:tcPr>
          <w:p w14:paraId="23218790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585A5F60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1E09CB55" w14:textId="217C58E3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78CA2D1B" w14:textId="3223C654" w:rsidR="00A756AB" w:rsidRPr="009859FA" w:rsidRDefault="001B5BEE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2270986B" w14:textId="77777777" w:rsidTr="00DD27CC">
        <w:tc>
          <w:tcPr>
            <w:tcW w:w="2217" w:type="pct"/>
          </w:tcPr>
          <w:p w14:paraId="212E819B" w14:textId="77777777" w:rsidR="00A756AB" w:rsidRPr="009859FA" w:rsidRDefault="00A756AB" w:rsidP="008C1ECA">
            <w:pPr>
              <w:numPr>
                <w:ilvl w:val="0"/>
                <w:numId w:val="53"/>
              </w:num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การป้องกันและปราบปรามการทุจริตและประพฤติมิชอบ และกระบวนการยุติธรรม</w:t>
            </w:r>
          </w:p>
        </w:tc>
        <w:tc>
          <w:tcPr>
            <w:tcW w:w="695" w:type="pct"/>
          </w:tcPr>
          <w:p w14:paraId="102EDA5F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707C37C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687532F2" w14:textId="2CF49F4E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733063C6" w14:textId="3A6AC42C" w:rsidR="00A756AB" w:rsidRPr="009859FA" w:rsidRDefault="001B5BEE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2571407B" w14:textId="77777777" w:rsidTr="00DD27CC">
        <w:tc>
          <w:tcPr>
            <w:tcW w:w="2217" w:type="pct"/>
          </w:tcPr>
          <w:p w14:paraId="54941384" w14:textId="77777777" w:rsidR="00A756AB" w:rsidRPr="009859FA" w:rsidRDefault="00A756AB" w:rsidP="00EE1D4E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นโยบายเร่งด่วน 12 เรื่อง</w:t>
            </w:r>
          </w:p>
        </w:tc>
        <w:tc>
          <w:tcPr>
            <w:tcW w:w="695" w:type="pct"/>
          </w:tcPr>
          <w:p w14:paraId="4FBD963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37382E45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0153DDB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096C93DD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591CA648" w14:textId="77777777" w:rsidTr="00DD27CC">
        <w:tc>
          <w:tcPr>
            <w:tcW w:w="2217" w:type="pct"/>
          </w:tcPr>
          <w:p w14:paraId="04C380B2" w14:textId="77777777" w:rsidR="00A756AB" w:rsidRPr="009859FA" w:rsidRDefault="00A756AB" w:rsidP="008C1ECA">
            <w:pPr>
              <w:numPr>
                <w:ilvl w:val="0"/>
                <w:numId w:val="56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การแก้ไขปัญหาในการดำรงชีวิตของประชาชน</w:t>
            </w:r>
          </w:p>
        </w:tc>
        <w:tc>
          <w:tcPr>
            <w:tcW w:w="695" w:type="pct"/>
          </w:tcPr>
          <w:p w14:paraId="5B2CEBDD" w14:textId="478FA500" w:rsidR="00A756AB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6561728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6672D910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5EFE33F8" w14:textId="1D39A585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1D862BDB" w14:textId="77777777" w:rsidTr="00DD27CC">
        <w:tc>
          <w:tcPr>
            <w:tcW w:w="2217" w:type="pct"/>
          </w:tcPr>
          <w:p w14:paraId="3B23F54B" w14:textId="77777777" w:rsidR="00A756AB" w:rsidRPr="009859FA" w:rsidRDefault="00A756AB" w:rsidP="008C1ECA">
            <w:pPr>
              <w:numPr>
                <w:ilvl w:val="0"/>
                <w:numId w:val="56"/>
              </w:numPr>
              <w:ind w:left="357" w:hanging="35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การปรับปรุงระบบสวัสดิการและพัฒนาคุณภาพชีวิตของประชาชน</w:t>
            </w:r>
          </w:p>
        </w:tc>
        <w:tc>
          <w:tcPr>
            <w:tcW w:w="695" w:type="pct"/>
          </w:tcPr>
          <w:p w14:paraId="6D860F9E" w14:textId="750FD21E" w:rsidR="00A756AB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4B12044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0D3AF695" w14:textId="4E502E5F" w:rsidR="00A756AB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2A125CFD" w14:textId="1F6A5BCB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634589D5" w14:textId="77777777" w:rsidTr="00DD27CC">
        <w:tc>
          <w:tcPr>
            <w:tcW w:w="2217" w:type="pct"/>
          </w:tcPr>
          <w:p w14:paraId="3F4D3126" w14:textId="77777777" w:rsidR="00A756AB" w:rsidRPr="009859FA" w:rsidRDefault="00A756AB" w:rsidP="008C1ECA">
            <w:pPr>
              <w:numPr>
                <w:ilvl w:val="0"/>
                <w:numId w:val="56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มาตรการเศรษฐกิจเพื่อรองรับความผันผวนของเศรษฐกิจโลก</w:t>
            </w:r>
          </w:p>
        </w:tc>
        <w:tc>
          <w:tcPr>
            <w:tcW w:w="695" w:type="pct"/>
          </w:tcPr>
          <w:p w14:paraId="0F634850" w14:textId="7AFCC068" w:rsidR="00A756AB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6ED9DFC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376BCB4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3D6192B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77D52718" w14:textId="77777777" w:rsidTr="00DD27CC">
        <w:tc>
          <w:tcPr>
            <w:tcW w:w="2217" w:type="pct"/>
          </w:tcPr>
          <w:p w14:paraId="7DC5A20B" w14:textId="77777777" w:rsidR="00A756AB" w:rsidRPr="009859FA" w:rsidRDefault="00A756AB" w:rsidP="008C1ECA">
            <w:pPr>
              <w:numPr>
                <w:ilvl w:val="0"/>
                <w:numId w:val="56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การให้ความช่วยเหลือเกษตรกรและพัฒนานวัตกรรม</w:t>
            </w:r>
          </w:p>
        </w:tc>
        <w:tc>
          <w:tcPr>
            <w:tcW w:w="695" w:type="pct"/>
          </w:tcPr>
          <w:p w14:paraId="21E66EE4" w14:textId="4D6E4B32" w:rsidR="00A756AB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2038F413" w14:textId="1B4788EB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43F84F2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280235C2" w14:textId="225C6B5A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26FEA3A3" w14:textId="77777777" w:rsidTr="00DD27CC">
        <w:tc>
          <w:tcPr>
            <w:tcW w:w="2217" w:type="pct"/>
          </w:tcPr>
          <w:p w14:paraId="4749B8D5" w14:textId="77777777" w:rsidR="00A756AB" w:rsidRPr="009859FA" w:rsidRDefault="00A756AB" w:rsidP="008C1ECA">
            <w:pPr>
              <w:numPr>
                <w:ilvl w:val="0"/>
                <w:numId w:val="56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การยกระดับศักยภาพของแรงงาน</w:t>
            </w:r>
          </w:p>
        </w:tc>
        <w:tc>
          <w:tcPr>
            <w:tcW w:w="695" w:type="pct"/>
          </w:tcPr>
          <w:p w14:paraId="7244999E" w14:textId="6254107F" w:rsidR="00A756AB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4CC6453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6D5A7B3D" w14:textId="4E8F1637" w:rsidR="00A756AB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4336C3B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0A896A4A" w14:textId="77777777" w:rsidTr="00DD27CC">
        <w:tc>
          <w:tcPr>
            <w:tcW w:w="2217" w:type="pct"/>
          </w:tcPr>
          <w:p w14:paraId="11D8767D" w14:textId="77777777" w:rsidR="00A756AB" w:rsidRPr="009859FA" w:rsidRDefault="00A756AB" w:rsidP="008C1ECA">
            <w:pPr>
              <w:numPr>
                <w:ilvl w:val="0"/>
                <w:numId w:val="56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การวางรากฐานระบบเศรษฐกิจของประเทศสู่อนาคต</w:t>
            </w:r>
          </w:p>
        </w:tc>
        <w:tc>
          <w:tcPr>
            <w:tcW w:w="695" w:type="pct"/>
          </w:tcPr>
          <w:p w14:paraId="38465DD2" w14:textId="6A1C5A84" w:rsidR="00A756AB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7E8A14E8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1250FD6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4815E1EF" w14:textId="4E09D424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7EA08D40" w14:textId="77777777" w:rsidTr="00DD27CC">
        <w:tc>
          <w:tcPr>
            <w:tcW w:w="2217" w:type="pct"/>
          </w:tcPr>
          <w:p w14:paraId="54BF51E7" w14:textId="77777777" w:rsidR="00A756AB" w:rsidRPr="009859FA" w:rsidRDefault="00A756AB" w:rsidP="008C1ECA">
            <w:pPr>
              <w:numPr>
                <w:ilvl w:val="0"/>
                <w:numId w:val="56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การเตรียมคนไทยสู่ศตวรรษที่ 21</w:t>
            </w:r>
          </w:p>
        </w:tc>
        <w:tc>
          <w:tcPr>
            <w:tcW w:w="695" w:type="pct"/>
          </w:tcPr>
          <w:p w14:paraId="4AB5ED8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40660904" w14:textId="5CC97A4E" w:rsidR="00A756AB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5" w:type="pct"/>
          </w:tcPr>
          <w:p w14:paraId="2574C867" w14:textId="3865E1F2" w:rsidR="00A756AB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0C38EB1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0D3D83BE" w14:textId="77777777" w:rsidTr="00DD27CC">
        <w:tc>
          <w:tcPr>
            <w:tcW w:w="2217" w:type="pct"/>
          </w:tcPr>
          <w:p w14:paraId="7057C8A8" w14:textId="77777777" w:rsidR="00A756AB" w:rsidRPr="009859FA" w:rsidRDefault="00A756AB" w:rsidP="008C1ECA">
            <w:pPr>
              <w:numPr>
                <w:ilvl w:val="0"/>
                <w:numId w:val="56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การแก้ไขปัญหาทุจริตและประพฤติมิชอบในวงราชการทั้งฝ่ายการเมืองและฝ่ายราชการประจำปี</w:t>
            </w:r>
          </w:p>
        </w:tc>
        <w:tc>
          <w:tcPr>
            <w:tcW w:w="695" w:type="pct"/>
          </w:tcPr>
          <w:p w14:paraId="72B9D15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5DA0B74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79A3A29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5A244FE" w14:textId="3799D210" w:rsidR="00A756AB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0BD7D2B6" w14:textId="77777777" w:rsidTr="00DD27CC">
        <w:tc>
          <w:tcPr>
            <w:tcW w:w="2217" w:type="pct"/>
          </w:tcPr>
          <w:p w14:paraId="0BF3BDBC" w14:textId="77777777" w:rsidR="00A756AB" w:rsidRPr="009859FA" w:rsidRDefault="00A756AB" w:rsidP="008C1ECA">
            <w:pPr>
              <w:numPr>
                <w:ilvl w:val="0"/>
                <w:numId w:val="56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การแก้ปัญหายาเสพติดและสร้างความสงบสุขในพื้นที่ชายแดนภาคใต้</w:t>
            </w:r>
          </w:p>
        </w:tc>
        <w:tc>
          <w:tcPr>
            <w:tcW w:w="695" w:type="pct"/>
          </w:tcPr>
          <w:p w14:paraId="20C2812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60E0B2C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2737ED7D" w14:textId="231C7ECA" w:rsidR="00A756AB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279EA2C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18A82FB4" w14:textId="77777777" w:rsidTr="00DD27CC">
        <w:tc>
          <w:tcPr>
            <w:tcW w:w="2217" w:type="pct"/>
          </w:tcPr>
          <w:p w14:paraId="71BB53DA" w14:textId="77777777" w:rsidR="00A756AB" w:rsidRPr="009859FA" w:rsidRDefault="00A756AB" w:rsidP="008C1ECA">
            <w:pPr>
              <w:numPr>
                <w:ilvl w:val="0"/>
                <w:numId w:val="56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การพัฒนาระบบการให้บริการประชาชน</w:t>
            </w:r>
          </w:p>
        </w:tc>
        <w:tc>
          <w:tcPr>
            <w:tcW w:w="695" w:type="pct"/>
          </w:tcPr>
          <w:p w14:paraId="3A8CB3D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42DB999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7D9F2970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5E059EC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64540594" w14:textId="77777777" w:rsidTr="00DD27CC">
        <w:tc>
          <w:tcPr>
            <w:tcW w:w="2217" w:type="pct"/>
          </w:tcPr>
          <w:p w14:paraId="073ABADA" w14:textId="77777777" w:rsidR="00A756AB" w:rsidRPr="009859FA" w:rsidRDefault="00A756AB" w:rsidP="008C1ECA">
            <w:pPr>
              <w:numPr>
                <w:ilvl w:val="0"/>
                <w:numId w:val="56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การจัดเตรียมมาตรการรองรับภัยแล้งและอุทกภัย</w:t>
            </w:r>
          </w:p>
        </w:tc>
        <w:tc>
          <w:tcPr>
            <w:tcW w:w="695" w:type="pct"/>
          </w:tcPr>
          <w:p w14:paraId="731EE1F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02D0618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0F396D8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292AA6F6" w14:textId="1738D018" w:rsidR="00A756AB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14335B32" w14:textId="77777777" w:rsidTr="00DD27CC">
        <w:tc>
          <w:tcPr>
            <w:tcW w:w="2217" w:type="pct"/>
          </w:tcPr>
          <w:p w14:paraId="0666F348" w14:textId="77777777" w:rsidR="00A756AB" w:rsidRPr="009859FA" w:rsidRDefault="00A756AB" w:rsidP="008C1ECA">
            <w:pPr>
              <w:numPr>
                <w:ilvl w:val="0"/>
                <w:numId w:val="56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การสนับสนุนให้มีการศึกษา การรับฟังความเห็นของประชาชนและการดำเนินการเพื่อแก้ไขเพิ่มเติมรัฐธรรมนูญ</w:t>
            </w:r>
          </w:p>
        </w:tc>
        <w:tc>
          <w:tcPr>
            <w:tcW w:w="695" w:type="pct"/>
          </w:tcPr>
          <w:p w14:paraId="368FD5F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470F4EA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314916D0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5BFD019A" w14:textId="3BB1F676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</w:tr>
      <w:tr w:rsidR="009859FA" w:rsidRPr="009859FA" w14:paraId="22C607B4" w14:textId="77777777" w:rsidTr="00DD27CC">
        <w:tc>
          <w:tcPr>
            <w:tcW w:w="2217" w:type="pct"/>
          </w:tcPr>
          <w:p w14:paraId="113E565F" w14:textId="4E2F15BE" w:rsidR="00A756AB" w:rsidRPr="009859FA" w:rsidRDefault="004B6EAC" w:rsidP="00EE1D4E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(ร่าง) </w:t>
            </w:r>
            <w:r w:rsidR="00A756AB"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แผนพัฒนาเศรษฐกิจและสังคมแห่งชาติ ฉบับที่ 1</w:t>
            </w:r>
            <w:r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3</w:t>
            </w:r>
          </w:p>
        </w:tc>
        <w:tc>
          <w:tcPr>
            <w:tcW w:w="695" w:type="pct"/>
          </w:tcPr>
          <w:p w14:paraId="1F843FBF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2F8E55EF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0283799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08DD099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3FADB3D5" w14:textId="77777777" w:rsidTr="00DD27CC">
        <w:tc>
          <w:tcPr>
            <w:tcW w:w="2217" w:type="pct"/>
          </w:tcPr>
          <w:p w14:paraId="22225C0D" w14:textId="60662246" w:rsidR="00A756AB" w:rsidRPr="009859FA" w:rsidRDefault="00A756AB" w:rsidP="00EE1D4E">
            <w:pPr>
              <w:shd w:val="clear" w:color="auto" w:fill="FFFFFF"/>
              <w:spacing w:before="100" w:beforeAutospacing="1" w:after="300" w:afterAutospacing="1" w:line="360" w:lineRule="atLeast"/>
              <w:ind w:left="324" w:hanging="324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1.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</w:t>
            </w:r>
            <w:r w:rsidR="004B6EAC" w:rsidRPr="009859FA">
              <w:rPr>
                <w:rFonts w:ascii="TH SarabunPSK" w:hAnsi="TH SarabunPSK" w:cs="TH SarabunPSK"/>
                <w:color w:val="000000" w:themeColor="text1"/>
                <w:cs/>
              </w:rPr>
              <w:t>ไทยเป็นประเทศชั้นนำด้านสินค้าเกษตรและเกษตรแปรรูปมูลค่าสูง</w:t>
            </w:r>
          </w:p>
        </w:tc>
        <w:tc>
          <w:tcPr>
            <w:tcW w:w="695" w:type="pct"/>
          </w:tcPr>
          <w:p w14:paraId="1B3216E2" w14:textId="666E6A36" w:rsidR="00A756AB" w:rsidRPr="009859FA" w:rsidRDefault="00EF4A57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6BA4A81D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26D25816" w14:textId="16737579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6E8A034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464C3C1A" w14:textId="77777777" w:rsidTr="00DD27CC">
        <w:tc>
          <w:tcPr>
            <w:tcW w:w="2217" w:type="pct"/>
          </w:tcPr>
          <w:p w14:paraId="05D8CCD2" w14:textId="47A59B7B" w:rsidR="00A756AB" w:rsidRPr="009859FA" w:rsidRDefault="00A756AB" w:rsidP="00EE1D4E">
            <w:pPr>
              <w:shd w:val="clear" w:color="auto" w:fill="FFFFFF"/>
              <w:spacing w:before="100" w:beforeAutospacing="1" w:after="300" w:afterAutospacing="1" w:line="360" w:lineRule="atLeast"/>
              <w:ind w:left="324" w:hanging="324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2.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</w:t>
            </w:r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ไทยเป็นจุดหมายของการท่องเที่ยวที่เน้นคุณภาพและความยั่งยืน</w:t>
            </w:r>
          </w:p>
        </w:tc>
        <w:tc>
          <w:tcPr>
            <w:tcW w:w="695" w:type="pct"/>
          </w:tcPr>
          <w:p w14:paraId="693650FB" w14:textId="4F89E560" w:rsidR="00A756AB" w:rsidRPr="009859FA" w:rsidRDefault="00EF4A57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63CD8BF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5F7F7A50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38844B5F" w14:textId="301C7A3B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181189FC" w14:textId="77777777" w:rsidTr="00DD27CC">
        <w:tc>
          <w:tcPr>
            <w:tcW w:w="2217" w:type="pct"/>
          </w:tcPr>
          <w:p w14:paraId="75AA7AF2" w14:textId="7EBC1FF5" w:rsidR="00A756AB" w:rsidRPr="009859FA" w:rsidRDefault="00A756AB" w:rsidP="00EE1D4E">
            <w:pPr>
              <w:shd w:val="clear" w:color="auto" w:fill="FFFFFF"/>
              <w:spacing w:before="100" w:beforeAutospacing="1" w:after="300" w:afterAutospacing="1" w:line="360" w:lineRule="atLeast"/>
              <w:ind w:left="324" w:hanging="324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3.  </w:t>
            </w:r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ไทยเป็นฐานการผลิตยานยนต์ไฟฟ้าที่ส</w:t>
            </w:r>
            <w:r w:rsidR="004B6EAC" w:rsidRPr="009859FA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ำ</w:t>
            </w:r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คัญของโลก</w:t>
            </w:r>
          </w:p>
        </w:tc>
        <w:tc>
          <w:tcPr>
            <w:tcW w:w="695" w:type="pct"/>
          </w:tcPr>
          <w:p w14:paraId="283B9D6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211A207" w14:textId="783179B3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4981AFD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0F42FDD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616FB124" w14:textId="77777777" w:rsidTr="00DD27CC">
        <w:tc>
          <w:tcPr>
            <w:tcW w:w="2217" w:type="pct"/>
          </w:tcPr>
          <w:p w14:paraId="73E750B3" w14:textId="6039D085" w:rsidR="00A756AB" w:rsidRPr="009859FA" w:rsidRDefault="00A756AB" w:rsidP="00EE1D4E">
            <w:pPr>
              <w:shd w:val="clear" w:color="auto" w:fill="FFFFFF"/>
              <w:spacing w:before="100" w:beforeAutospacing="1" w:after="300" w:afterAutospacing="1" w:line="360" w:lineRule="atLeast"/>
              <w:ind w:left="324" w:hanging="324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4.  </w:t>
            </w:r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ไทยเป็นศูนย์กลางทางการแพทย์และสุขภาพมูลค่าสูง</w:t>
            </w:r>
          </w:p>
        </w:tc>
        <w:tc>
          <w:tcPr>
            <w:tcW w:w="695" w:type="pct"/>
          </w:tcPr>
          <w:p w14:paraId="0C0FE02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5817458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0FD44F6D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5EF7BF38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7C5ED6BB" w14:textId="77777777" w:rsidTr="00DD27CC">
        <w:tc>
          <w:tcPr>
            <w:tcW w:w="2217" w:type="pct"/>
          </w:tcPr>
          <w:p w14:paraId="14EB9E34" w14:textId="6CD321D1" w:rsidR="00A756AB" w:rsidRPr="009859FA" w:rsidRDefault="00A756AB" w:rsidP="004B6EAC">
            <w:pPr>
              <w:shd w:val="clear" w:color="auto" w:fill="FFFFFF"/>
              <w:spacing w:before="100" w:beforeAutospacing="1" w:after="300" w:afterAutospacing="1" w:line="360" w:lineRule="atLeast"/>
              <w:ind w:left="324" w:hanging="324"/>
              <w:rPr>
                <w:rFonts w:ascii="TH SarabunPSK" w:eastAsia="Times New Roman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5.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</w:t>
            </w:r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ไทยเป็นประตูการค้าการลงทุนและยุทธศาสตร์ทาง</w:t>
            </w:r>
            <w:proofErr w:type="spellStart"/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โล</w:t>
            </w:r>
            <w:proofErr w:type="spellEnd"/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จิสติ</w:t>
            </w:r>
            <w:proofErr w:type="spellStart"/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กส์</w:t>
            </w:r>
            <w:proofErr w:type="spellEnd"/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ที่</w:t>
            </w:r>
            <w:r w:rsidR="004B6EAC" w:rsidRPr="009859FA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สำ</w:t>
            </w:r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คัญของภูมิภาค</w:t>
            </w:r>
          </w:p>
        </w:tc>
        <w:tc>
          <w:tcPr>
            <w:tcW w:w="695" w:type="pct"/>
          </w:tcPr>
          <w:p w14:paraId="2E20E87D" w14:textId="1D16C276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3F83D4B5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3F8400A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461A5C9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3D5F2619" w14:textId="77777777" w:rsidTr="00DD27CC">
        <w:tc>
          <w:tcPr>
            <w:tcW w:w="2217" w:type="pct"/>
          </w:tcPr>
          <w:p w14:paraId="5D60C7E1" w14:textId="629F7B0D" w:rsidR="00A756AB" w:rsidRPr="009859FA" w:rsidRDefault="00A756AB" w:rsidP="00EE1D4E">
            <w:pPr>
              <w:shd w:val="clear" w:color="auto" w:fill="FFFFFF"/>
              <w:spacing w:before="100" w:beforeAutospacing="1" w:after="300" w:afterAutospacing="1" w:line="360" w:lineRule="atLeast"/>
              <w:ind w:left="324" w:hanging="324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6.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</w:t>
            </w:r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ไทยเป็นฐานการผลิตอุปกรณ์อิเล็กทรอนิกส์อัจฉริยะที่ส</w:t>
            </w:r>
            <w:r w:rsidR="004B6EAC" w:rsidRPr="009859FA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ำ</w:t>
            </w:r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คัญของโลก</w:t>
            </w:r>
          </w:p>
        </w:tc>
        <w:tc>
          <w:tcPr>
            <w:tcW w:w="695" w:type="pct"/>
          </w:tcPr>
          <w:p w14:paraId="64E0FDF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267CF1C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22537C5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77D4E4E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05F99330" w14:textId="77777777" w:rsidTr="00DD27CC">
        <w:tc>
          <w:tcPr>
            <w:tcW w:w="2217" w:type="pct"/>
          </w:tcPr>
          <w:p w14:paraId="06456A5F" w14:textId="226E5257" w:rsidR="00A756AB" w:rsidRPr="009859FA" w:rsidRDefault="00A756AB" w:rsidP="004B6EAC">
            <w:pPr>
              <w:shd w:val="clear" w:color="auto" w:fill="FFFFFF"/>
              <w:spacing w:before="100" w:beforeAutospacing="1" w:after="300" w:afterAutospacing="1" w:line="360" w:lineRule="atLeast"/>
              <w:ind w:left="324" w:hanging="324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lastRenderedPageBreak/>
              <w:t xml:space="preserve">7.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</w:t>
            </w:r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ไทยมีวิสาหกิจขนาดกลางและขนาดย่อมที่เข้มแข็ง มีศักยภาพสูงและสามารถแข่งขันได้</w:t>
            </w:r>
          </w:p>
        </w:tc>
        <w:tc>
          <w:tcPr>
            <w:tcW w:w="695" w:type="pct"/>
          </w:tcPr>
          <w:p w14:paraId="300E7775" w14:textId="2B448877" w:rsidR="00A756AB" w:rsidRPr="009859FA" w:rsidRDefault="00EF4A57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36099F2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2A2B078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4FCCFC58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7F9F940D" w14:textId="77777777" w:rsidTr="00DD27CC">
        <w:tc>
          <w:tcPr>
            <w:tcW w:w="2217" w:type="pct"/>
          </w:tcPr>
          <w:p w14:paraId="52905C66" w14:textId="189D430E" w:rsidR="00A756AB" w:rsidRPr="009859FA" w:rsidRDefault="00A756AB" w:rsidP="00EE1D4E">
            <w:pPr>
              <w:shd w:val="clear" w:color="auto" w:fill="FFFFFF"/>
              <w:spacing w:before="100" w:beforeAutospacing="1" w:after="300" w:afterAutospacing="1" w:line="360" w:lineRule="atLeast"/>
              <w:ind w:left="324" w:hanging="324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8.  </w:t>
            </w:r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ไทยมีพื้นที่และเมืองอัจฉริยะที่น่าอยู่ ปลอดภัย เติบโตได้อย่างยั่งยืน</w:t>
            </w:r>
          </w:p>
        </w:tc>
        <w:tc>
          <w:tcPr>
            <w:tcW w:w="695" w:type="pct"/>
          </w:tcPr>
          <w:p w14:paraId="0735853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2B44E98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0DC073C8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2B2683E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78F74356" w14:textId="77777777" w:rsidTr="00DD27CC">
        <w:tc>
          <w:tcPr>
            <w:tcW w:w="2217" w:type="pct"/>
          </w:tcPr>
          <w:p w14:paraId="27FFB414" w14:textId="7E166349" w:rsidR="00A756AB" w:rsidRPr="009859FA" w:rsidRDefault="00A756AB" w:rsidP="004B6EAC">
            <w:pPr>
              <w:shd w:val="clear" w:color="auto" w:fill="FFFFFF"/>
              <w:spacing w:before="100" w:beforeAutospacing="1" w:after="300" w:afterAutospacing="1" w:line="360" w:lineRule="atLeast"/>
              <w:ind w:left="324" w:hanging="324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9.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</w:t>
            </w:r>
            <w:r w:rsidR="004B6EAC"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ไทยมีความยากจนข้ามรุ่นลดลง และคนไทยทุกคนมีความคุ้มครองทางสังคมที่เพียงพอ เหมาะสม</w:t>
            </w:r>
          </w:p>
        </w:tc>
        <w:tc>
          <w:tcPr>
            <w:tcW w:w="695" w:type="pct"/>
          </w:tcPr>
          <w:p w14:paraId="17AC38C3" w14:textId="7F3415F1" w:rsidR="00A756AB" w:rsidRPr="009859FA" w:rsidRDefault="00EF4A57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450A4DF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375E786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3E3E595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43AED18E" w14:textId="77777777" w:rsidTr="00DD27CC">
        <w:tc>
          <w:tcPr>
            <w:tcW w:w="2217" w:type="pct"/>
          </w:tcPr>
          <w:p w14:paraId="40DF326D" w14:textId="57002226" w:rsidR="00A756AB" w:rsidRPr="009859FA" w:rsidRDefault="00A756AB" w:rsidP="00EE1D4E">
            <w:pPr>
              <w:shd w:val="clear" w:color="auto" w:fill="FFFFFF"/>
              <w:spacing w:before="100" w:beforeAutospacing="1" w:after="300" w:afterAutospacing="1" w:line="360" w:lineRule="atLeast"/>
              <w:ind w:left="324" w:hanging="324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10. </w:t>
            </w:r>
            <w:r w:rsidR="004B6EAC" w:rsidRPr="009859FA">
              <w:rPr>
                <w:color w:val="000000" w:themeColor="text1"/>
                <w:cs/>
              </w:rPr>
              <w:t>ไทยมีเศรษฐกิจหมุนเวียนและสังคมคาร์บอนต</w:t>
            </w:r>
            <w:r w:rsidR="004B6EAC" w:rsidRPr="009859FA">
              <w:rPr>
                <w:rFonts w:hint="cs"/>
                <w:color w:val="000000" w:themeColor="text1"/>
                <w:cs/>
              </w:rPr>
              <w:t>่ำ</w:t>
            </w:r>
          </w:p>
        </w:tc>
        <w:tc>
          <w:tcPr>
            <w:tcW w:w="695" w:type="pct"/>
          </w:tcPr>
          <w:p w14:paraId="4D9E66EC" w14:textId="0C3AC127" w:rsidR="00A756AB" w:rsidRPr="009859FA" w:rsidRDefault="00EF4A57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50DF581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2342EA2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591CDF49" w14:textId="4510BFB9" w:rsidR="00A756AB" w:rsidRPr="009859FA" w:rsidRDefault="00EF4A57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134E0C1B" w14:textId="77777777" w:rsidTr="00DD27CC">
        <w:tc>
          <w:tcPr>
            <w:tcW w:w="2217" w:type="pct"/>
          </w:tcPr>
          <w:p w14:paraId="0CF37AC1" w14:textId="39D4971D" w:rsidR="004B6EAC" w:rsidRPr="009859FA" w:rsidRDefault="004B6EAC" w:rsidP="004B6EAC">
            <w:pPr>
              <w:shd w:val="clear" w:color="auto" w:fill="FFFFFF"/>
              <w:spacing w:before="100" w:beforeAutospacing="1" w:after="300" w:afterAutospacing="1" w:line="360" w:lineRule="atLeast"/>
              <w:ind w:left="324" w:hanging="324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11.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ไทยสามารถลดความเสี่ยงและผลกระทบจากภัยธรรมชาติและการเปลี่ยนแปลงสภาพภูมิอากาศ</w:t>
            </w:r>
          </w:p>
        </w:tc>
        <w:tc>
          <w:tcPr>
            <w:tcW w:w="695" w:type="pct"/>
          </w:tcPr>
          <w:p w14:paraId="73B902E5" w14:textId="153D2DC0" w:rsidR="004B6EAC" w:rsidRPr="009859FA" w:rsidRDefault="00EF4A57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1BB101A8" w14:textId="77777777" w:rsidR="004B6EAC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7099443F" w14:textId="77777777" w:rsidR="004B6EAC" w:rsidRPr="009859FA" w:rsidRDefault="004B6EAC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42DC2A42" w14:textId="2E97EBC8" w:rsidR="004B6EAC" w:rsidRPr="009859FA" w:rsidRDefault="00EF4A57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614D6296" w14:textId="77777777" w:rsidTr="00DD27CC">
        <w:tc>
          <w:tcPr>
            <w:tcW w:w="2217" w:type="pct"/>
          </w:tcPr>
          <w:p w14:paraId="7A930069" w14:textId="3656799B" w:rsidR="004B6EAC" w:rsidRPr="009859FA" w:rsidRDefault="004B6EAC" w:rsidP="004B6EAC">
            <w:pPr>
              <w:shd w:val="clear" w:color="auto" w:fill="FFFFFF"/>
              <w:spacing w:before="100" w:beforeAutospacing="1" w:after="300" w:afterAutospacing="1" w:line="360" w:lineRule="atLeast"/>
              <w:ind w:left="324" w:hanging="324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12. ไทยมีก</w:t>
            </w:r>
            <w:r w:rsidRPr="009859FA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ำ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ลังคนสมรรถนะสูง มุ่งเรียนรู้อย่างต่อเนื่อง ตอบโจทย์การพัฒนาแห่งอนาคต</w:t>
            </w:r>
          </w:p>
        </w:tc>
        <w:tc>
          <w:tcPr>
            <w:tcW w:w="695" w:type="pct"/>
          </w:tcPr>
          <w:p w14:paraId="7483B6E0" w14:textId="6710ED46" w:rsidR="004B6EAC" w:rsidRPr="009859FA" w:rsidRDefault="00EF4A57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7C0B9D97" w14:textId="2229BFEF" w:rsidR="004B6EAC" w:rsidRPr="009859FA" w:rsidRDefault="00EF4A57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5" w:type="pct"/>
          </w:tcPr>
          <w:p w14:paraId="64A9B18C" w14:textId="36B4FA42" w:rsidR="004B6EAC" w:rsidRPr="009859FA" w:rsidRDefault="00EF4A57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5D0D4643" w14:textId="57F185ED" w:rsidR="004B6EAC" w:rsidRPr="009859FA" w:rsidRDefault="00EF4A57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64FDA358" w14:textId="77777777" w:rsidTr="004B6EAC">
        <w:trPr>
          <w:trHeight w:val="776"/>
        </w:trPr>
        <w:tc>
          <w:tcPr>
            <w:tcW w:w="2217" w:type="pct"/>
          </w:tcPr>
          <w:p w14:paraId="2046671C" w14:textId="7601140E" w:rsidR="004B6EAC" w:rsidRPr="009859FA" w:rsidRDefault="004B6EAC" w:rsidP="008C1ECA">
            <w:pPr>
              <w:pStyle w:val="a5"/>
              <w:numPr>
                <w:ilvl w:val="0"/>
                <w:numId w:val="56"/>
              </w:numPr>
              <w:shd w:val="clear" w:color="auto" w:fill="FFFFFF"/>
              <w:spacing w:line="360" w:lineRule="atLeast"/>
              <w:contextualSpacing w:val="0"/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ไทยมีภาครัฐที่ทันสมัย มีประสิทธิภาพ และตอบโจทย์ประชาชน</w:t>
            </w:r>
          </w:p>
        </w:tc>
        <w:tc>
          <w:tcPr>
            <w:tcW w:w="695" w:type="pct"/>
          </w:tcPr>
          <w:p w14:paraId="47EE5418" w14:textId="77777777" w:rsidR="004B6EAC" w:rsidRPr="009859FA" w:rsidRDefault="004B6EAC" w:rsidP="004B6EA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D1CFC08" w14:textId="77777777" w:rsidR="004B6EAC" w:rsidRPr="009859FA" w:rsidRDefault="004B6EAC" w:rsidP="004B6EA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7BFD742D" w14:textId="77777777" w:rsidR="004B6EAC" w:rsidRPr="009859FA" w:rsidRDefault="004B6EAC" w:rsidP="004B6EA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455EE82B" w14:textId="67ABA7AB" w:rsidR="004B6EAC" w:rsidRPr="009859FA" w:rsidRDefault="00EF4A57" w:rsidP="004B6EA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3C15DEE1" w14:textId="77777777" w:rsidTr="00DD27CC">
        <w:tc>
          <w:tcPr>
            <w:tcW w:w="2217" w:type="pct"/>
          </w:tcPr>
          <w:p w14:paraId="24AA0CDA" w14:textId="64BE7EFB" w:rsidR="00A756AB" w:rsidRPr="009859FA" w:rsidRDefault="00A756AB" w:rsidP="00EE1D4E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ยุทธศาสตร์จัดสรรงบประมาณรายจ่ายปี พ.ศ. 256</w:t>
            </w:r>
            <w:r w:rsidR="00247F1D" w:rsidRPr="009859FA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6</w:t>
            </w:r>
          </w:p>
        </w:tc>
        <w:tc>
          <w:tcPr>
            <w:tcW w:w="695" w:type="pct"/>
          </w:tcPr>
          <w:p w14:paraId="2ABBDFFD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048CA9C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2359177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2BE645F0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21D74472" w14:textId="77777777" w:rsidTr="00DD27CC">
        <w:tc>
          <w:tcPr>
            <w:tcW w:w="2217" w:type="pct"/>
          </w:tcPr>
          <w:p w14:paraId="2E143DA6" w14:textId="77777777" w:rsidR="00A756AB" w:rsidRPr="009859FA" w:rsidRDefault="00A756AB" w:rsidP="008C1ECA">
            <w:pPr>
              <w:numPr>
                <w:ilvl w:val="0"/>
                <w:numId w:val="55"/>
              </w:numPr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ยุทธศาสตร์ด้านความมั่นคง</w:t>
            </w:r>
          </w:p>
        </w:tc>
        <w:tc>
          <w:tcPr>
            <w:tcW w:w="695" w:type="pct"/>
          </w:tcPr>
          <w:p w14:paraId="598DCFF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306FF53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521F51E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6965F6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6413724F" w14:textId="77777777" w:rsidTr="00DD27CC">
        <w:tc>
          <w:tcPr>
            <w:tcW w:w="2217" w:type="pct"/>
          </w:tcPr>
          <w:p w14:paraId="5A698235" w14:textId="77777777" w:rsidR="00A756AB" w:rsidRPr="009859FA" w:rsidRDefault="00A756AB" w:rsidP="008C1ECA">
            <w:pPr>
              <w:numPr>
                <w:ilvl w:val="0"/>
                <w:numId w:val="55"/>
              </w:numPr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ยุทธศาสตร์ด้านการสร้างความสามารถในการแข่งขัน</w:t>
            </w:r>
          </w:p>
        </w:tc>
        <w:tc>
          <w:tcPr>
            <w:tcW w:w="695" w:type="pct"/>
          </w:tcPr>
          <w:p w14:paraId="1CB51F5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6B7F4E20" w14:textId="75F53C4D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0DE50A74" w14:textId="5C1753C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26CEBC1D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083B86D5" w14:textId="77777777" w:rsidTr="00DD27CC">
        <w:tc>
          <w:tcPr>
            <w:tcW w:w="2217" w:type="pct"/>
          </w:tcPr>
          <w:p w14:paraId="59152F5E" w14:textId="77777777" w:rsidR="00A756AB" w:rsidRPr="009859FA" w:rsidRDefault="00A756AB" w:rsidP="008C1ECA">
            <w:pPr>
              <w:numPr>
                <w:ilvl w:val="0"/>
                <w:numId w:val="55"/>
              </w:numPr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ยุทธศาสตร์ด้านการพัฒนาและเสริมสร้างศักยภาพทรัพยากรมนุษย์</w:t>
            </w:r>
          </w:p>
        </w:tc>
        <w:tc>
          <w:tcPr>
            <w:tcW w:w="695" w:type="pct"/>
          </w:tcPr>
          <w:p w14:paraId="1CC70DD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1B6B42D5" w14:textId="05F5D23D" w:rsidR="00A756AB" w:rsidRPr="009859FA" w:rsidRDefault="00C8749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5" w:type="pct"/>
          </w:tcPr>
          <w:p w14:paraId="7CEFA8A9" w14:textId="274E40AE" w:rsidR="00A756AB" w:rsidRPr="009859FA" w:rsidRDefault="00C8749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11265FF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540E8FE5" w14:textId="77777777" w:rsidTr="00DD27CC">
        <w:tc>
          <w:tcPr>
            <w:tcW w:w="2217" w:type="pct"/>
          </w:tcPr>
          <w:p w14:paraId="6EB04A88" w14:textId="77777777" w:rsidR="00A756AB" w:rsidRPr="009859FA" w:rsidRDefault="00A756AB" w:rsidP="008C1ECA">
            <w:pPr>
              <w:numPr>
                <w:ilvl w:val="0"/>
                <w:numId w:val="55"/>
              </w:numPr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ยุทธศาสตร์ด้านการสร้างโอกาสและความเสมอภาคทางสังคม</w:t>
            </w:r>
          </w:p>
        </w:tc>
        <w:tc>
          <w:tcPr>
            <w:tcW w:w="695" w:type="pct"/>
          </w:tcPr>
          <w:p w14:paraId="7C28233C" w14:textId="00142496" w:rsidR="00A756AB" w:rsidRPr="009859FA" w:rsidRDefault="00C8749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2ADCC14A" w14:textId="7B8CC76F" w:rsidR="00A756AB" w:rsidRPr="009859FA" w:rsidRDefault="00C8749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5" w:type="pct"/>
          </w:tcPr>
          <w:p w14:paraId="71EFFD89" w14:textId="1FCC4C03" w:rsidR="00A756AB" w:rsidRPr="009859FA" w:rsidRDefault="00C8749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1EDE5FD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35B019C0" w14:textId="77777777" w:rsidTr="00DD27CC">
        <w:tc>
          <w:tcPr>
            <w:tcW w:w="2217" w:type="pct"/>
          </w:tcPr>
          <w:p w14:paraId="4DB31C28" w14:textId="77777777" w:rsidR="00A756AB" w:rsidRPr="009859FA" w:rsidRDefault="00A756AB" w:rsidP="008C1ECA">
            <w:pPr>
              <w:numPr>
                <w:ilvl w:val="0"/>
                <w:numId w:val="55"/>
              </w:numPr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ยุทธศาสตร์ด้านการสร้างการเติบโตบนคุณภาพชีวิตที่เป็นมิตรต่อสิ่งแวดล้อม</w:t>
            </w:r>
          </w:p>
        </w:tc>
        <w:tc>
          <w:tcPr>
            <w:tcW w:w="695" w:type="pct"/>
          </w:tcPr>
          <w:p w14:paraId="6B4C0DCF" w14:textId="62CBEB94" w:rsidR="00A756AB" w:rsidRPr="009859FA" w:rsidRDefault="00C8749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5FBAB1E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18473CB1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7FF00300" w14:textId="44196927" w:rsidR="00A756AB" w:rsidRPr="009859FA" w:rsidRDefault="00C8749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0A51BE60" w14:textId="77777777" w:rsidTr="00DD27CC">
        <w:tc>
          <w:tcPr>
            <w:tcW w:w="2217" w:type="pct"/>
          </w:tcPr>
          <w:p w14:paraId="3FD8B33E" w14:textId="77777777" w:rsidR="00A756AB" w:rsidRPr="009859FA" w:rsidRDefault="00A756AB" w:rsidP="008C1ECA">
            <w:pPr>
              <w:numPr>
                <w:ilvl w:val="0"/>
                <w:numId w:val="55"/>
              </w:numPr>
              <w:contextualSpacing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ยุทธศาสตร์ด้านการปรับสมดุลและพัฒนาระบบการบริหารจัดการภาครัฐ</w:t>
            </w:r>
          </w:p>
        </w:tc>
        <w:tc>
          <w:tcPr>
            <w:tcW w:w="695" w:type="pct"/>
          </w:tcPr>
          <w:p w14:paraId="776118D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6303606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139616FA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7FFC3A33" w14:textId="1DE3D596" w:rsidR="00A756AB" w:rsidRPr="009859FA" w:rsidRDefault="00C8749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581D62E9" w14:textId="77777777" w:rsidTr="00DD27CC">
        <w:tc>
          <w:tcPr>
            <w:tcW w:w="2217" w:type="pct"/>
          </w:tcPr>
          <w:p w14:paraId="7D01287C" w14:textId="77777777" w:rsidR="00A756AB" w:rsidRPr="009859FA" w:rsidRDefault="00A756AB" w:rsidP="00EE1D4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รายการค่าดำเนินการภาครัฐ (ค่าใช้จ่ายบุคลากรภาครัฐ)</w:t>
            </w:r>
          </w:p>
        </w:tc>
        <w:tc>
          <w:tcPr>
            <w:tcW w:w="695" w:type="pct"/>
          </w:tcPr>
          <w:p w14:paraId="307B256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7F5743D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51D1DA35" w14:textId="48B8FB85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7AACF419" w14:textId="48859BDB" w:rsidR="00A756AB" w:rsidRPr="009859FA" w:rsidRDefault="00C8749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18476FD3" w14:textId="77777777" w:rsidTr="00DD27CC">
        <w:tc>
          <w:tcPr>
            <w:tcW w:w="2217" w:type="pct"/>
          </w:tcPr>
          <w:p w14:paraId="7A6859FC" w14:textId="4F0F7D47" w:rsidR="00A756AB" w:rsidRPr="009859FA" w:rsidRDefault="004D1C58" w:rsidP="00EE1D4E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นโยบายและยุทธศาสตร์การอุดมศึกษา วิทยาศาสตร์ วิจัยและนวัตกรรม พ.ศ. 2563 - 2570</w:t>
            </w:r>
          </w:p>
        </w:tc>
        <w:tc>
          <w:tcPr>
            <w:tcW w:w="695" w:type="pct"/>
          </w:tcPr>
          <w:p w14:paraId="1051147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118B76F2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5" w:type="pct"/>
          </w:tcPr>
          <w:p w14:paraId="2E5EE79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</w:tcPr>
          <w:p w14:paraId="09E7AF9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9859FA" w:rsidRPr="009859FA" w14:paraId="07AD7931" w14:textId="77777777" w:rsidTr="00DD27CC">
        <w:tc>
          <w:tcPr>
            <w:tcW w:w="2217" w:type="pct"/>
            <w:vAlign w:val="bottom"/>
          </w:tcPr>
          <w:p w14:paraId="0799A7D4" w14:textId="77777777" w:rsidR="00A756AB" w:rsidRPr="009859FA" w:rsidRDefault="00A756AB" w:rsidP="008C1ECA">
            <w:pPr>
              <w:numPr>
                <w:ilvl w:val="0"/>
                <w:numId w:val="54"/>
              </w:numPr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การพัฒนากำลังคนและสถาบันความรู้</w:t>
            </w:r>
          </w:p>
        </w:tc>
        <w:tc>
          <w:tcPr>
            <w:tcW w:w="695" w:type="pct"/>
          </w:tcPr>
          <w:p w14:paraId="2CC83002" w14:textId="0136C93A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16E674DA" w14:textId="36CF92D3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5" w:type="pct"/>
          </w:tcPr>
          <w:p w14:paraId="221D848C" w14:textId="54407D05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6172AEE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6BB9839D" w14:textId="77777777" w:rsidTr="00DD27CC">
        <w:tc>
          <w:tcPr>
            <w:tcW w:w="2217" w:type="pct"/>
            <w:vAlign w:val="bottom"/>
          </w:tcPr>
          <w:p w14:paraId="250EFE08" w14:textId="2045F35F" w:rsidR="00A756AB" w:rsidRPr="009859FA" w:rsidRDefault="00A756AB" w:rsidP="008C1ECA">
            <w:pPr>
              <w:numPr>
                <w:ilvl w:val="0"/>
                <w:numId w:val="54"/>
              </w:numPr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การวิจัยและสร้างนวัตกรรมเพื่อตอบโจทย์ท้าทายของสังคม</w:t>
            </w:r>
          </w:p>
        </w:tc>
        <w:tc>
          <w:tcPr>
            <w:tcW w:w="695" w:type="pct"/>
          </w:tcPr>
          <w:p w14:paraId="4B343958" w14:textId="490916E3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2D88C6E7" w14:textId="600A8AB5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5" w:type="pct"/>
          </w:tcPr>
          <w:p w14:paraId="73434EE7" w14:textId="0F781B85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7836DC9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6B2985AC" w14:textId="77777777" w:rsidTr="00DD27CC">
        <w:tc>
          <w:tcPr>
            <w:tcW w:w="2217" w:type="pct"/>
            <w:vAlign w:val="bottom"/>
          </w:tcPr>
          <w:p w14:paraId="46FB1A7E" w14:textId="77777777" w:rsidR="00A756AB" w:rsidRPr="009859FA" w:rsidRDefault="00A756AB" w:rsidP="008C1ECA">
            <w:pPr>
              <w:numPr>
                <w:ilvl w:val="0"/>
                <w:numId w:val="54"/>
              </w:numPr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การวิจัยและสร้างนวัตกรรมเพื่อเพิ่มขีดความสามารถการแข่งขัน</w:t>
            </w:r>
          </w:p>
        </w:tc>
        <w:tc>
          <w:tcPr>
            <w:tcW w:w="695" w:type="pct"/>
          </w:tcPr>
          <w:p w14:paraId="2A342260" w14:textId="66795942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2D17851B" w14:textId="0DC48806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5" w:type="pct"/>
          </w:tcPr>
          <w:p w14:paraId="7A5A3A8A" w14:textId="47A30554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7284C940" w14:textId="5410355D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50A87AE5" w14:textId="77777777" w:rsidTr="00DD27CC">
        <w:tc>
          <w:tcPr>
            <w:tcW w:w="2217" w:type="pct"/>
            <w:vAlign w:val="bottom"/>
          </w:tcPr>
          <w:p w14:paraId="32FA0734" w14:textId="0B75DF28" w:rsidR="00A756AB" w:rsidRPr="009859FA" w:rsidRDefault="00A756AB" w:rsidP="008C1ECA">
            <w:pPr>
              <w:numPr>
                <w:ilvl w:val="0"/>
                <w:numId w:val="54"/>
              </w:numPr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 xml:space="preserve">การวิจัยและสร้างนวัตกรรมเพื่อการพัฒนาเชิงพื้นที่และลดความเหลื่อมล้ำ </w:t>
            </w:r>
          </w:p>
        </w:tc>
        <w:tc>
          <w:tcPr>
            <w:tcW w:w="695" w:type="pct"/>
          </w:tcPr>
          <w:p w14:paraId="3CF32923" w14:textId="58621FB4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577DF5FC" w14:textId="0CA875CC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1652AF53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7D1CB068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057809E8" w14:textId="77777777" w:rsidTr="00DD27CC">
        <w:tc>
          <w:tcPr>
            <w:tcW w:w="2217" w:type="pct"/>
            <w:vAlign w:val="bottom"/>
          </w:tcPr>
          <w:p w14:paraId="6A7F796E" w14:textId="77777777" w:rsidR="00A756AB" w:rsidRPr="009859FA" w:rsidRDefault="00A756AB" w:rsidP="00EE1D4E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ยุทธศาสตร์มหาวิทยาลัยราชภัฏเพื่อการพัฒนาท้องถิ่น ระยะ 20 ปี (พ.ศ. 2560 - 2579)</w:t>
            </w:r>
          </w:p>
        </w:tc>
        <w:tc>
          <w:tcPr>
            <w:tcW w:w="695" w:type="pct"/>
          </w:tcPr>
          <w:p w14:paraId="376273C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5700C567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53A1E30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048F3885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1863BE48" w14:textId="77777777" w:rsidTr="00DD27CC">
        <w:tc>
          <w:tcPr>
            <w:tcW w:w="2217" w:type="pct"/>
            <w:vAlign w:val="bottom"/>
          </w:tcPr>
          <w:p w14:paraId="6920B69C" w14:textId="77777777" w:rsidR="00A756AB" w:rsidRPr="009859FA" w:rsidRDefault="00A756AB" w:rsidP="008C1ECA">
            <w:pPr>
              <w:numPr>
                <w:ilvl w:val="0"/>
                <w:numId w:val="58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ยุทธศาสตร์การพัฒนาท้องถิ่น</w:t>
            </w:r>
          </w:p>
        </w:tc>
        <w:tc>
          <w:tcPr>
            <w:tcW w:w="695" w:type="pct"/>
          </w:tcPr>
          <w:p w14:paraId="270A7AC1" w14:textId="6D36BCFD" w:rsidR="00A756AB" w:rsidRPr="009859FA" w:rsidRDefault="00C8749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5814102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14BCCAC4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29BB7AD3" w14:textId="0CDC266D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  <w:tr w:rsidR="009859FA" w:rsidRPr="009859FA" w14:paraId="4DA11F22" w14:textId="77777777" w:rsidTr="00DD27CC">
        <w:tc>
          <w:tcPr>
            <w:tcW w:w="2217" w:type="pct"/>
            <w:vAlign w:val="bottom"/>
          </w:tcPr>
          <w:p w14:paraId="45878A86" w14:textId="77777777" w:rsidR="00A756AB" w:rsidRPr="009859FA" w:rsidRDefault="00A756AB" w:rsidP="008C1ECA">
            <w:pPr>
              <w:numPr>
                <w:ilvl w:val="0"/>
                <w:numId w:val="58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ยุทธศาสตร์การผลิตและพัฒนาครู</w:t>
            </w:r>
          </w:p>
        </w:tc>
        <w:tc>
          <w:tcPr>
            <w:tcW w:w="695" w:type="pct"/>
          </w:tcPr>
          <w:p w14:paraId="7BDA239F" w14:textId="74BADDD0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7A958F02" w14:textId="47011430" w:rsidR="00A756AB" w:rsidRPr="009859FA" w:rsidRDefault="00C8749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5" w:type="pct"/>
          </w:tcPr>
          <w:p w14:paraId="569C307E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40FD39D9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784C8BAC" w14:textId="77777777" w:rsidTr="00DD27CC">
        <w:tc>
          <w:tcPr>
            <w:tcW w:w="2217" w:type="pct"/>
            <w:vAlign w:val="bottom"/>
          </w:tcPr>
          <w:p w14:paraId="39344B5F" w14:textId="77777777" w:rsidR="00A756AB" w:rsidRPr="009859FA" w:rsidRDefault="00A756AB" w:rsidP="008C1ECA">
            <w:pPr>
              <w:numPr>
                <w:ilvl w:val="0"/>
                <w:numId w:val="58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ยุทธศาสตร์การยกระดับคุณภาพการศึกษา</w:t>
            </w:r>
          </w:p>
        </w:tc>
        <w:tc>
          <w:tcPr>
            <w:tcW w:w="695" w:type="pct"/>
          </w:tcPr>
          <w:p w14:paraId="263C4432" w14:textId="3FDC79EF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7110ECFB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31604994" w14:textId="6050E2FA" w:rsidR="00A756AB" w:rsidRPr="009859FA" w:rsidRDefault="00C8749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55F377EC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859FA" w:rsidRPr="009859FA" w14:paraId="4988F3B7" w14:textId="77777777" w:rsidTr="00DD27CC">
        <w:tc>
          <w:tcPr>
            <w:tcW w:w="2217" w:type="pct"/>
            <w:vAlign w:val="bottom"/>
          </w:tcPr>
          <w:p w14:paraId="2B9737C0" w14:textId="77777777" w:rsidR="00A756AB" w:rsidRPr="009859FA" w:rsidRDefault="00A756AB" w:rsidP="008C1ECA">
            <w:pPr>
              <w:numPr>
                <w:ilvl w:val="0"/>
                <w:numId w:val="58"/>
              </w:num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  <w:cs/>
              </w:rPr>
              <w:t>ยุทธศาสตร์พัฒนาการบริหารจัดการ</w:t>
            </w:r>
          </w:p>
        </w:tc>
        <w:tc>
          <w:tcPr>
            <w:tcW w:w="695" w:type="pct"/>
          </w:tcPr>
          <w:p w14:paraId="63429ABD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6" w:type="pct"/>
          </w:tcPr>
          <w:p w14:paraId="0D372446" w14:textId="77777777" w:rsidR="00A756AB" w:rsidRPr="009859FA" w:rsidRDefault="00A756AB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95" w:type="pct"/>
          </w:tcPr>
          <w:p w14:paraId="17773C37" w14:textId="083EABF5" w:rsidR="00A756AB" w:rsidRPr="009859FA" w:rsidRDefault="00EB553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696" w:type="pct"/>
          </w:tcPr>
          <w:p w14:paraId="544DD8F4" w14:textId="6F9A37E7" w:rsidR="00A756AB" w:rsidRPr="009859FA" w:rsidRDefault="00C8749F" w:rsidP="00DD27C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</w:tr>
    </w:tbl>
    <w:p w14:paraId="1CFE6B1D" w14:textId="792B78D8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94E05F9" wp14:editId="22991357">
                <wp:simplePos x="0" y="0"/>
                <wp:positionH relativeFrom="column">
                  <wp:posOffset>-313898</wp:posOffset>
                </wp:positionH>
                <wp:positionV relativeFrom="paragraph">
                  <wp:posOffset>-67293</wp:posOffset>
                </wp:positionV>
                <wp:extent cx="1624084" cy="1733266"/>
                <wp:effectExtent l="0" t="0" r="0" b="0"/>
                <wp:wrapNone/>
                <wp:docPr id="256" name="กลุ่ม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084" cy="1733266"/>
                          <a:chOff x="0" y="0"/>
                          <a:chExt cx="1624084" cy="1733266"/>
                        </a:xfrm>
                      </wpg:grpSpPr>
                      <pic:pic xmlns:pic="http://schemas.openxmlformats.org/drawingml/2006/picture">
                        <pic:nvPicPr>
                          <pic:cNvPr id="257" name="กราฟิก 257" descr="ลูกศรบั้ง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กราฟิก 258" descr="ลูกศรบั้ง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09684" y="818866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0188B8" id="กลุ่ม 256" o:spid="_x0000_s1026" style="position:absolute;margin-left:-24.7pt;margin-top:-5.3pt;width:127.9pt;height:136.5pt;z-index:251732992" coordsize="16240,17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">
                <v:shape id="กราฟิก 257" o:spid="_x0000_s1027" type="#_x0000_t75" alt="ลูกศรบั้ง ด้วยสีเติมแบบทึบ" style="position:absolute;width:9144;height:91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">
                  <v:imagedata r:id="rId21" o:title="ลูกศรบั้ง ด้วยสีเติมแบบทึบ"/>
                </v:shape>
                <v:shape id="กราฟิก 258" o:spid="_x0000_s1028" type="#_x0000_t75" alt="ลูกศรบั้ง ด้วยสีเติมแบบทึบ" style="position:absolute;left:7096;top:8188;width:9144;height:91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">
                  <v:imagedata r:id="rId21" o:title="ลูกศรบั้ง ด้วยสีเติมแบบทึบ"/>
                </v:shape>
              </v:group>
            </w:pict>
          </mc:Fallback>
        </mc:AlternateContent>
      </w:r>
    </w:p>
    <w:p w14:paraId="67600648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69DDF4AF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0300D96F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52A23477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33C39B77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722FF3BA" w14:textId="63D016A1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D7B5295" wp14:editId="6587B1DE">
                <wp:simplePos x="0" y="0"/>
                <wp:positionH relativeFrom="column">
                  <wp:posOffset>-204120</wp:posOffset>
                </wp:positionH>
                <wp:positionV relativeFrom="paragraph">
                  <wp:posOffset>217008</wp:posOffset>
                </wp:positionV>
                <wp:extent cx="6619164" cy="1323833"/>
                <wp:effectExtent l="0" t="0" r="10795" b="10160"/>
                <wp:wrapNone/>
                <wp:docPr id="259" name="กลุ่ม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164" cy="1323833"/>
                          <a:chOff x="0" y="0"/>
                          <a:chExt cx="6619164" cy="1323833"/>
                        </a:xfrm>
                        <a:solidFill>
                          <a:srgbClr val="C00000"/>
                        </a:solidFill>
                      </wpg:grpSpPr>
                      <wps:wsp>
                        <wps:cNvPr id="260" name="สี่เหลี่ยมผืนผ้า 260"/>
                        <wps:cNvSpPr/>
                        <wps:spPr>
                          <a:xfrm>
                            <a:off x="0" y="0"/>
                            <a:ext cx="6619164" cy="1323833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 Box 261"/>
                        <wps:cNvSpPr txBox="1"/>
                        <wps:spPr>
                          <a:xfrm>
                            <a:off x="54591" y="54591"/>
                            <a:ext cx="2661313" cy="1119117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1D5DB7A8" w14:textId="57827B3E" w:rsidR="00140C6C" w:rsidRPr="00FE4905" w:rsidRDefault="00140C6C" w:rsidP="00140C6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</w:pPr>
                              <w:r w:rsidRPr="00FE4905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:cs/>
                                </w:rPr>
                                <w:t xml:space="preserve">บทที่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:cs/>
                                </w:rPr>
                                <w:t>3</w:t>
                              </w:r>
                              <w:r w:rsidRPr="00FE4905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:cs/>
                                </w:rPr>
                                <w:t xml:space="preserve"> </w:t>
                              </w:r>
                              <w:r w:rsidRPr="00FE4905"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62"/>
                        <wps:cNvSpPr txBox="1"/>
                        <wps:spPr>
                          <a:xfrm>
                            <a:off x="2715904" y="341194"/>
                            <a:ext cx="3780430" cy="88710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63952510" w14:textId="4AD852BF" w:rsidR="00140C6C" w:rsidRPr="00CC7E2C" w:rsidRDefault="00140C6C" w:rsidP="00140C6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eastAsiaTheme="majorEastAsia" w:hint="cs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cs/>
                                </w:rPr>
                                <w:t>ผลการวิเคราะห์ปัจจัยภายในและปัจจัยภายนอ</w:t>
                              </w:r>
                              <w:r w:rsidR="006937DD">
                                <w:rPr>
                                  <w:rFonts w:eastAsiaTheme="majorEastAsia" w:hint="cs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cs/>
                                </w:rPr>
                                <w:t>กที่มีผลกระทบต่อมหาวิทยาลัย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B5295" id="กลุ่ม 259" o:spid="_x0000_s1041" style="position:absolute;margin-left:-16.05pt;margin-top:17.1pt;width:521.2pt;height:104.25pt;z-index:251734016" coordsize="66191,1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">
                <v:rect id="สี่เหลี่ยมผืนผ้า 260" o:spid="_x0000_s1042" style="position:absolute;width:66191;height:1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" filled="f" strokecolor="#c00000">
                  <v:stroke joinstyle="round"/>
                </v:rect>
                <v:shape id="Text Box 261" o:spid="_x0000_s1043" type="#_x0000_t202" style="position:absolute;left:545;top:545;width:26614;height:1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" filled="f" strokecolor="#c00000" strokeweight=".5pt">
                  <v:textbox>
                    <w:txbxContent>
                      <w:p w14:paraId="1D5DB7A8" w14:textId="57827B3E" w:rsidR="00140C6C" w:rsidRPr="00FE4905" w:rsidRDefault="00140C6C" w:rsidP="00140C6C">
                        <w:pPr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</w:pPr>
                        <w:r w:rsidRPr="00FE4905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:cs/>
                          </w:rPr>
                          <w:t xml:space="preserve">บทที่ </w:t>
                        </w:r>
                        <w:r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:cs/>
                          </w:rPr>
                          <w:t>3</w:t>
                        </w:r>
                        <w:r w:rsidRPr="00FE4905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:cs/>
                          </w:rPr>
                          <w:t xml:space="preserve"> </w:t>
                        </w:r>
                        <w:r w:rsidRPr="00FE4905"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  <w:t xml:space="preserve">: </w:t>
                        </w:r>
                      </w:p>
                    </w:txbxContent>
                  </v:textbox>
                </v:shape>
                <v:shape id="Text Box 262" o:spid="_x0000_s1044" type="#_x0000_t202" style="position:absolute;left:27159;top:3411;width:37804;height:8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" filled="f" strokecolor="#c00000" strokeweight=".5pt">
                  <v:textbox>
                    <w:txbxContent>
                      <w:p w14:paraId="63952510" w14:textId="4AD852BF" w:rsidR="00140C6C" w:rsidRPr="00CC7E2C" w:rsidRDefault="00140C6C" w:rsidP="00140C6C">
                        <w:pPr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</w:pPr>
                        <w:r>
                          <w:rPr>
                            <w:rFonts w:eastAsiaTheme="majorEastAsia" w:hint="cs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cs/>
                          </w:rPr>
                          <w:t>ผลการวิเคราะห์ปัจจัยภายในและปัจจัยภายนอ</w:t>
                        </w:r>
                        <w:r w:rsidR="006937DD">
                          <w:rPr>
                            <w:rFonts w:eastAsiaTheme="majorEastAsia" w:hint="cs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cs/>
                          </w:rPr>
                          <w:t>กที่มีผลกระทบต่อมหาวิทยาลัย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A61C0F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638F3E18" w14:textId="77777777" w:rsidR="00140C6C" w:rsidRPr="009859FA" w:rsidRDefault="00140C6C" w:rsidP="00140C6C">
      <w:pPr>
        <w:rPr>
          <w:rFonts w:eastAsiaTheme="majorEastAsia"/>
          <w:b/>
          <w:bCs/>
          <w:color w:val="000000" w:themeColor="text1"/>
          <w:sz w:val="48"/>
          <w:szCs w:val="48"/>
          <w:cs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  <w:lang w:val="th-TH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BD45B7E" wp14:editId="21BF7382">
                <wp:simplePos x="0" y="0"/>
                <wp:positionH relativeFrom="column">
                  <wp:posOffset>3179928</wp:posOffset>
                </wp:positionH>
                <wp:positionV relativeFrom="paragraph">
                  <wp:posOffset>4572445</wp:posOffset>
                </wp:positionV>
                <wp:extent cx="5268037" cy="1667586"/>
                <wp:effectExtent l="0" t="971550" r="27940" b="1018540"/>
                <wp:wrapNone/>
                <wp:docPr id="263" name="กลุ่ม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8037" cy="1667586"/>
                          <a:chOff x="0" y="0"/>
                          <a:chExt cx="5268037" cy="1667586"/>
                        </a:xfrm>
                      </wpg:grpSpPr>
                      <wps:wsp>
                        <wps:cNvPr id="264" name="แผนผังลำดับงาน: การเตรียมการ 264"/>
                        <wps:cNvSpPr/>
                        <wps:spPr>
                          <a:xfrm rot="19515008">
                            <a:off x="0" y="473976"/>
                            <a:ext cx="2272958" cy="573206"/>
                          </a:xfrm>
                          <a:prstGeom prst="flowChartPreparation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แผนผังลำดับงาน: สิ้นสุด 265"/>
                        <wps:cNvSpPr/>
                        <wps:spPr>
                          <a:xfrm rot="19628435">
                            <a:off x="491320" y="345175"/>
                            <a:ext cx="2606723" cy="559559"/>
                          </a:xfrm>
                          <a:prstGeom prst="flowChartTerminator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สี่เหลี่ยมผืนผ้า 266"/>
                        <wps:cNvSpPr/>
                        <wps:spPr>
                          <a:xfrm rot="19675836">
                            <a:off x="987757" y="0"/>
                            <a:ext cx="4026090" cy="1473958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สี่เหลี่ยมผืนผ้า 267"/>
                        <wps:cNvSpPr/>
                        <wps:spPr>
                          <a:xfrm rot="19568352">
                            <a:off x="1241947" y="193628"/>
                            <a:ext cx="4026090" cy="147395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25002" id="กลุ่ม 263" o:spid="_x0000_s1026" style="position:absolute;margin-left:250.4pt;margin-top:360.05pt;width:414.8pt;height:131.3pt;z-index:251735040" coordsize="52680,1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">
                <v:shape id="แผนผังลำดับงาน: การเตรียมการ 264" o:spid="_x0000_s1027" type="#_x0000_t117" style="position:absolute;top:4739;width:22729;height:5732;rotation:-22773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" fillcolor="white [3212]" strokecolor="#c00000" strokeweight="2.25pt"/>
                <v:shape id="แผนผังลำดับงาน: สิ้นสุด 265" o:spid="_x0000_s1028" type="#_x0000_t116" style="position:absolute;left:4913;top:3451;width:26067;height:5596;rotation:-21534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" fillcolor="#d8d8d8 [2732]" strokecolor="#f2f2f2 [3052]" strokeweight="1pt"/>
                <v:rect id="สี่เหลี่ยมผืนผ้า 266" o:spid="_x0000_s1029" style="position:absolute;left:9877;width:40261;height:14739;rotation:-21017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" fillcolor="#c00000" strokecolor="#c00000" strokeweight="1pt"/>
                <v:rect id="สี่เหลี่ยมผืนผ้า 267" o:spid="_x0000_s1030" style="position:absolute;left:12419;top:1936;width:40261;height:14739;rotation:-22191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" fillcolor="#272727 [2749]" strokecolor="#272727 [2749]" strokeweight="1pt"/>
              </v:group>
            </w:pict>
          </mc:Fallback>
        </mc:AlternateContent>
      </w:r>
      <w:r w:rsidRPr="009859FA">
        <w:rPr>
          <w:rFonts w:eastAsiaTheme="majorEastAsia"/>
          <w:b/>
          <w:bCs/>
          <w:color w:val="000000" w:themeColor="text1"/>
          <w:sz w:val="48"/>
          <w:szCs w:val="48"/>
          <w:cs/>
        </w:rPr>
        <w:br w:type="page"/>
      </w:r>
    </w:p>
    <w:p w14:paraId="28121951" w14:textId="406DE8DD" w:rsidR="00CA38E4" w:rsidRPr="009859FA" w:rsidRDefault="00E12170" w:rsidP="00A77B15">
      <w:pPr>
        <w:tabs>
          <w:tab w:val="left" w:pos="426"/>
        </w:tabs>
        <w:spacing w:after="0" w:line="240" w:lineRule="auto"/>
        <w:jc w:val="center"/>
        <w:rPr>
          <w:rFonts w:eastAsiaTheme="majorEastAsia"/>
          <w:b/>
          <w:bCs/>
          <w:color w:val="000000" w:themeColor="text1"/>
        </w:rPr>
      </w:pPr>
      <w:r w:rsidRPr="009859FA">
        <w:rPr>
          <w:rFonts w:eastAsiaTheme="majorEastAsia"/>
          <w:b/>
          <w:bCs/>
          <w:color w:val="000000" w:themeColor="text1"/>
          <w:cs/>
        </w:rPr>
        <w:lastRenderedPageBreak/>
        <w:t>ผลการวิเคราะห์ปัจจัยภายใน</w:t>
      </w:r>
      <w:r w:rsidR="00140C6C" w:rsidRPr="009859FA">
        <w:rPr>
          <w:rFonts w:eastAsiaTheme="majorEastAsia" w:hint="cs"/>
          <w:b/>
          <w:bCs/>
          <w:color w:val="000000" w:themeColor="text1"/>
          <w:cs/>
        </w:rPr>
        <w:t>และ</w:t>
      </w:r>
      <w:r w:rsidRPr="009859FA">
        <w:rPr>
          <w:rFonts w:eastAsiaTheme="majorEastAsia"/>
          <w:b/>
          <w:bCs/>
          <w:color w:val="000000" w:themeColor="text1"/>
          <w:cs/>
        </w:rPr>
        <w:t>ปัจจัยภายนอกที่มีผลกระทบต่อมหาวิทยาลัย</w:t>
      </w:r>
    </w:p>
    <w:p w14:paraId="47B79034" w14:textId="5AD32133" w:rsidR="00D66B50" w:rsidRPr="009859FA" w:rsidRDefault="001F1627" w:rsidP="00E43C5B">
      <w:pPr>
        <w:spacing w:before="240"/>
        <w:jc w:val="center"/>
        <w:rPr>
          <w:rFonts w:eastAsiaTheme="majorEastAsia"/>
          <w:b/>
          <w:bCs/>
          <w:color w:val="000000" w:themeColor="text1"/>
        </w:rPr>
      </w:pPr>
      <w:r w:rsidRPr="009859FA">
        <w:rPr>
          <w:rFonts w:eastAsiaTheme="majorEastAsia"/>
          <w:b/>
          <w:bCs/>
          <w:color w:val="000000" w:themeColor="text1"/>
        </w:rPr>
        <w:t>SWOT M</w:t>
      </w:r>
      <w:r w:rsidR="00F6103C" w:rsidRPr="009859FA">
        <w:rPr>
          <w:rFonts w:eastAsiaTheme="majorEastAsia"/>
          <w:b/>
          <w:bCs/>
          <w:color w:val="000000" w:themeColor="text1"/>
        </w:rPr>
        <w:t>ATRIX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859FA" w:rsidRPr="009859FA" w14:paraId="36C49891" w14:textId="77777777" w:rsidTr="001F1627">
        <w:tc>
          <w:tcPr>
            <w:tcW w:w="4508" w:type="dxa"/>
          </w:tcPr>
          <w:p w14:paraId="007E41EC" w14:textId="7B618ECB" w:rsidR="001F1627" w:rsidRPr="009859FA" w:rsidRDefault="001F1627" w:rsidP="001F1627">
            <w:pPr>
              <w:jc w:val="center"/>
              <w:rPr>
                <w:rFonts w:ascii="TH SarabunPSK" w:eastAsiaTheme="majorEastAsia" w:hAnsi="TH SarabunPSK" w:cs="TH SarabunPSK"/>
                <w:b/>
                <w:bCs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  <w:cs/>
              </w:rPr>
              <w:t>จุดแข็ง</w:t>
            </w:r>
            <w:r w:rsidR="005B66FA" w:rsidRPr="009859FA">
              <w:rPr>
                <w:rFonts w:ascii="TH SarabunPSK" w:eastAsiaTheme="majorEastAsia" w:hAnsi="TH SarabunPSK" w:cs="TH SarabunPSK" w:hint="cs"/>
                <w:b/>
                <w:bCs/>
                <w:color w:val="000000" w:themeColor="text1"/>
                <w:cs/>
              </w:rPr>
              <w:t xml:space="preserve"> (</w:t>
            </w:r>
            <w:r w:rsidR="005B66FA"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</w:rPr>
              <w:t>S</w:t>
            </w:r>
            <w:r w:rsidR="007D2308"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</w:rPr>
              <w:t>trength</w:t>
            </w:r>
            <w:r w:rsidR="005B66FA" w:rsidRPr="009859FA">
              <w:rPr>
                <w:rFonts w:ascii="TH SarabunPSK" w:eastAsiaTheme="majorEastAsia" w:hAnsi="TH SarabunPSK" w:cs="TH SarabunPSK" w:hint="cs"/>
                <w:b/>
                <w:bCs/>
                <w:color w:val="000000" w:themeColor="text1"/>
                <w:cs/>
              </w:rPr>
              <w:t>)</w:t>
            </w:r>
          </w:p>
        </w:tc>
        <w:tc>
          <w:tcPr>
            <w:tcW w:w="4508" w:type="dxa"/>
          </w:tcPr>
          <w:p w14:paraId="06B3B21C" w14:textId="23D2937E" w:rsidR="001F1627" w:rsidRPr="009859FA" w:rsidRDefault="001F1627" w:rsidP="001F1627">
            <w:pPr>
              <w:jc w:val="center"/>
              <w:rPr>
                <w:rFonts w:ascii="TH SarabunPSK" w:eastAsiaTheme="majorEastAsia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  <w:cs/>
              </w:rPr>
              <w:t>จุดอ่อน</w:t>
            </w:r>
            <w:r w:rsidR="005B66FA"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</w:rPr>
              <w:t xml:space="preserve"> (W</w:t>
            </w:r>
            <w:r w:rsidR="007D2308"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</w:rPr>
              <w:t>eakness</w:t>
            </w:r>
            <w:r w:rsidR="005B66FA"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</w:rPr>
              <w:t>)</w:t>
            </w:r>
          </w:p>
        </w:tc>
      </w:tr>
      <w:tr w:rsidR="009859FA" w:rsidRPr="009859FA" w14:paraId="4DC2F020" w14:textId="77777777" w:rsidTr="005D4189">
        <w:trPr>
          <w:trHeight w:val="9465"/>
        </w:trPr>
        <w:tc>
          <w:tcPr>
            <w:tcW w:w="4508" w:type="dxa"/>
          </w:tcPr>
          <w:p w14:paraId="01B4A0B9" w14:textId="77777777" w:rsidR="001F1627" w:rsidRPr="009859FA" w:rsidRDefault="001F1627" w:rsidP="008C1ECA">
            <w:pPr>
              <w:numPr>
                <w:ilvl w:val="0"/>
                <w:numId w:val="50"/>
              </w:numPr>
              <w:tabs>
                <w:tab w:val="clear" w:pos="720"/>
                <w:tab w:val="num" w:pos="314"/>
              </w:tabs>
              <w:ind w:left="314" w:hanging="284"/>
              <w:rPr>
                <w:rFonts w:ascii="TH SarabunPSK" w:eastAsiaTheme="majorEastAsia" w:hAnsi="TH SarabunPSK" w:cs="TH SarabunPSK"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ศูนย์กลางของเมืองทางภาคใต้ เศรษฐกิจ และการศึกษา</w:t>
            </w:r>
          </w:p>
          <w:p w14:paraId="098697ED" w14:textId="77777777" w:rsidR="001F1627" w:rsidRPr="009859FA" w:rsidRDefault="001F1627" w:rsidP="008C1ECA">
            <w:pPr>
              <w:numPr>
                <w:ilvl w:val="0"/>
                <w:numId w:val="50"/>
              </w:numPr>
              <w:tabs>
                <w:tab w:val="clear" w:pos="720"/>
                <w:tab w:val="num" w:pos="314"/>
              </w:tabs>
              <w:ind w:left="314" w:hanging="28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 xml:space="preserve">เป็นมหาวิทยาลัยที่เน้นการผลิตครู </w:t>
            </w:r>
          </w:p>
          <w:p w14:paraId="0B7F13DA" w14:textId="77777777" w:rsidR="001F1627" w:rsidRPr="009859FA" w:rsidRDefault="001F1627" w:rsidP="008C1ECA">
            <w:pPr>
              <w:numPr>
                <w:ilvl w:val="0"/>
                <w:numId w:val="50"/>
              </w:numPr>
              <w:tabs>
                <w:tab w:val="clear" w:pos="720"/>
                <w:tab w:val="num" w:pos="314"/>
              </w:tabs>
              <w:ind w:left="314" w:hanging="28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เป็นมหาวิทยาลัยที่ส่งเสริมและสนับสนุนด้านทะนุบำรุงศิลปะและวัฒนธรรม</w:t>
            </w:r>
          </w:p>
          <w:p w14:paraId="252957DF" w14:textId="77777777" w:rsidR="001F1627" w:rsidRPr="009859FA" w:rsidRDefault="001F1627" w:rsidP="008C1ECA">
            <w:pPr>
              <w:numPr>
                <w:ilvl w:val="0"/>
                <w:numId w:val="50"/>
              </w:numPr>
              <w:tabs>
                <w:tab w:val="clear" w:pos="720"/>
                <w:tab w:val="num" w:pos="314"/>
              </w:tabs>
              <w:ind w:left="314" w:hanging="28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มีเครือข่ายมหาวิทยาลัยในกลุ่มราชภัฏ</w:t>
            </w:r>
          </w:p>
          <w:p w14:paraId="3E1CCDBF" w14:textId="77777777" w:rsidR="001F1627" w:rsidRPr="009859FA" w:rsidRDefault="001F1627" w:rsidP="008C1ECA">
            <w:pPr>
              <w:numPr>
                <w:ilvl w:val="0"/>
                <w:numId w:val="50"/>
              </w:numPr>
              <w:tabs>
                <w:tab w:val="clear" w:pos="720"/>
                <w:tab w:val="num" w:pos="314"/>
              </w:tabs>
              <w:ind w:left="314" w:hanging="28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มหาวิทยาลัยส่งเสริมให้อาจารย์สร้างผลงานวิชาการไม่ว่าจะเป็นงานสร้างสรรค์ งานวิจัย พร้อมนำเสนอในระดับชาติและนานาชาติ</w:t>
            </w:r>
          </w:p>
          <w:p w14:paraId="720DF31F" w14:textId="77777777" w:rsidR="001F1627" w:rsidRPr="009859FA" w:rsidRDefault="001F1627" w:rsidP="008C1ECA">
            <w:pPr>
              <w:numPr>
                <w:ilvl w:val="0"/>
                <w:numId w:val="50"/>
              </w:numPr>
              <w:tabs>
                <w:tab w:val="clear" w:pos="720"/>
                <w:tab w:val="num" w:pos="314"/>
              </w:tabs>
              <w:ind w:left="314" w:hanging="28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เป็นสถาบันการศึกษาที่มีมานาน มีศิษย์เก่าจำนวนมาก ทำให้มีเครือข่ายกว้างขวาง</w:t>
            </w:r>
          </w:p>
          <w:p w14:paraId="1C34EB31" w14:textId="77777777" w:rsidR="001F1627" w:rsidRPr="009859FA" w:rsidRDefault="001F1627" w:rsidP="008C1ECA">
            <w:pPr>
              <w:numPr>
                <w:ilvl w:val="0"/>
                <w:numId w:val="50"/>
              </w:numPr>
              <w:tabs>
                <w:tab w:val="clear" w:pos="720"/>
                <w:tab w:val="num" w:pos="314"/>
              </w:tabs>
              <w:ind w:left="314" w:hanging="28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ส่งเสริมการพัฒนาบุคลากรทั้งสายวิชาการและสายสนับสนุน เพื่อให้ปฏิบัติงานให้ถูกต้องตามระเบียบ</w:t>
            </w:r>
          </w:p>
          <w:p w14:paraId="352F8540" w14:textId="77777777" w:rsidR="001F1627" w:rsidRPr="009859FA" w:rsidRDefault="001F1627" w:rsidP="008C1ECA">
            <w:pPr>
              <w:numPr>
                <w:ilvl w:val="0"/>
                <w:numId w:val="50"/>
              </w:numPr>
              <w:tabs>
                <w:tab w:val="clear" w:pos="720"/>
                <w:tab w:val="num" w:pos="314"/>
              </w:tabs>
              <w:ind w:left="314" w:hanging="28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เป็นมหาวิทยาลัยมีนโยบายชัดเจนในการพัฒนาบุคลากร</w:t>
            </w:r>
          </w:p>
          <w:p w14:paraId="2F1DC117" w14:textId="7948D898" w:rsidR="001F1627" w:rsidRPr="009859FA" w:rsidRDefault="001F1627" w:rsidP="008C1ECA">
            <w:pPr>
              <w:numPr>
                <w:ilvl w:val="0"/>
                <w:numId w:val="50"/>
              </w:numPr>
              <w:tabs>
                <w:tab w:val="clear" w:pos="720"/>
                <w:tab w:val="num" w:pos="314"/>
              </w:tabs>
              <w:ind w:left="314" w:hanging="284"/>
              <w:rPr>
                <w:rFonts w:ascii="TH SarabunPSK" w:eastAsiaTheme="majorEastAsia" w:hAnsi="TH SarabunPSK" w:cs="TH SarabunPSK"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ค่าบำรุงการศึกษาถูกกว่ามหาวิทยาลัยอื่น ๆ ในพื้นที่</w:t>
            </w:r>
          </w:p>
        </w:tc>
        <w:tc>
          <w:tcPr>
            <w:tcW w:w="4508" w:type="dxa"/>
          </w:tcPr>
          <w:p w14:paraId="6B6BF843" w14:textId="25C09ED7" w:rsidR="001F1627" w:rsidRPr="009859FA" w:rsidRDefault="001F1627" w:rsidP="008C1ECA">
            <w:pPr>
              <w:numPr>
                <w:ilvl w:val="0"/>
                <w:numId w:val="51"/>
              </w:numPr>
              <w:tabs>
                <w:tab w:val="clear" w:pos="720"/>
                <w:tab w:val="num" w:pos="485"/>
              </w:tabs>
              <w:ind w:left="344" w:hanging="314"/>
              <w:rPr>
                <w:rFonts w:ascii="TH SarabunPSK" w:eastAsiaTheme="majorEastAsia" w:hAnsi="TH SarabunPSK" w:cs="TH SarabunPSK"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หลักสูตรระดับ</w:t>
            </w:r>
            <w:r w:rsidR="00413CD3" w:rsidRPr="009859FA">
              <w:rPr>
                <w:rFonts w:ascii="TH SarabunPSK" w:eastAsiaTheme="majorEastAsia" w:hAnsi="TH SarabunPSK" w:cs="TH SarabunPSK" w:hint="cs"/>
                <w:color w:val="000000" w:themeColor="text1"/>
                <w:cs/>
              </w:rPr>
              <w:t>บัณฑิตศึกษา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 xml:space="preserve">มีจำนวนน้อย </w:t>
            </w:r>
          </w:p>
          <w:p w14:paraId="28201488" w14:textId="77777777" w:rsidR="001F1627" w:rsidRPr="009859FA" w:rsidRDefault="001F1627" w:rsidP="008C1ECA">
            <w:pPr>
              <w:numPr>
                <w:ilvl w:val="0"/>
                <w:numId w:val="51"/>
              </w:numPr>
              <w:tabs>
                <w:tab w:val="clear" w:pos="720"/>
                <w:tab w:val="num" w:pos="485"/>
              </w:tabs>
              <w:ind w:left="344" w:hanging="31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งานวิจัยยังไม่ตรงกับความต้องการของชุมชนและการแก้ปัญหาความยากจนของชุมชนได้อย่างแท้จริง ผลงานทางวิชาการ/งานวิจัย เข้าไปช่วยแก้ปัญหาของชุมชนได้รับการต่อยอดน้อย</w:t>
            </w:r>
          </w:p>
          <w:p w14:paraId="71C07859" w14:textId="77777777" w:rsidR="001F1627" w:rsidRPr="009859FA" w:rsidRDefault="001F1627" w:rsidP="008C1ECA">
            <w:pPr>
              <w:numPr>
                <w:ilvl w:val="0"/>
                <w:numId w:val="51"/>
              </w:numPr>
              <w:tabs>
                <w:tab w:val="clear" w:pos="720"/>
                <w:tab w:val="num" w:pos="485"/>
              </w:tabs>
              <w:ind w:left="344" w:hanging="31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ความเป็นเลิศทางด้านวิชาการในระดับสากล</w:t>
            </w:r>
          </w:p>
          <w:p w14:paraId="7FD5F174" w14:textId="77777777" w:rsidR="001F1627" w:rsidRPr="009859FA" w:rsidRDefault="001F1627" w:rsidP="008C1ECA">
            <w:pPr>
              <w:numPr>
                <w:ilvl w:val="0"/>
                <w:numId w:val="51"/>
              </w:numPr>
              <w:tabs>
                <w:tab w:val="clear" w:pos="720"/>
                <w:tab w:val="num" w:pos="485"/>
              </w:tabs>
              <w:ind w:left="344" w:hanging="31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บัณฑิตบางส่วนยังขาดทักษะในการใช้ภาษาอังกฤษ</w:t>
            </w:r>
          </w:p>
          <w:p w14:paraId="4D9CEA8C" w14:textId="77777777" w:rsidR="001F1627" w:rsidRPr="009859FA" w:rsidRDefault="001F1627" w:rsidP="008C1ECA">
            <w:pPr>
              <w:numPr>
                <w:ilvl w:val="0"/>
                <w:numId w:val="51"/>
              </w:numPr>
              <w:tabs>
                <w:tab w:val="clear" w:pos="720"/>
                <w:tab w:val="num" w:pos="485"/>
              </w:tabs>
              <w:ind w:left="344" w:hanging="31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มีการจัดโครงการเพื่อการหารายได้น้อย</w:t>
            </w:r>
          </w:p>
          <w:p w14:paraId="17DEDCFF" w14:textId="77777777" w:rsidR="001F1627" w:rsidRPr="009859FA" w:rsidRDefault="001F1627" w:rsidP="008C1ECA">
            <w:pPr>
              <w:numPr>
                <w:ilvl w:val="0"/>
                <w:numId w:val="51"/>
              </w:numPr>
              <w:tabs>
                <w:tab w:val="clear" w:pos="720"/>
                <w:tab w:val="num" w:pos="485"/>
              </w:tabs>
              <w:ind w:left="344" w:hanging="31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 xml:space="preserve">หลักสูตรด้านบูรณาการศาสตร์ หลักสูตรระยะสั้น หรือหลักสูตรบูรณาการกับการทำงาน และการส่งเสริมด้าน 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</w:rPr>
              <w:t>CWIE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 xml:space="preserve"> ยังมีน้อย</w:t>
            </w:r>
          </w:p>
          <w:p w14:paraId="5BD0D7D6" w14:textId="77777777" w:rsidR="001F1627" w:rsidRPr="009859FA" w:rsidRDefault="001F1627" w:rsidP="008C1ECA">
            <w:pPr>
              <w:numPr>
                <w:ilvl w:val="0"/>
                <w:numId w:val="51"/>
              </w:numPr>
              <w:tabs>
                <w:tab w:val="clear" w:pos="720"/>
                <w:tab w:val="num" w:pos="485"/>
              </w:tabs>
              <w:ind w:left="344" w:hanging="31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 xml:space="preserve">นักศึกษามีปัญหาออกกลางคัน (ไม่สำเร็จการศึกษาตามระยะเวลา ลาออก 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br/>
              <w:t>พ้นสภาพ)</w:t>
            </w:r>
          </w:p>
          <w:p w14:paraId="75F5053B" w14:textId="77777777" w:rsidR="001F1627" w:rsidRPr="009859FA" w:rsidRDefault="001F1627" w:rsidP="008C1ECA">
            <w:pPr>
              <w:numPr>
                <w:ilvl w:val="0"/>
                <w:numId w:val="51"/>
              </w:numPr>
              <w:tabs>
                <w:tab w:val="clear" w:pos="720"/>
                <w:tab w:val="num" w:pos="485"/>
              </w:tabs>
              <w:ind w:left="344" w:hanging="31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บุคลากรส่วนใหญ่ขาดทักษะภาษาต่างประเทศ</w:t>
            </w:r>
          </w:p>
          <w:p w14:paraId="53D69621" w14:textId="77777777" w:rsidR="001F1627" w:rsidRPr="009859FA" w:rsidRDefault="001F1627" w:rsidP="008C1ECA">
            <w:pPr>
              <w:numPr>
                <w:ilvl w:val="0"/>
                <w:numId w:val="51"/>
              </w:numPr>
              <w:tabs>
                <w:tab w:val="clear" w:pos="720"/>
                <w:tab w:val="num" w:pos="485"/>
              </w:tabs>
              <w:ind w:left="344" w:hanging="31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สัดส่วนคุณวุฒิและตำแหน่งทางวิชาการยังไม่เป็นไปตามเป้าหมายที่มาตรฐานกำหนด</w:t>
            </w:r>
          </w:p>
          <w:p w14:paraId="6A4A46D4" w14:textId="77777777" w:rsidR="001F1627" w:rsidRPr="009859FA" w:rsidRDefault="001F1627" w:rsidP="008C1ECA">
            <w:pPr>
              <w:numPr>
                <w:ilvl w:val="0"/>
                <w:numId w:val="51"/>
              </w:numPr>
              <w:tabs>
                <w:tab w:val="clear" w:pos="720"/>
                <w:tab w:val="num" w:pos="485"/>
              </w:tabs>
              <w:ind w:left="344" w:hanging="314"/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นักศึกษามีจำนวนลดลง ส่งผลต่อการจัดสรรงบประมาณของมหาวิทยาลัย</w:t>
            </w:r>
          </w:p>
          <w:p w14:paraId="0149A48E" w14:textId="77777777" w:rsidR="001F1627" w:rsidRPr="009859FA" w:rsidRDefault="001F1627" w:rsidP="008C1ECA">
            <w:pPr>
              <w:numPr>
                <w:ilvl w:val="0"/>
                <w:numId w:val="51"/>
              </w:numPr>
              <w:tabs>
                <w:tab w:val="clear" w:pos="720"/>
                <w:tab w:val="num" w:pos="485"/>
              </w:tabs>
              <w:ind w:left="344" w:hanging="314"/>
              <w:rPr>
                <w:rFonts w:ascii="TH SarabunPSK" w:eastAsiaTheme="majorEastAsia" w:hAnsi="TH SarabunPSK" w:cs="TH SarabunPSK"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สถานประกอบการไม่เชื่อมั่นในคุณภาพบัณฑิต</w:t>
            </w:r>
          </w:p>
          <w:p w14:paraId="4FF657CD" w14:textId="77777777" w:rsidR="005D4189" w:rsidRPr="009859FA" w:rsidRDefault="005D4189" w:rsidP="005D4189">
            <w:pPr>
              <w:rPr>
                <w:rFonts w:ascii="TH SarabunPSK" w:eastAsiaTheme="majorEastAsia" w:hAnsi="TH SarabunPSK" w:cs="TH SarabunPSK"/>
                <w:color w:val="000000" w:themeColor="text1"/>
              </w:rPr>
            </w:pPr>
          </w:p>
          <w:p w14:paraId="0257DB11" w14:textId="77777777" w:rsidR="00E43C5B" w:rsidRPr="009859FA" w:rsidRDefault="00E43C5B" w:rsidP="005D4189">
            <w:pPr>
              <w:rPr>
                <w:rFonts w:ascii="TH SarabunPSK" w:eastAsiaTheme="majorEastAsia" w:hAnsi="TH SarabunPSK" w:cs="TH SarabunPSK"/>
                <w:color w:val="000000" w:themeColor="text1"/>
              </w:rPr>
            </w:pPr>
          </w:p>
          <w:p w14:paraId="489A5209" w14:textId="77777777" w:rsidR="00E43C5B" w:rsidRPr="009859FA" w:rsidRDefault="00E43C5B" w:rsidP="005D4189">
            <w:pPr>
              <w:rPr>
                <w:rFonts w:ascii="TH SarabunPSK" w:eastAsiaTheme="majorEastAsia" w:hAnsi="TH SarabunPSK" w:cs="TH SarabunPSK"/>
                <w:color w:val="000000" w:themeColor="text1"/>
              </w:rPr>
            </w:pPr>
          </w:p>
          <w:p w14:paraId="29DE9D11" w14:textId="77777777" w:rsidR="00E43C5B" w:rsidRPr="009859FA" w:rsidRDefault="00E43C5B" w:rsidP="005D4189">
            <w:pPr>
              <w:rPr>
                <w:rFonts w:ascii="TH SarabunPSK" w:eastAsiaTheme="majorEastAsia" w:hAnsi="TH SarabunPSK" w:cs="TH SarabunPSK"/>
                <w:color w:val="000000" w:themeColor="text1"/>
              </w:rPr>
            </w:pPr>
          </w:p>
          <w:p w14:paraId="14CF45E3" w14:textId="77777777" w:rsidR="00E43C5B" w:rsidRPr="009859FA" w:rsidRDefault="00E43C5B" w:rsidP="005D4189">
            <w:pPr>
              <w:rPr>
                <w:rFonts w:ascii="TH SarabunPSK" w:eastAsiaTheme="majorEastAsia" w:hAnsi="TH SarabunPSK" w:cs="TH SarabunPSK"/>
                <w:color w:val="000000" w:themeColor="text1"/>
              </w:rPr>
            </w:pPr>
          </w:p>
          <w:p w14:paraId="23855963" w14:textId="5C3C6A85" w:rsidR="00E43C5B" w:rsidRPr="009859FA" w:rsidRDefault="00E43C5B" w:rsidP="005D4189">
            <w:pPr>
              <w:rPr>
                <w:rFonts w:ascii="TH SarabunPSK" w:eastAsiaTheme="majorEastAsia" w:hAnsi="TH SarabunPSK" w:cs="TH SarabunPSK"/>
                <w:color w:val="000000" w:themeColor="text1"/>
              </w:rPr>
            </w:pPr>
          </w:p>
        </w:tc>
      </w:tr>
      <w:tr w:rsidR="009859FA" w:rsidRPr="009859FA" w14:paraId="4640CBA9" w14:textId="77777777" w:rsidTr="001F1627">
        <w:tc>
          <w:tcPr>
            <w:tcW w:w="4508" w:type="dxa"/>
          </w:tcPr>
          <w:p w14:paraId="4A82C834" w14:textId="4B5F3AB3" w:rsidR="007D2308" w:rsidRPr="009859FA" w:rsidRDefault="007D2308" w:rsidP="007D2308">
            <w:pPr>
              <w:jc w:val="center"/>
              <w:rPr>
                <w:rFonts w:ascii="TH SarabunPSK" w:eastAsiaTheme="majorEastAsia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  <w:cs/>
              </w:rPr>
              <w:lastRenderedPageBreak/>
              <w:t>โอกาส (</w:t>
            </w:r>
            <w:r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</w:rPr>
              <w:t>Opportunity)</w:t>
            </w:r>
          </w:p>
        </w:tc>
        <w:tc>
          <w:tcPr>
            <w:tcW w:w="4508" w:type="dxa"/>
          </w:tcPr>
          <w:p w14:paraId="16473ECC" w14:textId="1F8207A1" w:rsidR="007D2308" w:rsidRPr="009859FA" w:rsidRDefault="007D2308" w:rsidP="007D2308">
            <w:pPr>
              <w:jc w:val="center"/>
              <w:rPr>
                <w:rFonts w:ascii="TH SarabunPSK" w:eastAsiaTheme="majorEastAsia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b/>
                <w:bCs/>
                <w:color w:val="000000" w:themeColor="text1"/>
                <w:cs/>
              </w:rPr>
              <w:t>อุปสรรค</w:t>
            </w:r>
            <w:r w:rsidRPr="009859FA">
              <w:rPr>
                <w:rFonts w:eastAsiaTheme="majorEastAsia" w:hint="cs"/>
                <w:color w:val="000000" w:themeColor="text1"/>
                <w:cs/>
              </w:rPr>
              <w:t xml:space="preserve"> </w:t>
            </w:r>
            <w:r w:rsidRPr="009859FA">
              <w:rPr>
                <w:rFonts w:eastAsiaTheme="majorEastAsia" w:hint="cs"/>
                <w:b/>
                <w:bCs/>
                <w:color w:val="000000" w:themeColor="text1"/>
                <w:cs/>
              </w:rPr>
              <w:t>(</w:t>
            </w:r>
            <w:r w:rsidRPr="009859FA">
              <w:rPr>
                <w:rFonts w:eastAsiaTheme="majorEastAsia"/>
                <w:b/>
                <w:bCs/>
                <w:color w:val="000000" w:themeColor="text1"/>
              </w:rPr>
              <w:t>Threat</w:t>
            </w:r>
            <w:r w:rsidRPr="009859FA">
              <w:rPr>
                <w:rFonts w:eastAsiaTheme="majorEastAsia" w:hint="cs"/>
                <w:b/>
                <w:bCs/>
                <w:color w:val="000000" w:themeColor="text1"/>
                <w:cs/>
              </w:rPr>
              <w:t>)</w:t>
            </w:r>
          </w:p>
        </w:tc>
      </w:tr>
      <w:tr w:rsidR="007D2308" w:rsidRPr="009859FA" w14:paraId="2C6CB5BC" w14:textId="77777777" w:rsidTr="001F1627">
        <w:tc>
          <w:tcPr>
            <w:tcW w:w="4508" w:type="dxa"/>
          </w:tcPr>
          <w:p w14:paraId="3B2DEF85" w14:textId="77777777" w:rsidR="00E43C5B" w:rsidRPr="009859FA" w:rsidRDefault="001F1627" w:rsidP="008C1ECA">
            <w:pPr>
              <w:numPr>
                <w:ilvl w:val="0"/>
                <w:numId w:val="52"/>
              </w:numPr>
              <w:rPr>
                <w:rFonts w:ascii="TH SarabunPSK" w:eastAsiaTheme="majorEastAsia" w:hAnsi="TH SarabunPSK" w:cs="TH SarabunPSK"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การใช้ศักยภาพของชุมชนเป้าหมายในการสร้างความสัมพันธ์ระหว่างมหาวิทยาลัยและคนในชุมชน</w:t>
            </w:r>
          </w:p>
          <w:p w14:paraId="28C778CD" w14:textId="500E13FC" w:rsidR="001F1627" w:rsidRPr="009859FA" w:rsidRDefault="001F1627" w:rsidP="008C1ECA">
            <w:pPr>
              <w:numPr>
                <w:ilvl w:val="0"/>
                <w:numId w:val="52"/>
              </w:numPr>
              <w:tabs>
                <w:tab w:val="num" w:pos="314"/>
              </w:tabs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มีงบประมาณสนับสนุนการจัดโครงการเพื่อการพัฒนาชุมชน เช่น โครงการพระราโชบาย โครงการวิศวกรสังคม</w:t>
            </w:r>
          </w:p>
          <w:p w14:paraId="07721662" w14:textId="77777777" w:rsidR="001F1627" w:rsidRPr="009859FA" w:rsidRDefault="001F1627" w:rsidP="008C1ECA">
            <w:pPr>
              <w:numPr>
                <w:ilvl w:val="0"/>
                <w:numId w:val="52"/>
              </w:numPr>
              <w:tabs>
                <w:tab w:val="num" w:pos="314"/>
              </w:tabs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มหาวิทยาลัยตั้งอยู่ในพื้นที่พหุวัฒนธรรมที่มีความหลากหลายทางศิลปะและวัฒนธรรม จึงสามารถสร้างโอกาสในการสร้างความร่วมมือทางด้านศิลปะและวัฒนธรรม</w:t>
            </w:r>
          </w:p>
          <w:p w14:paraId="3ED17323" w14:textId="77777777" w:rsidR="001F1627" w:rsidRPr="009859FA" w:rsidRDefault="001F1627" w:rsidP="008C1ECA">
            <w:pPr>
              <w:numPr>
                <w:ilvl w:val="0"/>
                <w:numId w:val="52"/>
              </w:numPr>
              <w:tabs>
                <w:tab w:val="num" w:pos="314"/>
              </w:tabs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การสร้างโรงเรียนเครือข่ายเพื่อเป็นศูนย์กลางการเรียนรู้ให้ครูและนักเรียน</w:t>
            </w:r>
          </w:p>
          <w:p w14:paraId="043ACEC6" w14:textId="77777777" w:rsidR="001F1627" w:rsidRPr="009859FA" w:rsidRDefault="001F1627" w:rsidP="008C1ECA">
            <w:pPr>
              <w:numPr>
                <w:ilvl w:val="0"/>
                <w:numId w:val="52"/>
              </w:numPr>
              <w:tabs>
                <w:tab w:val="num" w:pos="314"/>
              </w:tabs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มีเครือข่ายที่ดีกับหน่วยงานภายนอกที่สนับสนุนการวิจัย การทะนุบำรุงศิลปะและวัฒนธรรม และการบริการวิชาการ การผลิตและพัฒนาครูและบุคลากรทางการศึกษา และการพัฒนานักศึกษา</w:t>
            </w:r>
          </w:p>
          <w:p w14:paraId="5F1B393A" w14:textId="77777777" w:rsidR="001F1627" w:rsidRPr="009859FA" w:rsidRDefault="001F1627" w:rsidP="008C1ECA">
            <w:pPr>
              <w:numPr>
                <w:ilvl w:val="0"/>
                <w:numId w:val="52"/>
              </w:numPr>
              <w:tabs>
                <w:tab w:val="num" w:pos="314"/>
              </w:tabs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นโยบายของรัฐบาลที่เปิดโอกาสให้มหาวิทยาลัยราชภัฏเป็นมหาวิทยาลัยเพื่อการพัฒนาท้องถิ่น</w:t>
            </w:r>
          </w:p>
          <w:p w14:paraId="326F41DC" w14:textId="77777777" w:rsidR="001F1627" w:rsidRPr="009859FA" w:rsidRDefault="001F1627" w:rsidP="008C1ECA">
            <w:pPr>
              <w:numPr>
                <w:ilvl w:val="0"/>
                <w:numId w:val="52"/>
              </w:numPr>
              <w:tabs>
                <w:tab w:val="num" w:pos="314"/>
              </w:tabs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นโยบายมุ่งเน้นเศรฐกิจฐานราก/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</w:rPr>
              <w:t xml:space="preserve"> BCG 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การขับเคลื่อนเศรษฐกิจชุมชน ความร่วมมือกับภาคเอกชน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</w:rPr>
              <w:t xml:space="preserve"> </w:t>
            </w:r>
          </w:p>
          <w:p w14:paraId="3ED1EB09" w14:textId="728CD183" w:rsidR="007D2308" w:rsidRPr="009859FA" w:rsidRDefault="001F1627" w:rsidP="008C1ECA">
            <w:pPr>
              <w:numPr>
                <w:ilvl w:val="0"/>
                <w:numId w:val="52"/>
              </w:numPr>
              <w:tabs>
                <w:tab w:val="num" w:pos="314"/>
              </w:tabs>
              <w:rPr>
                <w:rFonts w:ascii="TH SarabunPSK" w:eastAsiaTheme="majorEastAsia" w:hAnsi="TH SarabunPSK" w:cs="TH SarabunPSK"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แนวคิดทางสังคมเปลี่ยนแปลงอย่างรวดเร็ว/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</w:rPr>
              <w:t>New normal/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สังคมดิจิทัล รูปแบบการทำงาน/การดำเนินชีวิต/การท่องเที่ยว/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</w:rPr>
              <w:t xml:space="preserve">WFH 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เป็นโอกาสให้มหาวิทยาลัยสามารถพัฒนาหลักสูตรเพื่อตอบสนองความต้องการที่หลากหลายได้มากขึ้น</w:t>
            </w:r>
          </w:p>
        </w:tc>
        <w:tc>
          <w:tcPr>
            <w:tcW w:w="4508" w:type="dxa"/>
          </w:tcPr>
          <w:p w14:paraId="47104B38" w14:textId="77777777" w:rsidR="001F1627" w:rsidRPr="009859FA" w:rsidRDefault="001F1627" w:rsidP="008C1ECA">
            <w:pPr>
              <w:numPr>
                <w:ilvl w:val="0"/>
                <w:numId w:val="62"/>
              </w:numPr>
              <w:rPr>
                <w:rFonts w:ascii="TH SarabunPSK" w:eastAsiaTheme="majorEastAsia" w:hAnsi="TH SarabunPSK" w:cs="TH SarabunPSK"/>
                <w:color w:val="000000" w:themeColor="text1"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โรคอุบัติใหม่/โรคระบาด/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</w:rPr>
              <w:t>Covid-19/</w:t>
            </w: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 xml:space="preserve">ภัยธรรมชาติ </w:t>
            </w:r>
          </w:p>
          <w:p w14:paraId="5D13252D" w14:textId="77777777" w:rsidR="001F1627" w:rsidRPr="009859FA" w:rsidRDefault="001F1627" w:rsidP="008C1ECA">
            <w:pPr>
              <w:numPr>
                <w:ilvl w:val="0"/>
                <w:numId w:val="62"/>
              </w:numPr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การอยู่ในจังหวัดที่มีมหาวิทยาลัยหลายแห่ง ทำให้มีการแข่งขันสูง</w:t>
            </w:r>
          </w:p>
          <w:p w14:paraId="4286243C" w14:textId="77777777" w:rsidR="001F1627" w:rsidRPr="009859FA" w:rsidRDefault="001F1627" w:rsidP="008C1ECA">
            <w:pPr>
              <w:numPr>
                <w:ilvl w:val="0"/>
                <w:numId w:val="62"/>
              </w:numPr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จำนวนนักศึกษาลดลง</w:t>
            </w:r>
          </w:p>
          <w:p w14:paraId="2F28F96D" w14:textId="77777777" w:rsidR="001F1627" w:rsidRPr="009859FA" w:rsidRDefault="001F1627" w:rsidP="008C1ECA">
            <w:pPr>
              <w:numPr>
                <w:ilvl w:val="0"/>
                <w:numId w:val="62"/>
              </w:numPr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ศักยภาพของนักศึกษาที่เข้ามาเรียนค่อนข้างต่ำ</w:t>
            </w:r>
          </w:p>
          <w:p w14:paraId="51F58617" w14:textId="77777777" w:rsidR="001F1627" w:rsidRPr="009859FA" w:rsidRDefault="001F1627" w:rsidP="008C1ECA">
            <w:pPr>
              <w:numPr>
                <w:ilvl w:val="0"/>
                <w:numId w:val="62"/>
              </w:numPr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>การว่างงานสูงขึ้น/รายได้ลดลง/ความต้องการแรงงานสมรรถนะสูง</w:t>
            </w:r>
          </w:p>
          <w:p w14:paraId="532602BC" w14:textId="77777777" w:rsidR="001F1627" w:rsidRPr="009859FA" w:rsidRDefault="001F1627" w:rsidP="008C1ECA">
            <w:pPr>
              <w:numPr>
                <w:ilvl w:val="0"/>
                <w:numId w:val="62"/>
              </w:numPr>
              <w:rPr>
                <w:rFonts w:ascii="TH SarabunPSK" w:eastAsiaTheme="majorEastAsia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Theme="majorEastAsia" w:hAnsi="TH SarabunPSK" w:cs="TH SarabunPSK"/>
                <w:color w:val="000000" w:themeColor="text1"/>
                <w:cs/>
              </w:rPr>
              <w:t xml:space="preserve">ภัยทางเทคโนโลยี </w:t>
            </w:r>
          </w:p>
          <w:p w14:paraId="16328D8A" w14:textId="77777777" w:rsidR="007D2308" w:rsidRPr="009859FA" w:rsidRDefault="007D2308" w:rsidP="007D2308">
            <w:pPr>
              <w:rPr>
                <w:rFonts w:ascii="TH SarabunPSK" w:eastAsiaTheme="majorEastAsia" w:hAnsi="TH SarabunPSK" w:cs="TH SarabunPSK"/>
                <w:b/>
                <w:bCs/>
                <w:color w:val="000000" w:themeColor="text1"/>
              </w:rPr>
            </w:pPr>
          </w:p>
        </w:tc>
      </w:tr>
    </w:tbl>
    <w:p w14:paraId="1BBA6A90" w14:textId="23E7DF33" w:rsidR="001F1627" w:rsidRPr="009859FA" w:rsidRDefault="001F1627" w:rsidP="001F1627">
      <w:pPr>
        <w:jc w:val="center"/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116A61C0" w14:textId="3934BB66" w:rsidR="00F6103C" w:rsidRPr="009859FA" w:rsidRDefault="00F6103C" w:rsidP="001F1627">
      <w:pPr>
        <w:jc w:val="center"/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150B0855" w14:textId="70AD887A" w:rsidR="00F6103C" w:rsidRPr="009859FA" w:rsidRDefault="00F6103C" w:rsidP="00F6103C">
      <w:pPr>
        <w:spacing w:after="120"/>
        <w:jc w:val="center"/>
        <w:rPr>
          <w:b/>
          <w:bCs/>
          <w:color w:val="000000" w:themeColor="text1"/>
        </w:rPr>
      </w:pPr>
      <w:r w:rsidRPr="009859FA">
        <w:rPr>
          <w:b/>
          <w:bCs/>
          <w:color w:val="000000" w:themeColor="text1"/>
        </w:rPr>
        <w:lastRenderedPageBreak/>
        <w:t>TOWS MATRIX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859FA" w:rsidRPr="009859FA" w14:paraId="2A919C7F" w14:textId="77777777" w:rsidTr="006C78D0">
        <w:trPr>
          <w:tblHeader/>
        </w:trPr>
        <w:tc>
          <w:tcPr>
            <w:tcW w:w="4508" w:type="dxa"/>
            <w:shd w:val="clear" w:color="auto" w:fill="auto"/>
          </w:tcPr>
          <w:p w14:paraId="0CF732D8" w14:textId="2A92F215" w:rsidR="00F6103C" w:rsidRPr="009859FA" w:rsidRDefault="00F6103C" w:rsidP="00F6103C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กลยุทธ์เชิงรุก (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</w:rPr>
              <w:t>SO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)</w:t>
            </w:r>
          </w:p>
        </w:tc>
        <w:tc>
          <w:tcPr>
            <w:tcW w:w="4508" w:type="dxa"/>
            <w:shd w:val="clear" w:color="auto" w:fill="auto"/>
          </w:tcPr>
          <w:p w14:paraId="0266532D" w14:textId="625DD144" w:rsidR="00F6103C" w:rsidRPr="009859FA" w:rsidRDefault="00F6103C" w:rsidP="00F6103C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กลยุทธ์เชิงแก้ไข (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</w:rPr>
              <w:t>WO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)</w:t>
            </w:r>
          </w:p>
        </w:tc>
      </w:tr>
      <w:tr w:rsidR="006B1A7F" w:rsidRPr="009859FA" w14:paraId="6960E1F4" w14:textId="77777777" w:rsidTr="00F6103C">
        <w:tc>
          <w:tcPr>
            <w:tcW w:w="4508" w:type="dxa"/>
          </w:tcPr>
          <w:p w14:paraId="080865CC" w14:textId="77777777" w:rsidR="00751911" w:rsidRPr="009859FA" w:rsidRDefault="00751911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บ่มเพาะผู้ประกอบการท้องถิ่นมุ่งเน้นให้เกิดการต่อยอดสู่การทำเป็นอาชีพร่วมกับหน่วยภายนอกในพื้นที่</w:t>
            </w:r>
          </w:p>
          <w:p w14:paraId="7C8C830F" w14:textId="77777777" w:rsidR="00F6103C" w:rsidRPr="009859FA" w:rsidRDefault="00751911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พัฒนาผู้ประกอบการท้องถิ่นในพื้นที่</w:t>
            </w:r>
          </w:p>
          <w:p w14:paraId="5EAD3DFB" w14:textId="77777777" w:rsidR="00270FD6" w:rsidRPr="009859FA" w:rsidRDefault="00270FD6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ส่งเสริมให้ชุมชนมีการกระจายสินค้า ผ่านช่องทาง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Platform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ต่าง ๆ เช่น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University as a Market Place, Facebook, Line application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และ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Instagram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เพื่อจัดจำหน่ายในลักษณะสินค้านวัตกรรม</w:t>
            </w:r>
          </w:p>
          <w:p w14:paraId="7B16EC86" w14:textId="77777777" w:rsidR="00270FD6" w:rsidRPr="009859FA" w:rsidRDefault="00F20697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พัฒนานักศึกษาให้เป็นผู้ประกอบการ (ตัวกลางในการจำหน่ายสินค้าชุมชน)</w:t>
            </w:r>
          </w:p>
          <w:p w14:paraId="3FC0B618" w14:textId="77777777" w:rsidR="00F20697" w:rsidRPr="009859FA" w:rsidRDefault="00F20697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สร้างภาคีเครือข่ายที่มีเป้าหมายร่วมกัน (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SDGs, BCG in Action, Green University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และ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Cop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26)</w:t>
            </w:r>
          </w:p>
          <w:p w14:paraId="77EED1B7" w14:textId="77777777" w:rsidR="00F20697" w:rsidRPr="009859FA" w:rsidRDefault="00F20697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สร้างเครือข่ายเพื่อพัฒนาชุมชนท้องถิ่น</w:t>
            </w:r>
          </w:p>
          <w:p w14:paraId="7B12F751" w14:textId="77777777" w:rsidR="00F20697" w:rsidRPr="009859FA" w:rsidRDefault="00F20697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พัฒนาความร่วมมือระหว่างคณะ/มหาวิทยาลัยและโรงเรียนในพื้นที่ร่วมพัฒนาหลักสูตรเพื่อปฏิรูประบบรการผลิตและพัฒนาครูให้มีสมรรถนะกลาง เน้นเชิดชูสถาบันพระมหากษัตริย์ พร้อมทั้งมีคุณลักษณะ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>4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ประการตามพระราโชบาย และมีอาชีพที่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>2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สอดคล้องกับวิชาที่ศึกษาร่วมกับหน่วยงานในพื้นที่</w:t>
            </w:r>
          </w:p>
          <w:p w14:paraId="21A6C5AE" w14:textId="77777777" w:rsidR="00F20697" w:rsidRPr="009859FA" w:rsidRDefault="00F20697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พัฒนาระบบการผลิตบัณฑิตครูที่มีมาตรฐาน เพื่อให้บัณฑิตครูให้มีสมรรถนะสูงและเป็นความต้องการของประเทศ </w:t>
            </w:r>
          </w:p>
          <w:p w14:paraId="069CDFDF" w14:textId="77777777" w:rsidR="00F20697" w:rsidRPr="009859FA" w:rsidRDefault="00F20697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จัดทำหลักสูตรพัฒนาสมรรถนะและส่งเสริมวิชาชีพครูสำหรับครูประจำการและผู้บริหารสถานศึกษาที่มีประสิทธิภาพ (ตามความต้องการของหน่วยงานต้นสังกัด)</w:t>
            </w:r>
          </w:p>
          <w:p w14:paraId="4B4528FB" w14:textId="77777777" w:rsidR="00F20697" w:rsidRPr="009859FA" w:rsidRDefault="00F20697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lastRenderedPageBreak/>
              <w:t xml:space="preserve">พัฒนา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>platform/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เครื่องมือ/สื่อการเรียนรู้ เพื่อพัฒนาทักษะทางวิชาการและวิชาชีพครู อันจะส่งผลต่อการส่งเสริมให้เกิดการเรียนรู้บนฐานศักยภาพของผู้เรียน</w:t>
            </w:r>
          </w:p>
          <w:p w14:paraId="53EAC6B9" w14:textId="77777777" w:rsidR="00F20697" w:rsidRPr="009859FA" w:rsidRDefault="00F20697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พัฒนาหลักสูตรฝึกอบรมเพื่อพัฒนาสมรรถนะของอาจารย์ผู้ผลิตบัณฑิตครู</w:t>
            </w:r>
          </w:p>
          <w:p w14:paraId="7DA5E561" w14:textId="77777777" w:rsidR="00F20697" w:rsidRPr="009859FA" w:rsidRDefault="00527E0A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จัดแสดง/ประชุมวิชาการ/ประกวดผลงานนวัตกรรมทางการศึกษาที่เกิดจากงานวิจัยเพื่อแลกเปลี่ยนเรียนรู้และประชาสัมพันธ์ประจำปี</w:t>
            </w:r>
          </w:p>
          <w:p w14:paraId="0F22F63F" w14:textId="77777777" w:rsidR="00527E0A" w:rsidRPr="009859FA" w:rsidRDefault="00527E0A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โครงการ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Talent Mobility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ส่งเสริมและสนับสนุนให้บุคลากรไปปฏิบัติงาน เพื่อการวิเคราะห์โจทย์ แก้ไขปัญหาในเบื้องต้น และเพิ่มขีดความสามารถในการผลิตให้กับภาคอุตสาหกรรม พัฒนาศักยภาพด้านการวิจัยของบุคลากร และพัฒนางานวิจัยในระดับที่สูงขึ้นในฐานะนักวิจัยอาชีพและสามารถนำองค์ความรู้ใหม่จากการทำงานมาประยุกต์ใช้ในการเรียนการสอน</w:t>
            </w:r>
          </w:p>
          <w:p w14:paraId="4B4D85BC" w14:textId="77777777" w:rsidR="00527E0A" w:rsidRPr="009859FA" w:rsidRDefault="00527E0A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พัฒนาหลักสูตรนานาชาติเพื่อรองรับนักศึกษาต่างชาติ</w:t>
            </w:r>
          </w:p>
          <w:p w14:paraId="0ADE3B2C" w14:textId="77777777" w:rsidR="00527E0A" w:rsidRPr="009859FA" w:rsidRDefault="00527E0A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ผลักดันให้เกิดการตีพิมพ์ผลงานวิจัยในระดับนานาชาติ</w:t>
            </w:r>
          </w:p>
          <w:p w14:paraId="39F0AFA9" w14:textId="77777777" w:rsidR="00527E0A" w:rsidRPr="009859FA" w:rsidRDefault="00527E0A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แลกเปลี่ยนนักศึกษา/นักวิจัยเพื่อพัฒนาองค์ความรู้ด้านการวิจัยในต่างประเทศ</w:t>
            </w:r>
          </w:p>
          <w:p w14:paraId="6CEAF164" w14:textId="77777777" w:rsidR="00527E0A" w:rsidRPr="009859FA" w:rsidRDefault="00527E0A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พัฒนาคุณภาพหลักสูตรรองรับระบบประกันคุณภาพหลักสูตร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AUN-QA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เพื่อมุ่งสู่ความเป็นนานาชาติ</w:t>
            </w:r>
          </w:p>
          <w:p w14:paraId="67BD19A3" w14:textId="77777777" w:rsidR="00527E0A" w:rsidRPr="009859FA" w:rsidRDefault="00527E0A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ภาคีเครือข่ายความร่วมมือด้านงานวิจัยกับต่างประเทศเพื่อตอบโจทย์การจัดอันดับ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>SDGs ranking</w:t>
            </w:r>
          </w:p>
          <w:p w14:paraId="5C8D73E1" w14:textId="77777777" w:rsidR="00527E0A" w:rsidRPr="009859FA" w:rsidRDefault="00527E0A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lastRenderedPageBreak/>
              <w:t>จัดทำระบบและกลไกระบบการสะสมและเทียบโอนหน่วยกิตและปรับปรุงประกาศ/ระเบียบ/ข้อบังคับที่เกี่ยวข้อง</w:t>
            </w:r>
          </w:p>
          <w:p w14:paraId="23EFC11B" w14:textId="77777777" w:rsidR="00527E0A" w:rsidRPr="009859FA" w:rsidRDefault="00527E0A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ส่งเสริมและสนับสนุนให้นักศึกษาผลิตและนำเสนองานวิจัยและงานวิชาการในระดับชาติหรือนานาชาติ</w:t>
            </w:r>
          </w:p>
          <w:p w14:paraId="0BB8CAC5" w14:textId="77777777" w:rsidR="00527E0A" w:rsidRPr="009859FA" w:rsidRDefault="00527E0A" w:rsidP="008C1ECA">
            <w:pPr>
              <w:numPr>
                <w:ilvl w:val="3"/>
                <w:numId w:val="16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ส่งเสริมและสนับสนุนให้นักศึกษาเข้าร่วมการแข่งขันในเวทีระดับชาติหรือนานาชาติ</w:t>
            </w:r>
          </w:p>
          <w:p w14:paraId="2F2D81FE" w14:textId="2028BE50" w:rsidR="00527E0A" w:rsidRPr="009859FA" w:rsidRDefault="00527E0A" w:rsidP="006B1A7F">
            <w:pPr>
              <w:tabs>
                <w:tab w:val="left" w:pos="455"/>
              </w:tabs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508" w:type="dxa"/>
          </w:tcPr>
          <w:p w14:paraId="1ED2EAD1" w14:textId="2FE2BCD9" w:rsidR="00F20697" w:rsidRPr="009859FA" w:rsidRDefault="00F20697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lastRenderedPageBreak/>
              <w:t xml:space="preserve">จัดตั้งหน่วยการตลาดวัฒนธรรม รวบรวม และกระจายสินค้าชุมชน ทั้ง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  <w:t xml:space="preserve">online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 xml:space="preserve">และ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  <w:t xml:space="preserve">onsite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พร้อมทั้งส่งเสริมการสืบทอดและพัฒนาความรู้จากภูมิปัญญาของท้องถิ่น</w:t>
            </w:r>
          </w:p>
          <w:p w14:paraId="7813FDE7" w14:textId="77777777" w:rsidR="00F20697" w:rsidRPr="009859FA" w:rsidRDefault="00F20697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พัฒนาอาจารย์ให้มีองค์ความรู้ในการเผยแพร่ผลงานในระดับชาติและนานาชาติ</w:t>
            </w:r>
          </w:p>
          <w:p w14:paraId="32008B18" w14:textId="77777777" w:rsidR="00F20697" w:rsidRPr="009859FA" w:rsidRDefault="00F20697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พัฒนาโจทย์วิจัยเพื่อแก้ปัญหาและพัฒนาชุมชนท้องถิ่น</w:t>
            </w:r>
          </w:p>
          <w:p w14:paraId="0F6C3462" w14:textId="77777777" w:rsidR="00F20697" w:rsidRPr="009859FA" w:rsidRDefault="00F20697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สนับสนุนงบประมาณสำหรับการทำวิจัยและสร้างนวัตกรรม</w:t>
            </w:r>
          </w:p>
          <w:p w14:paraId="2873A880" w14:textId="336AA68B" w:rsidR="00F20697" w:rsidRPr="009859FA" w:rsidRDefault="00F20697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บูรณาการความร่วมกับเครือข่ายเพื่อพัฒนาคุณภาพบัณฑิต</w:t>
            </w:r>
          </w:p>
          <w:p w14:paraId="6AF2E6BB" w14:textId="77777777" w:rsidR="00F20697" w:rsidRPr="009859FA" w:rsidRDefault="00F20697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ยกระดับสมรรถนะครูประจำการ</w:t>
            </w:r>
          </w:p>
          <w:p w14:paraId="1D83F8F7" w14:textId="64850FD2" w:rsidR="00F20697" w:rsidRPr="009859FA" w:rsidRDefault="00F20697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พัฒนาคุณภาพชีวิตและยกระดับรายได้ให้กับคนในชุมชนฐานราก</w:t>
            </w:r>
          </w:p>
          <w:p w14:paraId="5FBCC653" w14:textId="0B16C466" w:rsidR="00F20697" w:rsidRPr="009859FA" w:rsidRDefault="00F20697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ยกระดับการจัดการเรียนรู้เพื่อพัฒนาเครือข่ายโรงเรียนขนาดเล็ก</w:t>
            </w:r>
          </w:p>
          <w:p w14:paraId="037934F5" w14:textId="76A2E746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 xml:space="preserve">พัฒนาหลักสูตรเสริมสร้างสมรรถนะอาจารย์ผู้ผลิตบัณฑิตครูและศิษย์เก่าผ่าน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  <w:t xml:space="preserve">Platform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 xml:space="preserve">ต่าง ๆ เช่น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  <w:t xml:space="preserve">Thai MOOC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เพื่อการพัฒนาตนเองอย่างต่อเนื่อง</w:t>
            </w:r>
          </w:p>
          <w:p w14:paraId="30C81688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สร้างการรับรู้เกี่ยวกับวิศวกรสังคมให้แก่คณาจารย์ บุคลากร และนักศึกษา</w:t>
            </w:r>
          </w:p>
          <w:p w14:paraId="0715264B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ส่งเสริมการแก้ไขปัญหาของชุมชนท้องถิ่นด้วยกระบวนการวิศวกรสังคม</w:t>
            </w:r>
          </w:p>
          <w:p w14:paraId="10594A3A" w14:textId="0E301E3F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 xml:space="preserve">สร้างความรู้ความเข้าใจเกี่ยวกับแนวคิดมาตรฐานการบริหารจัดการและประโยชน์ของ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  <w:t>CWIE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/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  <w:t>Sandbox/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พหุศาสตร์</w:t>
            </w:r>
          </w:p>
          <w:p w14:paraId="5EFCA081" w14:textId="77777777" w:rsidR="00F6103C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 xml:space="preserve">พัฒนาหลักสูตร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  <w:t>Degree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 xml:space="preserve"> ที่ทันสมัย/แนวใหม่ทั้งในระดับบัณฑิตและบัณฑิตศึกษา</w:t>
            </w:r>
          </w:p>
          <w:p w14:paraId="1CA66F60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lastRenderedPageBreak/>
              <w:t>แสวงหาทุนวิจัยเชิงรุกจากแหล่งทุนภายในและต่างประเทศ เพื่อยกระดับคุณภาพนักวิจัยให้มีสมรรถนะด้านการวิจัยให้มีความโดดเด่น และมีความเข้มแข็งด้านวิจัยในอนาคต</w:t>
            </w:r>
          </w:p>
          <w:p w14:paraId="5FACFB9A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จัดประชุมวิชาการระดับนานาชาติ</w:t>
            </w:r>
          </w:p>
          <w:p w14:paraId="0A3D1D8A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จัดทำโครงการ ร่างกรอบและขอบข่ายของงาน รวมถึงแสวงหาความร่วมมือกับหน่วยงานต่างประเทศ และแหล่งทุนสนับสนุนการดำเนินงาน</w:t>
            </w:r>
          </w:p>
          <w:p w14:paraId="55A9C575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พัฒนาหลักสูตรระยะสั้นที่สอดคล้องกับความต้องการของชุมชนท้องถิ่น</w:t>
            </w:r>
          </w:p>
          <w:p w14:paraId="51852FED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ส่งเสริมและสนับสนุนการประชาสัมพันธ์หลักสูตรเชิงรภ</w:t>
            </w:r>
          </w:p>
          <w:p w14:paraId="7D8C8311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รับสมัครนักศึกษาใหม่/ปฐมนิเทศนักศึกษาใหม่/ปรับความรู้พื้นฐานนักศึกษาใหม่</w:t>
            </w:r>
          </w:p>
          <w:p w14:paraId="1701508A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ส่งเสริมและสนับสนุนให้นักศึกษาสำเร็จการศึกษาตามมาตรฐานหลักสูตรพร้อมทั้งลดจำนวนนักศึกษาออกกลางคัน</w:t>
            </w:r>
          </w:p>
          <w:p w14:paraId="287B6FAA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บริหารจัดการทรัพย์สินทางปัญญาเพื่อก่อให้เกิดรายได้</w:t>
            </w:r>
          </w:p>
          <w:p w14:paraId="4844BD60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 xml:space="preserve">เน้นการบริการแบบ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  <w:t xml:space="preserve">One Stop Service </w:t>
            </w:r>
          </w:p>
          <w:p w14:paraId="6A4C4165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 xml:space="preserve">พัฒนาระบบบริหารจัดการที่มีประสิทธิภาพ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  <w:t>SKRU Single Data</w:t>
            </w:r>
          </w:p>
          <w:p w14:paraId="0A75A23A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ส่งเสริมและสนับสนุนให้บุคลากรผลิตผลงานวิจัยและนวัตกรรมเพื่อนำไปขอตำแหน่งทางวิชาชีพในระดับที่สูงขึ้น</w:t>
            </w:r>
          </w:p>
          <w:p w14:paraId="366DBBEC" w14:textId="77777777" w:rsidR="00527E0A" w:rsidRPr="009859FA" w:rsidRDefault="00527E0A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 xml:space="preserve">ส่งเสริมและสนับสนุนการจัดทำวารสารวิชาการอิเล็กทรอนิกส์และวารสารที่อยู่ในฐานข้อมูล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  <w:t>TCI</w:t>
            </w:r>
          </w:p>
          <w:p w14:paraId="12A0460B" w14:textId="77777777" w:rsidR="006B1A7F" w:rsidRPr="009859FA" w:rsidRDefault="006B1A7F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บริหารพื้นที่เศรษฐกิจและสิ่งปลูกสร้างเพื่อก่อให้เกิดรายได้อย่างยั่งยืน</w:t>
            </w:r>
          </w:p>
          <w:p w14:paraId="29ABC440" w14:textId="77777777" w:rsidR="006B1A7F" w:rsidRPr="009859FA" w:rsidRDefault="006B1A7F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lastRenderedPageBreak/>
              <w:t>สร้างรายได้จากการยกระดับและพัฒนาศักยภาพของโรงเรียนสาธิตมหาวิทยาลัยราชภัฏสงขลา</w:t>
            </w:r>
          </w:p>
          <w:p w14:paraId="6FDED1F6" w14:textId="77777777" w:rsidR="006B1A7F" w:rsidRPr="009859FA" w:rsidRDefault="006B1A7F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บริการวิชาการเพื่อสร้างรายได้</w:t>
            </w:r>
          </w:p>
          <w:p w14:paraId="5229C912" w14:textId="77777777" w:rsidR="006B1A7F" w:rsidRPr="009859FA" w:rsidRDefault="006B1A7F" w:rsidP="008C1ECA">
            <w:pPr>
              <w:pStyle w:val="a5"/>
              <w:numPr>
                <w:ilvl w:val="0"/>
                <w:numId w:val="7"/>
              </w:numPr>
              <w:tabs>
                <w:tab w:val="left" w:pos="344"/>
              </w:tabs>
              <w:rPr>
                <w:rFonts w:ascii="TH SarabunPSK" w:eastAsia="Times New Roman" w:hAnsi="TH SarabunPSK" w:cs="TH SarabunPSK"/>
                <w:color w:val="000000" w:themeColor="text1"/>
                <w:szCs w:val="32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ส่งเสริมและสนับสนุนบุคลากรให้มีความรู้ความสามารถ และพร้อมที่จะเข้าสู่ตำแหน่งที่สูงขึ้น</w:t>
            </w:r>
          </w:p>
          <w:p w14:paraId="7FE0AD2F" w14:textId="7AB0E8C5" w:rsidR="006B1A7F" w:rsidRPr="009859FA" w:rsidRDefault="006B1A7F" w:rsidP="006B1A7F">
            <w:pPr>
              <w:tabs>
                <w:tab w:val="left" w:pos="344"/>
              </w:tabs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</w:tbl>
    <w:p w14:paraId="4C59A030" w14:textId="35A1D92D" w:rsidR="00F6103C" w:rsidRPr="009859FA" w:rsidRDefault="00F6103C" w:rsidP="00F6103C">
      <w:pPr>
        <w:spacing w:after="120"/>
        <w:jc w:val="center"/>
        <w:rPr>
          <w:b/>
          <w:bCs/>
          <w:color w:val="000000" w:themeColor="text1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859FA" w:rsidRPr="009859FA" w14:paraId="4FD734FC" w14:textId="77777777" w:rsidTr="006C78D0">
        <w:trPr>
          <w:tblHeader/>
        </w:trPr>
        <w:tc>
          <w:tcPr>
            <w:tcW w:w="4508" w:type="dxa"/>
            <w:shd w:val="clear" w:color="auto" w:fill="auto"/>
          </w:tcPr>
          <w:p w14:paraId="57CBB5F9" w14:textId="77777777" w:rsidR="006B1A7F" w:rsidRPr="009859FA" w:rsidRDefault="006B1A7F" w:rsidP="00EE1D4E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br w:type="page"/>
              <w:t>กลยุทธ์เชิงป้องกัน (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</w:rPr>
              <w:t>ST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)</w:t>
            </w:r>
          </w:p>
        </w:tc>
        <w:tc>
          <w:tcPr>
            <w:tcW w:w="4508" w:type="dxa"/>
            <w:shd w:val="clear" w:color="auto" w:fill="auto"/>
          </w:tcPr>
          <w:p w14:paraId="3D10FD6E" w14:textId="77777777" w:rsidR="006B1A7F" w:rsidRPr="009859FA" w:rsidRDefault="006B1A7F" w:rsidP="00EE1D4E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กลยุทธ์เชิงรับ (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</w:rPr>
              <w:t>WT</w:t>
            </w:r>
            <w:r w:rsidRPr="009859FA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)</w:t>
            </w:r>
          </w:p>
        </w:tc>
      </w:tr>
      <w:tr w:rsidR="006B1A7F" w:rsidRPr="009859FA" w14:paraId="4AC1F711" w14:textId="77777777" w:rsidTr="006B1A7F">
        <w:trPr>
          <w:trHeight w:val="1999"/>
        </w:trPr>
        <w:tc>
          <w:tcPr>
            <w:tcW w:w="4508" w:type="dxa"/>
          </w:tcPr>
          <w:p w14:paraId="0E188117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ส่งเสริมการถ่ายทอดองค์ความรู้และนวัตกรรมด้านศิลปะและวัฒนธรรม</w:t>
            </w:r>
          </w:p>
          <w:p w14:paraId="5D1D0527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สร้างระบบรับรองมาตรฐานผลิตภัณฑ์ทั้งผลิตภัณฑ์การเกษตร และผลิตภัณฑ์ชุมชน</w:t>
            </w:r>
          </w:p>
          <w:p w14:paraId="3D5B930B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ส่งเสริมการทำวิจัยและสร้างนวัตกรรมเพื่อพัฒนาเศรษฐกิจ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BCG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ในพื้นที่</w:t>
            </w:r>
          </w:p>
          <w:p w14:paraId="7D24D9B8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จัดประชุมเพื่อกำหนดเป้าหมายและแผนปฏิบัติการร่วมกัน ระหว่างโรงเรียนและภาคีเครือข่ายในพื้นที่เป้าหมาย </w:t>
            </w:r>
          </w:p>
          <w:p w14:paraId="09C1680D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ยกระดับคุณภาพโรงเรียน ภายใต้ปัญหา และความต้องการจำเป็น ด้วยกระบวนการสร้างความร่วมมือของภาคีเครือข่ายในพื้นที่เป้าหมาย</w:t>
            </w:r>
          </w:p>
          <w:p w14:paraId="5BC1661B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พัฒนาเครื่องมือและสื่อการเรียนรู้ที่ครูประจำการสามารถศึกษาเรียนรู้เพิ่มเติมได้ด้วยตนเอง เพื่อพัฒนาทักษะทางวิชาการและวิชาชีพครูอย่างต่อเนื่อง</w:t>
            </w:r>
          </w:p>
          <w:p w14:paraId="2576FA2B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จัดทำระบบการบริหารจัดการฐานข้อมูล (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Big data)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เกี่ยวกับการผลิตและพัฒนาครูที่มีประสิทธิภาพ โดยบูรณาการความร่วมกับ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lastRenderedPageBreak/>
              <w:t>เครือข่ายผู้ร่วมผลิตและผู้ใช้บัณฑิตครูรวมถึงข้อมูลศิษย์เก่าที่เป็นครูประจำการในพื้นที่</w:t>
            </w:r>
          </w:p>
          <w:p w14:paraId="60680DB9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พัฒนาทักษะการเป็นครูพี่เลี้ยงและผู้สอนงาน (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Coaching)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เพื่อให้สามารถให้คำปรึกษาแนะนำและช่วยเหลือนักศึกษาฝึกประสบการณ์วิชาชีพครูได้อย่างมีประสิทธิภาพ</w:t>
            </w:r>
          </w:p>
          <w:p w14:paraId="12E364B3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สร</w:t>
            </w:r>
            <w:proofErr w:type="spellStart"/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้า</w:t>
            </w:r>
            <w:proofErr w:type="spellEnd"/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งอัตลักษณ์บัณฑิตวิศวกรสังคม คนของพระราชา ข้าของแผ่นดิน</w:t>
            </w:r>
          </w:p>
          <w:p w14:paraId="389AEF7C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ผลักดันให้เกิดระบบในการพัฒนางานวิจัยโดยความร่วมมือกับนักวิจัยในต่างประเทศ</w:t>
            </w:r>
          </w:p>
          <w:p w14:paraId="2AE23453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  <w:cs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พัฒนาการจัดการเรียนการสอนที่เน้นการปฏิบัติและฝึกวิชาอาชีพ</w:t>
            </w:r>
          </w:p>
          <w:p w14:paraId="42FE2A8B" w14:textId="57928A11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ยกระดับ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>digital literacy/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ภาษาอังกฤษ ของบุคลากรตามสมรรถนะประจำตำแหน่งงาน เพื่อให้มีทักษะเพียงพอต่อการทำงาน</w:t>
            </w:r>
          </w:p>
          <w:p w14:paraId="21BC877D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พัฒนานักศึกษาและเสริมสร้างทักษะการเป็นผู้ประกอบการและทักษะในศตวรรษที่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>21</w:t>
            </w:r>
          </w:p>
          <w:p w14:paraId="58A6862C" w14:textId="0B31E9EE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ส่งเสริมและสนับสนุนให้นักศึกษาเข้าสู่ระบบ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br/>
              <w:t xml:space="preserve">สหกิจศึกษาหรือระบบ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CWIE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ในระดับชาติและนานาชาติ</w:t>
            </w:r>
          </w:p>
          <w:p w14:paraId="077635EE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จัดเวทีแลกเปลี่ยนประสบการณ์ในด้านต่าง ๆ</w:t>
            </w:r>
          </w:p>
          <w:p w14:paraId="5CFFAD2C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อบรมและพัฒนาศักยภาพของนักวิจัย</w:t>
            </w:r>
          </w:p>
          <w:p w14:paraId="57A35649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พัฒนาศักยภาพบุคลากรให้มีสมรรถนะสูงเพื่อรองรับการเปลี่ยนแปลงของเทคโนโลยี</w:t>
            </w:r>
          </w:p>
          <w:p w14:paraId="30321E8A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พัฒนากระบวนการทำงานเพื่อเพิ่มประสิทธิภาพการให้บริการของหน่วยงานในด้านต่าง ๆ เช่น วิชาการ วิจัย และบริหาร</w:t>
            </w:r>
          </w:p>
          <w:p w14:paraId="2BC78EC3" w14:textId="72BF3243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พัฒนาคุณภาพและมาตรฐานอาจารย์สู่ความเป็นมืออาชีพ</w:t>
            </w:r>
          </w:p>
          <w:p w14:paraId="6CE4C027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สร้างรูปแบบการเรียนรู้เฉพาะกลุ่ม เช่น ศูนย์การเรียนรู้ในชุมชน/พื้นที่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>show &amp; share</w:t>
            </w:r>
          </w:p>
          <w:p w14:paraId="3313DB5B" w14:textId="77777777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lastRenderedPageBreak/>
              <w:t>ส่งเสริมการเทียบโอนหน่วย</w:t>
            </w:r>
            <w:proofErr w:type="spellStart"/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กิ</w:t>
            </w:r>
            <w:proofErr w:type="spellEnd"/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ตระหว่างมหาวิทยาลั</w:t>
            </w:r>
            <w:r w:rsidRPr="009859FA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ย</w:t>
            </w:r>
          </w:p>
          <w:p w14:paraId="2BB300E5" w14:textId="01F494FE" w:rsidR="006B1A7F" w:rsidRPr="009859FA" w:rsidRDefault="006B1A7F" w:rsidP="008C1ECA">
            <w:pPr>
              <w:numPr>
                <w:ilvl w:val="0"/>
                <w:numId w:val="11"/>
              </w:numPr>
              <w:tabs>
                <w:tab w:val="left" w:pos="455"/>
              </w:tabs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พัฒนา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>Platform/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สื่อการเรียนรู้ เพื่อส่งเสริมการเรียนรู้ตลอดชีวิตในสาขาที่มีศักยภาพสูง </w:t>
            </w:r>
          </w:p>
        </w:tc>
        <w:tc>
          <w:tcPr>
            <w:tcW w:w="4508" w:type="dxa"/>
          </w:tcPr>
          <w:p w14:paraId="0D362856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lastRenderedPageBreak/>
              <w:t>พัฒนาผลิตภัณฑ์นวัตกรรมชุมชนระดับท้องถิ่น เพื่อเป็นช่องทางในการจำหน่ายผลิตภัณฑ์ชุมชน</w:t>
            </w:r>
          </w:p>
          <w:p w14:paraId="71B6283B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จัดแสดง/ประชุมวิชาการ/ประกวดผลงานนวัตกรรมที่เกิดจากงานวิจัยเพื่อแลกเปลี่ยนเรียนรู้และประชาสัมพันธ์ประจำปี</w:t>
            </w:r>
          </w:p>
          <w:p w14:paraId="74325A17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บริการวิชาการแก่ชุมชนตามบริบทของมหาวิทยาลัย</w:t>
            </w:r>
          </w:p>
          <w:p w14:paraId="4AB70B88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ส่งเสริมบัณฑิตคืนถิ่น เพื่อเป็นผู้นำการเปลี่ยนแปลง/นวัตกรชุมชน</w:t>
            </w:r>
          </w:p>
          <w:p w14:paraId="6B423EE3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พัฒนาผู้นำการเปลี่ยนแปลง/นวัตกรชุมชน</w:t>
            </w:r>
          </w:p>
          <w:p w14:paraId="67738C8A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พัฒนา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Platform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เครื่องมือและสื่อการเรียนรู้ เพื่อพัฒนาทักษะทางวิชาการและวิชาชีพครู</w:t>
            </w:r>
          </w:p>
          <w:p w14:paraId="56E3708F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พัฒนาชุมชนต้นแบบให้เกิดความต่อเนื่องหรือยั่งยืน</w:t>
            </w:r>
          </w:p>
          <w:p w14:paraId="6E620366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พัฒนาศูนย์ฝึกการเรียนรู้ “ทุ่งใหญ่สารภี”</w:t>
            </w:r>
          </w:p>
          <w:p w14:paraId="41295E02" w14:textId="678629F1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สร้างพิพิธภัณฑ์ 100 ปี มหาวิทยาลัยราชภัฏสงขลา</w:t>
            </w:r>
          </w:p>
          <w:p w14:paraId="6B08599A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จัดตั้งศูนย์ความเป็นเลิศด้านศิลปะและวัฒนธรรม มหาวิทยาลัยราชภัฏสงขลา</w:t>
            </w:r>
          </w:p>
          <w:p w14:paraId="3A6251D8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lastRenderedPageBreak/>
              <w:t xml:space="preserve">จัดตั้งศูนย์บริการวิชาการตามความเชี่ยวชาญระดับคณะ/หน่วยงาน ได้แก่ ศูนย์พัฒนาข้าวพื้นเมืองภาคใต้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br/>
              <w:t xml:space="preserve">ศูนย์ฮาลาล ศูนย์ความเป็นเลิศด้านนวัตกรรมการเกษตรและการจัดการ และ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>BCG for SKRU Center</w:t>
            </w:r>
          </w:p>
          <w:p w14:paraId="68EAB0B2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ส่งเสริมระบบเส้นทางการเข้าสู่วิชาชีพครู</w:t>
            </w:r>
          </w:p>
          <w:p w14:paraId="0E8985B8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สร้างความสามารถในการพัฒนาข้อเสนอโครงการวิจัยด้านการศึกษาจากแหล่งทุนต่าง ๆ เพื่อสนับสนุนการวิจัยทางการศึกษา</w:t>
            </w:r>
          </w:p>
          <w:p w14:paraId="4CDB8A48" w14:textId="1F048368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และใช้โรงเรียนสาธิตมหาวิทยาลัยราชภัฏสงขลาให้เป็นห้องปฏิบัติการทางการศึกษาเพื่อสนับสนุนการทำงานวิจัยด้านการศึกษาที่มีคุณภาพสูง ให้โรงเรียนสาธิตมหาวิทยาลัย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br/>
              <w:t xml:space="preserve">ราชภัฏสงขลาเป็นต้นแบบในการจัดการเรียนการสอนฐานสมรรถนะและสร้างผู้เรียนให้มีคุณลักษณะ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>4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ประการตามพระบรมราโชบายด้านการศึกษาด้วยนวัตกรรมทางการศึกษาที่เกิดจากงานวิจัย</w:t>
            </w:r>
          </w:p>
          <w:p w14:paraId="1D54CCF7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การใช้เครื่องมือวิศวกรสังคมให้กับนักศึกษาแกนนำ และการขยายผลโครงการวิศวกรสังคมให้แก่นักศึกษา</w:t>
            </w:r>
          </w:p>
          <w:p w14:paraId="5947ED48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แสวงหาเครือข่ายความร่วมมือ และจัดทำหนังสือข้อตกลงความร่วมมือ</w:t>
            </w:r>
          </w:p>
          <w:p w14:paraId="3766BCEC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พัฒนาบุคลากรให้มีความโดดเด่นด้านภาษาต่างประเทศอย่างต่อเนื่อง</w:t>
            </w:r>
          </w:p>
          <w:p w14:paraId="7B6A746F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เชิญ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Foreign Researcher/Foreign Lecturer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ที่มีความเชี่ยวชาญในสาขาต่าง ๆ ที่สอดคล้องกับยุทธศาสตร์ของมหาวิทยาลัย</w:t>
            </w:r>
          </w:p>
          <w:p w14:paraId="3E01CA33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lastRenderedPageBreak/>
              <w:t>ส่งเสริมและสนับสนุนให้หลักสูตร/หน่วยงาน/มหาวิทยาลัยมีการประกันคุณภาพการศึกษาที่มีมาตรฐานและเป็นที่ยอมรับ</w:t>
            </w:r>
          </w:p>
          <w:p w14:paraId="65B6D460" w14:textId="77777777" w:rsidR="006B1A7F" w:rsidRPr="009859FA" w:rsidRDefault="006B1A7F" w:rsidP="008C1ECA">
            <w:pPr>
              <w:numPr>
                <w:ilvl w:val="0"/>
                <w:numId w:val="5"/>
              </w:num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9859FA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ให้ความรู้และศึกษาเกณฑ์ </w:t>
            </w:r>
            <w:r w:rsidRPr="009859FA">
              <w:rPr>
                <w:rFonts w:ascii="TH SarabunPSK" w:eastAsia="Times New Roman" w:hAnsi="TH SarabunPSK" w:cs="TH SarabunPSK"/>
                <w:color w:val="000000" w:themeColor="text1"/>
              </w:rPr>
              <w:t xml:space="preserve">SDGs ranking </w:t>
            </w:r>
          </w:p>
          <w:p w14:paraId="6455CDB8" w14:textId="5BA80346" w:rsidR="006B1A7F" w:rsidRPr="009859FA" w:rsidRDefault="006B1A7F" w:rsidP="006B1A7F">
            <w:pPr>
              <w:tabs>
                <w:tab w:val="left" w:pos="485"/>
              </w:tabs>
              <w:contextualSpacing/>
              <w:rPr>
                <w:rFonts w:ascii="TH SarabunPSK" w:eastAsia="Times New Roman" w:hAnsi="TH SarabunPSK" w:cs="TH SarabunPSK"/>
                <w:color w:val="000000" w:themeColor="text1"/>
              </w:rPr>
            </w:pPr>
          </w:p>
        </w:tc>
      </w:tr>
    </w:tbl>
    <w:p w14:paraId="1D155E34" w14:textId="77777777" w:rsidR="006B1A7F" w:rsidRPr="009859FA" w:rsidRDefault="006B1A7F" w:rsidP="006B1A7F">
      <w:pPr>
        <w:spacing w:after="120"/>
        <w:rPr>
          <w:b/>
          <w:bCs/>
          <w:color w:val="000000" w:themeColor="text1"/>
        </w:rPr>
      </w:pPr>
    </w:p>
    <w:p w14:paraId="21FA2931" w14:textId="77777777" w:rsidR="00F6103C" w:rsidRPr="009859FA" w:rsidRDefault="00F6103C" w:rsidP="001F1627">
      <w:pPr>
        <w:jc w:val="center"/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4A32EFA9" w14:textId="1F210555" w:rsidR="001F1627" w:rsidRPr="009859FA" w:rsidRDefault="001F1627">
      <w:pPr>
        <w:rPr>
          <w:rFonts w:eastAsiaTheme="majorEastAsia"/>
          <w:b/>
          <w:bCs/>
          <w:color w:val="000000" w:themeColor="text1"/>
          <w:sz w:val="48"/>
          <w:szCs w:val="48"/>
        </w:rPr>
      </w:pPr>
      <w:r w:rsidRPr="009859FA">
        <w:rPr>
          <w:rFonts w:eastAsiaTheme="majorEastAsia"/>
          <w:b/>
          <w:bCs/>
          <w:color w:val="000000" w:themeColor="text1"/>
          <w:sz w:val="48"/>
          <w:szCs w:val="48"/>
        </w:rPr>
        <w:br w:type="page"/>
      </w:r>
    </w:p>
    <w:p w14:paraId="3B7A98DA" w14:textId="6A1333B7" w:rsidR="00E62050" w:rsidRPr="009859FA" w:rsidRDefault="00E3542B" w:rsidP="00E62050">
      <w:pPr>
        <w:rPr>
          <w:rFonts w:eastAsiaTheme="majorEastAsia"/>
          <w:b/>
          <w:bCs/>
          <w:color w:val="000000" w:themeColor="text1"/>
          <w:sz w:val="48"/>
          <w:szCs w:val="48"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w:lastRenderedPageBreak/>
        <w:drawing>
          <wp:anchor distT="0" distB="0" distL="114300" distR="114300" simplePos="0" relativeHeight="251680768" behindDoc="0" locked="0" layoutInCell="1" allowOverlap="1" wp14:anchorId="6E66F95C" wp14:editId="48BEFE3E">
            <wp:simplePos x="0" y="0"/>
            <wp:positionH relativeFrom="page">
              <wp:align>right</wp:align>
            </wp:positionH>
            <wp:positionV relativeFrom="paragraph">
              <wp:posOffset>8504002</wp:posOffset>
            </wp:positionV>
            <wp:extent cx="2810267" cy="1162212"/>
            <wp:effectExtent l="0" t="0" r="952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050"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0B5FBBF" wp14:editId="622C7D51">
                <wp:simplePos x="0" y="0"/>
                <wp:positionH relativeFrom="column">
                  <wp:posOffset>-177422</wp:posOffset>
                </wp:positionH>
                <wp:positionV relativeFrom="paragraph">
                  <wp:posOffset>3366524</wp:posOffset>
                </wp:positionV>
                <wp:extent cx="6617515" cy="1323340"/>
                <wp:effectExtent l="0" t="0" r="12065" b="10160"/>
                <wp:wrapNone/>
                <wp:docPr id="33" name="กลุ่ม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515" cy="1323340"/>
                          <a:chOff x="0" y="0"/>
                          <a:chExt cx="6619164" cy="1323833"/>
                        </a:xfrm>
                        <a:solidFill>
                          <a:srgbClr val="C00000"/>
                        </a:solidFill>
                      </wpg:grpSpPr>
                      <wps:wsp>
                        <wps:cNvPr id="34" name="สี่เหลี่ยมผืนผ้า 34"/>
                        <wps:cNvSpPr/>
                        <wps:spPr>
                          <a:xfrm>
                            <a:off x="0" y="0"/>
                            <a:ext cx="6619164" cy="1323833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54591" y="54592"/>
                            <a:ext cx="2661313" cy="1119117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4AD9525A" w14:textId="40247B5C" w:rsidR="00E62050" w:rsidRPr="00FE4905" w:rsidRDefault="00E62050" w:rsidP="00E6205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</w:pPr>
                              <w:r w:rsidRPr="00FE4905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:cs/>
                                </w:rPr>
                                <w:t xml:space="preserve">บทที่ </w:t>
                              </w:r>
                              <w:r w:rsidR="009B5155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:cs/>
                                </w:rPr>
                                <w:t>4</w:t>
                              </w:r>
                              <w:r w:rsidRPr="00FE4905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:cs/>
                                </w:rPr>
                                <w:t xml:space="preserve"> </w:t>
                              </w:r>
                              <w:r w:rsidRPr="00FE4905"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2379613" y="327667"/>
                            <a:ext cx="4198314" cy="900504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22F13E9D" w14:textId="36EE61DE" w:rsidR="00E62050" w:rsidRPr="00E62050" w:rsidRDefault="00E62050" w:rsidP="00E6205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</w:pPr>
                              <w:r w:rsidRPr="00E62050">
                                <w:rPr>
                                  <w:rFonts w:eastAsiaTheme="major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cs/>
                                </w:rPr>
                                <w:t>แผนยุทธศาสตร์การพัฒนามหาวิทยาลัยราชภัฏสงขลา ระยะ 5 ปี  (พ.ศ. 2566 – 2570)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5FBBF" id="กลุ่ม 33" o:spid="_x0000_s1045" style="position:absolute;margin-left:-13.95pt;margin-top:265.1pt;width:521.05pt;height:104.2pt;z-index:251675648;mso-width-relative:margin;mso-height-relative:margin" coordsize="66191,1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">
                <v:rect id="สี่เหลี่ยมผืนผ้า 34" o:spid="_x0000_s1046" style="position:absolute;width:66191;height:1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" filled="f" strokecolor="#c00000">
                  <v:stroke joinstyle="round"/>
                </v:rect>
                <v:shape id="Text Box 35" o:spid="_x0000_s1047" type="#_x0000_t202" style="position:absolute;left:545;top:545;width:26614;height:1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" filled="f" strokecolor="#c00000" strokeweight=".5pt">
                  <v:textbox>
                    <w:txbxContent>
                      <w:p w14:paraId="4AD9525A" w14:textId="40247B5C" w:rsidR="00E62050" w:rsidRPr="00FE4905" w:rsidRDefault="00E62050" w:rsidP="00E62050">
                        <w:pPr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</w:pPr>
                        <w:r w:rsidRPr="00FE4905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:cs/>
                          </w:rPr>
                          <w:t xml:space="preserve">บทที่ </w:t>
                        </w:r>
                        <w:r w:rsidR="009B5155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:cs/>
                          </w:rPr>
                          <w:t>4</w:t>
                        </w:r>
                        <w:r w:rsidRPr="00FE4905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:cs/>
                          </w:rPr>
                          <w:t xml:space="preserve"> </w:t>
                        </w:r>
                        <w:r w:rsidRPr="00FE4905"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  <w:t xml:space="preserve">: </w:t>
                        </w:r>
                      </w:p>
                    </w:txbxContent>
                  </v:textbox>
                </v:shape>
                <v:shape id="Text Box 36" o:spid="_x0000_s1048" type="#_x0000_t202" style="position:absolute;left:23796;top:3276;width:41983;height:9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" filled="f" strokecolor="#c00000" strokeweight=".5pt">
                  <v:textbox>
                    <w:txbxContent>
                      <w:p w14:paraId="22F13E9D" w14:textId="36EE61DE" w:rsidR="00E62050" w:rsidRPr="00E62050" w:rsidRDefault="00E62050" w:rsidP="00E62050">
                        <w:pPr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</w:pPr>
                        <w:r w:rsidRPr="00E62050">
                          <w:rPr>
                            <w:rFonts w:eastAsiaTheme="major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cs/>
                          </w:rPr>
                          <w:t>แผนยุทธศาสตร์การพัฒนามหาวิทยาลัยราชภัฏสงขลา ระยะ 5 ปี  (พ.ศ. 2566 – 2570)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2050" w:rsidRPr="009859FA">
        <w:rPr>
          <w:rFonts w:eastAsiaTheme="majorEastAsia"/>
          <w:b/>
          <w:bCs/>
          <w:color w:val="000000" w:themeColor="text1"/>
          <w:sz w:val="48"/>
          <w:szCs w:val="48"/>
          <w:cs/>
        </w:rPr>
        <w:br w:type="page"/>
      </w:r>
      <w:r w:rsidR="00E62050"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2B1868B" wp14:editId="5FD082BC">
                <wp:simplePos x="0" y="0"/>
                <wp:positionH relativeFrom="column">
                  <wp:posOffset>-313898</wp:posOffset>
                </wp:positionH>
                <wp:positionV relativeFrom="paragraph">
                  <wp:posOffset>-67293</wp:posOffset>
                </wp:positionV>
                <wp:extent cx="1624084" cy="1733266"/>
                <wp:effectExtent l="0" t="0" r="0" b="0"/>
                <wp:wrapNone/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084" cy="1733266"/>
                          <a:chOff x="0" y="0"/>
                          <a:chExt cx="1624084" cy="1733266"/>
                        </a:xfrm>
                      </wpg:grpSpPr>
                      <pic:pic xmlns:pic="http://schemas.openxmlformats.org/drawingml/2006/picture">
                        <pic:nvPicPr>
                          <pic:cNvPr id="31" name="กราฟิก 31" descr="ลูกศรบั้ง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กราฟิก 32" descr="ลูกศรบั้ง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09684" y="818866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64C00" id="กลุ่ม 30" o:spid="_x0000_s1026" style="position:absolute;margin-left:-24.7pt;margin-top:-5.3pt;width:127.9pt;height:136.5pt;z-index:251674624" coordsize="16240,17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">
                <v:shape id="กราฟิก 31" o:spid="_x0000_s1027" type="#_x0000_t75" alt="ลูกศรบั้ง ด้วยสีเติมแบบทึบ" style="position:absolute;width:9144;height:91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">
                  <v:imagedata r:id="rId21" o:title="ลูกศรบั้ง ด้วยสีเติมแบบทึบ"/>
                </v:shape>
                <v:shape id="กราฟิก 32" o:spid="_x0000_s1028" type="#_x0000_t75" alt="ลูกศรบั้ง ด้วยสีเติมแบบทึบ" style="position:absolute;left:7096;top:8188;width:9144;height:91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">
                  <v:imagedata r:id="rId21" o:title="ลูกศรบั้ง ด้วยสีเติมแบบทึบ"/>
                </v:shape>
              </v:group>
            </w:pict>
          </mc:Fallback>
        </mc:AlternateContent>
      </w:r>
    </w:p>
    <w:bookmarkEnd w:id="0"/>
    <w:p w14:paraId="503168DE" w14:textId="77777777" w:rsidR="008E71D1" w:rsidRPr="009859FA" w:rsidRDefault="008E71D1" w:rsidP="008E71D1">
      <w:pPr>
        <w:spacing w:after="0" w:line="240" w:lineRule="auto"/>
        <w:jc w:val="center"/>
        <w:rPr>
          <w:rFonts w:eastAsia="Calibri"/>
          <w:b/>
          <w:bCs/>
          <w:color w:val="000000" w:themeColor="text1"/>
          <w:cs/>
        </w:rPr>
      </w:pPr>
      <w:r w:rsidRPr="009859FA">
        <w:rPr>
          <w:rFonts w:eastAsiaTheme="majorEastAsia" w:hint="cs"/>
          <w:b/>
          <w:bCs/>
          <w:color w:val="000000" w:themeColor="text1"/>
          <w:sz w:val="48"/>
          <w:szCs w:val="48"/>
          <w:cs/>
        </w:rPr>
        <w:lastRenderedPageBreak/>
        <w:t>แผนยุทธศาสตร์การพัฒนามหาวิทยาลัยราชภัฏสงขลา ระยะ 5 ปี (พ.ศ. 2566 – 2570)</w:t>
      </w:r>
    </w:p>
    <w:p w14:paraId="1290EAFC" w14:textId="77777777" w:rsidR="008E71D1" w:rsidRPr="009859FA" w:rsidRDefault="008E71D1" w:rsidP="009B5155">
      <w:pPr>
        <w:spacing w:before="240" w:after="240" w:line="240" w:lineRule="auto"/>
        <w:rPr>
          <w:rFonts w:eastAsia="Calibri"/>
          <w:color w:val="000000" w:themeColor="text1"/>
          <w:cs/>
        </w:rPr>
      </w:pPr>
      <w:bookmarkStart w:id="15" w:name="_Hlk105486922"/>
      <w:r w:rsidRPr="009859FA">
        <w:rPr>
          <w:rFonts w:eastAsia="Calibri" w:hint="cs"/>
          <w:b/>
          <w:bCs/>
          <w:color w:val="000000" w:themeColor="text1"/>
          <w:cs/>
        </w:rPr>
        <w:t xml:space="preserve">วิสัยทัศน์ </w:t>
      </w:r>
      <w:r w:rsidRPr="009859FA">
        <w:rPr>
          <w:rFonts w:eastAsia="Calibri"/>
          <w:color w:val="000000" w:themeColor="text1"/>
        </w:rPr>
        <w:t>“</w:t>
      </w:r>
      <w:r w:rsidRPr="009859FA">
        <w:rPr>
          <w:rFonts w:eastAsia="Calibri" w:hint="cs"/>
          <w:color w:val="000000" w:themeColor="text1"/>
          <w:cs/>
        </w:rPr>
        <w:t>มหาวิทยาลัยราชภัฏสงขลา เป็นมหาวิทยาลัยชั้นนำเพื่อพัฒนาท้องถิ่นภาคใต้สู่สากล</w:t>
      </w:r>
      <w:r w:rsidRPr="009859FA">
        <w:rPr>
          <w:rFonts w:eastAsia="Calibri"/>
          <w:color w:val="000000" w:themeColor="text1"/>
        </w:rPr>
        <w:t>”</w:t>
      </w:r>
    </w:p>
    <w:p w14:paraId="5C939352" w14:textId="77777777" w:rsidR="008E71D1" w:rsidRPr="009859FA" w:rsidRDefault="008E71D1" w:rsidP="008E71D1">
      <w:pPr>
        <w:spacing w:after="0" w:line="240" w:lineRule="auto"/>
        <w:rPr>
          <w:rFonts w:eastAsia="Calibri"/>
          <w:b/>
          <w:bCs/>
          <w:color w:val="000000" w:themeColor="text1"/>
        </w:rPr>
      </w:pPr>
    </w:p>
    <w:p w14:paraId="24879F76" w14:textId="0D4B855E" w:rsidR="008E71D1" w:rsidRPr="009859FA" w:rsidRDefault="008E71D1" w:rsidP="008E71D1">
      <w:pPr>
        <w:spacing w:after="0" w:line="240" w:lineRule="auto"/>
        <w:jc w:val="thaiDistribute"/>
        <w:rPr>
          <w:rFonts w:eastAsia="Calibri"/>
          <w:color w:val="000000" w:themeColor="text1"/>
        </w:rPr>
      </w:pPr>
      <w:r w:rsidRPr="009859FA">
        <w:rPr>
          <w:rFonts w:eastAsia="Calibri"/>
          <w:b/>
          <w:bCs/>
          <w:color w:val="000000" w:themeColor="text1"/>
        </w:rPr>
        <w:t xml:space="preserve">Key Results </w:t>
      </w:r>
      <w:r w:rsidRPr="009859FA">
        <w:rPr>
          <w:rFonts w:eastAsia="Calibri" w:hint="cs"/>
          <w:b/>
          <w:bCs/>
          <w:color w:val="000000" w:themeColor="text1"/>
          <w:cs/>
        </w:rPr>
        <w:t xml:space="preserve">ของ </w:t>
      </w:r>
      <w:proofErr w:type="gramStart"/>
      <w:r w:rsidRPr="009859FA">
        <w:rPr>
          <w:rFonts w:eastAsia="Calibri" w:hint="cs"/>
          <w:b/>
          <w:bCs/>
          <w:color w:val="000000" w:themeColor="text1"/>
          <w:cs/>
        </w:rPr>
        <w:t>วิสัยทัศน์ :</w:t>
      </w:r>
      <w:proofErr w:type="gramEnd"/>
      <w:r w:rsidRPr="009859FA">
        <w:rPr>
          <w:rFonts w:eastAsia="Calibri" w:hint="cs"/>
          <w:color w:val="000000" w:themeColor="text1"/>
          <w:cs/>
        </w:rPr>
        <w:t xml:space="preserve"> ผลการจัดอันดับของมหาวิทยาลัยกับเป้าหมายการพัฒนาที่ยั่งยืน (</w:t>
      </w:r>
      <w:r w:rsidRPr="009859FA">
        <w:rPr>
          <w:rFonts w:eastAsia="Calibri"/>
          <w:color w:val="000000" w:themeColor="text1"/>
        </w:rPr>
        <w:t xml:space="preserve">SDG) </w:t>
      </w:r>
      <w:r w:rsidRPr="009859FA">
        <w:rPr>
          <w:rFonts w:eastAsia="Calibri" w:hint="cs"/>
          <w:color w:val="000000" w:themeColor="text1"/>
          <w:cs/>
        </w:rPr>
        <w:t xml:space="preserve">โดย </w:t>
      </w:r>
      <w:r w:rsidRPr="009859FA">
        <w:rPr>
          <w:rFonts w:eastAsia="Calibri"/>
          <w:color w:val="000000" w:themeColor="text1"/>
        </w:rPr>
        <w:t xml:space="preserve">The Times Higher Education Impact Rankings </w:t>
      </w:r>
      <w:r w:rsidRPr="009859FA">
        <w:rPr>
          <w:rFonts w:eastAsia="Calibri" w:hint="cs"/>
          <w:color w:val="000000" w:themeColor="text1"/>
          <w:cs/>
        </w:rPr>
        <w:t>เป็นอันดับ 1 ของ</w:t>
      </w:r>
      <w:r w:rsidR="00457339" w:rsidRPr="009859FA">
        <w:rPr>
          <w:rFonts w:eastAsia="Calibri" w:hint="cs"/>
          <w:color w:val="000000" w:themeColor="text1"/>
          <w:cs/>
        </w:rPr>
        <w:t>มหาวิทยาลัยราชภัฏ</w:t>
      </w:r>
      <w:r w:rsidRPr="009859FA">
        <w:rPr>
          <w:rFonts w:eastAsia="Calibri" w:hint="cs"/>
          <w:color w:val="000000" w:themeColor="text1"/>
          <w:cs/>
        </w:rPr>
        <w:t>กลุ่มภาคใต้ และได้รับการจัดอันดับไม่เกิน 400 ในระดับโลก</w:t>
      </w:r>
    </w:p>
    <w:p w14:paraId="01FD3036" w14:textId="77777777" w:rsidR="008E71D1" w:rsidRPr="009859FA" w:rsidRDefault="008E71D1" w:rsidP="008E71D1">
      <w:pPr>
        <w:spacing w:after="0" w:line="240" w:lineRule="auto"/>
        <w:rPr>
          <w:rFonts w:eastAsia="Times New Roman"/>
          <w:b/>
          <w:bCs/>
          <w:color w:val="000000" w:themeColor="text1"/>
          <w:cs/>
        </w:rPr>
      </w:pPr>
    </w:p>
    <w:p w14:paraId="692F3FE3" w14:textId="77777777" w:rsidR="008E71D1" w:rsidRPr="009859FA" w:rsidRDefault="008E71D1" w:rsidP="008E71D1">
      <w:pPr>
        <w:spacing w:after="0" w:line="240" w:lineRule="auto"/>
        <w:rPr>
          <w:rFonts w:eastAsia="Calibri"/>
          <w:color w:val="000000" w:themeColor="text1"/>
        </w:rPr>
      </w:pPr>
      <w:r w:rsidRPr="009859FA">
        <w:rPr>
          <w:rFonts w:eastAsia="Times New Roman" w:hint="cs"/>
          <w:b/>
          <w:bCs/>
          <w:color w:val="000000" w:themeColor="text1"/>
          <w:cs/>
        </w:rPr>
        <w:t xml:space="preserve">พันธกิจ </w:t>
      </w:r>
    </w:p>
    <w:p w14:paraId="54B2D11D" w14:textId="24F94008" w:rsidR="008E71D1" w:rsidRPr="009859FA" w:rsidRDefault="008E71D1" w:rsidP="008C1ECA">
      <w:pPr>
        <w:numPr>
          <w:ilvl w:val="0"/>
          <w:numId w:val="3"/>
        </w:numPr>
        <w:spacing w:after="0" w:line="240" w:lineRule="auto"/>
        <w:ind w:right="-360"/>
        <w:rPr>
          <w:rFonts w:eastAsia="Calibri"/>
          <w:color w:val="000000" w:themeColor="text1"/>
          <w:cs/>
        </w:rPr>
      </w:pPr>
      <w:r w:rsidRPr="009859FA">
        <w:rPr>
          <w:rFonts w:eastAsia="Calibri" w:hint="cs"/>
          <w:color w:val="000000" w:themeColor="text1"/>
          <w:cs/>
        </w:rPr>
        <w:t>วิจัยและสร้างนวัตกรรม บริการวิชาการ และถ่ายทอดเทคโนโลยี เพื่อพัฒนาท้องถิ่นให้เข้มแข็งบนฐานของการมีส่วนร่วม</w:t>
      </w:r>
    </w:p>
    <w:p w14:paraId="6B0D3AB8" w14:textId="77777777" w:rsidR="008E71D1" w:rsidRPr="009859FA" w:rsidRDefault="008E71D1" w:rsidP="008C1ECA">
      <w:pPr>
        <w:numPr>
          <w:ilvl w:val="0"/>
          <w:numId w:val="3"/>
        </w:numPr>
        <w:spacing w:after="0" w:line="240" w:lineRule="auto"/>
        <w:contextualSpacing/>
        <w:rPr>
          <w:rFonts w:eastAsia="Calibri"/>
          <w:color w:val="000000" w:themeColor="text1"/>
        </w:rPr>
      </w:pPr>
      <w:r w:rsidRPr="009859FA">
        <w:rPr>
          <w:rFonts w:eastAsia="Calibri" w:hint="cs"/>
          <w:color w:val="000000" w:themeColor="text1"/>
          <w:cs/>
        </w:rPr>
        <w:t>ผลิต พัฒนาครู และบุคลากรทางการศึกษา ให้มีคุณภาพสอดคล้องกับมาตรฐานของวิชาชีพครู</w:t>
      </w:r>
    </w:p>
    <w:p w14:paraId="7592A857" w14:textId="2201D660" w:rsidR="008E71D1" w:rsidRPr="009859FA" w:rsidRDefault="008E71D1" w:rsidP="008C1ECA">
      <w:pPr>
        <w:numPr>
          <w:ilvl w:val="0"/>
          <w:numId w:val="3"/>
        </w:numPr>
        <w:spacing w:after="0" w:line="240" w:lineRule="auto"/>
        <w:contextualSpacing/>
        <w:rPr>
          <w:rFonts w:eastAsia="Calibri"/>
          <w:color w:val="000000" w:themeColor="text1"/>
        </w:rPr>
      </w:pPr>
      <w:r w:rsidRPr="009859FA">
        <w:rPr>
          <w:rFonts w:eastAsia="Calibri" w:hint="cs"/>
          <w:color w:val="000000" w:themeColor="text1"/>
          <w:cs/>
        </w:rPr>
        <w:t xml:space="preserve">จัดการศึกษาที่หลากหลาย ผลิตบัณฑิต บัณฑิตศึกษา และพัฒนาบุคลากรในท้องถิ่นให้มีคุณภาพคุณธรรม </w:t>
      </w:r>
      <w:r w:rsidR="00C821A1" w:rsidRPr="009859FA">
        <w:rPr>
          <w:rFonts w:eastAsia="Calibri" w:hint="cs"/>
          <w:color w:val="000000" w:themeColor="text1"/>
          <w:cs/>
        </w:rPr>
        <w:t>จริยธรรม</w:t>
      </w:r>
      <w:r w:rsidRPr="009859FA">
        <w:rPr>
          <w:rFonts w:eastAsia="Calibri" w:hint="cs"/>
          <w:color w:val="000000" w:themeColor="text1"/>
          <w:cs/>
        </w:rPr>
        <w:t>และสามารถแข่งขันได้</w:t>
      </w:r>
    </w:p>
    <w:p w14:paraId="1651096B" w14:textId="77777777" w:rsidR="008E71D1" w:rsidRPr="009859FA" w:rsidRDefault="008E71D1" w:rsidP="008C1ECA">
      <w:pPr>
        <w:numPr>
          <w:ilvl w:val="0"/>
          <w:numId w:val="3"/>
        </w:numPr>
        <w:spacing w:after="0" w:line="240" w:lineRule="auto"/>
        <w:contextualSpacing/>
        <w:rPr>
          <w:rFonts w:eastAsia="Calibri"/>
          <w:color w:val="000000" w:themeColor="text1"/>
        </w:rPr>
      </w:pPr>
      <w:r w:rsidRPr="009859FA">
        <w:rPr>
          <w:rFonts w:eastAsia="Calibri" w:hint="cs"/>
          <w:color w:val="000000" w:themeColor="text1"/>
          <w:cs/>
        </w:rPr>
        <w:t>ส่งเสริม เผยแพร่ อนุรักษ์ สืบสาน และสร้างสรรค์ ศิลปะและวัฒนธรรมท้องถิ่น</w:t>
      </w:r>
    </w:p>
    <w:p w14:paraId="3DE3126E" w14:textId="77777777" w:rsidR="008E71D1" w:rsidRPr="009859FA" w:rsidRDefault="008E71D1" w:rsidP="008C1ECA">
      <w:pPr>
        <w:numPr>
          <w:ilvl w:val="0"/>
          <w:numId w:val="3"/>
        </w:numPr>
        <w:spacing w:after="0" w:line="240" w:lineRule="auto"/>
        <w:contextualSpacing/>
        <w:rPr>
          <w:rFonts w:eastAsia="Calibri"/>
          <w:color w:val="000000" w:themeColor="text1"/>
        </w:rPr>
      </w:pPr>
      <w:r w:rsidRPr="009859FA">
        <w:rPr>
          <w:rFonts w:eastAsia="Calibri" w:hint="cs"/>
          <w:color w:val="000000" w:themeColor="text1"/>
          <w:cs/>
        </w:rPr>
        <w:t>พัฒนาระบบบริหารจัดการและภาพลักษณ์องค์กร</w:t>
      </w:r>
    </w:p>
    <w:p w14:paraId="4B46E784" w14:textId="77777777" w:rsidR="008E71D1" w:rsidRPr="009859FA" w:rsidRDefault="008E71D1" w:rsidP="008C1ECA">
      <w:pPr>
        <w:numPr>
          <w:ilvl w:val="0"/>
          <w:numId w:val="3"/>
        </w:numPr>
        <w:spacing w:after="0" w:line="240" w:lineRule="auto"/>
        <w:contextualSpacing/>
        <w:rPr>
          <w:rFonts w:eastAsia="Calibri"/>
          <w:color w:val="000000" w:themeColor="text1"/>
        </w:rPr>
      </w:pPr>
      <w:r w:rsidRPr="009859FA">
        <w:rPr>
          <w:rFonts w:eastAsia="Calibri" w:hint="cs"/>
          <w:color w:val="000000" w:themeColor="text1"/>
          <w:cs/>
        </w:rPr>
        <w:t>เพิ่มขีดความสามารถในการแข่งขันเพื่อเข้าสู่สากล</w:t>
      </w:r>
    </w:p>
    <w:bookmarkEnd w:id="15"/>
    <w:p w14:paraId="7A2C9FD2" w14:textId="77777777" w:rsidR="008E71D1" w:rsidRPr="009859FA" w:rsidRDefault="008E71D1" w:rsidP="008E71D1">
      <w:pPr>
        <w:spacing w:before="240" w:after="0" w:line="240" w:lineRule="auto"/>
        <w:rPr>
          <w:rFonts w:eastAsia="Calibri"/>
          <w:b/>
          <w:bCs/>
          <w:color w:val="000000" w:themeColor="text1"/>
        </w:rPr>
      </w:pPr>
      <w:r w:rsidRPr="009859FA">
        <w:rPr>
          <w:rFonts w:eastAsia="Calibri" w:hint="cs"/>
          <w:b/>
          <w:bCs/>
          <w:color w:val="000000" w:themeColor="text1"/>
          <w:cs/>
        </w:rPr>
        <w:t xml:space="preserve">ประเด็นยุทธศาสตร์ </w:t>
      </w:r>
    </w:p>
    <w:p w14:paraId="1CFC3892" w14:textId="77777777" w:rsidR="008E71D1" w:rsidRPr="009859FA" w:rsidRDefault="008E71D1" w:rsidP="008C1ECA">
      <w:pPr>
        <w:numPr>
          <w:ilvl w:val="0"/>
          <w:numId w:val="63"/>
        </w:numPr>
        <w:spacing w:after="0" w:line="240" w:lineRule="auto"/>
        <w:contextualSpacing/>
        <w:rPr>
          <w:rFonts w:eastAsia="Calibri"/>
          <w:color w:val="000000" w:themeColor="text1"/>
        </w:rPr>
      </w:pPr>
      <w:r w:rsidRPr="009859FA">
        <w:rPr>
          <w:rFonts w:eastAsia="Calibri" w:hint="cs"/>
          <w:color w:val="000000" w:themeColor="text1"/>
          <w:cs/>
        </w:rPr>
        <w:t xml:space="preserve">การพัฒนาท้องถิ่น </w:t>
      </w:r>
    </w:p>
    <w:p w14:paraId="1313077E" w14:textId="77777777" w:rsidR="008E71D1" w:rsidRPr="009859FA" w:rsidRDefault="008E71D1" w:rsidP="008C1ECA">
      <w:pPr>
        <w:numPr>
          <w:ilvl w:val="0"/>
          <w:numId w:val="63"/>
        </w:numPr>
        <w:spacing w:after="0" w:line="240" w:lineRule="auto"/>
        <w:contextualSpacing/>
        <w:rPr>
          <w:rFonts w:eastAsia="Calibri"/>
          <w:color w:val="000000" w:themeColor="text1"/>
        </w:rPr>
      </w:pPr>
      <w:r w:rsidRPr="009859FA">
        <w:rPr>
          <w:rFonts w:eastAsia="Calibri" w:hint="cs"/>
          <w:color w:val="000000" w:themeColor="text1"/>
          <w:cs/>
        </w:rPr>
        <w:t>การผลิตและพัฒนาครู</w:t>
      </w:r>
      <w:r w:rsidRPr="009859FA">
        <w:rPr>
          <w:rFonts w:eastAsia="Calibri" w:hint="cs"/>
          <w:color w:val="000000" w:themeColor="text1"/>
          <w:cs/>
        </w:rPr>
        <w:tab/>
      </w:r>
    </w:p>
    <w:p w14:paraId="5C132711" w14:textId="77777777" w:rsidR="008E71D1" w:rsidRPr="009859FA" w:rsidRDefault="008E71D1" w:rsidP="008C1ECA">
      <w:pPr>
        <w:numPr>
          <w:ilvl w:val="0"/>
          <w:numId w:val="63"/>
        </w:numPr>
        <w:spacing w:after="0" w:line="240" w:lineRule="auto"/>
        <w:contextualSpacing/>
        <w:rPr>
          <w:rFonts w:eastAsia="Calibri"/>
          <w:color w:val="000000" w:themeColor="text1"/>
        </w:rPr>
      </w:pPr>
      <w:r w:rsidRPr="009859FA">
        <w:rPr>
          <w:rFonts w:eastAsia="Calibri" w:hint="cs"/>
          <w:color w:val="000000" w:themeColor="text1"/>
          <w:cs/>
        </w:rPr>
        <w:t>การยกระดับคุณภาพทางการศึกษา</w:t>
      </w:r>
      <w:r w:rsidRPr="009859FA">
        <w:rPr>
          <w:rFonts w:eastAsia="Calibri" w:hint="cs"/>
          <w:color w:val="000000" w:themeColor="text1"/>
          <w:cs/>
        </w:rPr>
        <w:tab/>
      </w:r>
    </w:p>
    <w:p w14:paraId="65CE9D27" w14:textId="77777777" w:rsidR="008E71D1" w:rsidRPr="009859FA" w:rsidRDefault="008E71D1" w:rsidP="008C1ECA">
      <w:pPr>
        <w:numPr>
          <w:ilvl w:val="0"/>
          <w:numId w:val="63"/>
        </w:numPr>
        <w:spacing w:after="0" w:line="240" w:lineRule="auto"/>
        <w:contextualSpacing/>
        <w:rPr>
          <w:rFonts w:eastAsia="Calibri"/>
          <w:color w:val="000000" w:themeColor="text1"/>
        </w:rPr>
      </w:pPr>
      <w:r w:rsidRPr="009859FA">
        <w:rPr>
          <w:rFonts w:eastAsia="Calibri" w:hint="cs"/>
          <w:color w:val="000000" w:themeColor="text1"/>
          <w:cs/>
        </w:rPr>
        <w:t>การพัฒนาระบบบริหารจัดการ</w:t>
      </w:r>
    </w:p>
    <w:p w14:paraId="426FC32D" w14:textId="77777777" w:rsidR="008E71D1" w:rsidRPr="009859FA" w:rsidRDefault="008E71D1" w:rsidP="008E71D1">
      <w:pPr>
        <w:spacing w:after="0" w:line="240" w:lineRule="auto"/>
        <w:jc w:val="thaiDistribute"/>
        <w:rPr>
          <w:rFonts w:eastAsia="Calibri"/>
          <w:color w:val="000000" w:themeColor="text1"/>
        </w:rPr>
      </w:pPr>
    </w:p>
    <w:p w14:paraId="549F5F4D" w14:textId="77777777" w:rsidR="008E71D1" w:rsidRPr="009859FA" w:rsidRDefault="008E71D1" w:rsidP="008E71D1">
      <w:pPr>
        <w:spacing w:after="0" w:line="240" w:lineRule="auto"/>
        <w:jc w:val="thaiDistribute"/>
        <w:rPr>
          <w:rFonts w:eastAsia="Calibri"/>
          <w:color w:val="000000" w:themeColor="text1"/>
        </w:rPr>
      </w:pPr>
      <w:r w:rsidRPr="009859FA">
        <w:rPr>
          <w:rFonts w:eastAsia="Calibri" w:hint="cs"/>
          <w:color w:val="000000" w:themeColor="text1"/>
          <w:cs/>
        </w:rPr>
        <w:t xml:space="preserve">ที่มาของประเด็นยุทธศาสตร์ </w:t>
      </w:r>
      <w:r w:rsidRPr="009859FA">
        <w:rPr>
          <w:rFonts w:eastAsia="Calibri"/>
          <w:color w:val="000000" w:themeColor="text1"/>
        </w:rPr>
        <w:t xml:space="preserve">: </w:t>
      </w:r>
      <w:r w:rsidRPr="009859FA">
        <w:rPr>
          <w:rFonts w:eastAsia="Calibri" w:hint="cs"/>
          <w:color w:val="000000" w:themeColor="text1"/>
          <w:cs/>
        </w:rPr>
        <w:t>แผนปฏิบัติการเชิงยุทธศาสตร์ (</w:t>
      </w:r>
      <w:r w:rsidRPr="009859FA">
        <w:rPr>
          <w:rFonts w:eastAsia="Calibri"/>
          <w:color w:val="000000" w:themeColor="text1"/>
        </w:rPr>
        <w:t xml:space="preserve">Strategic Action Plan) </w:t>
      </w:r>
      <w:r w:rsidRPr="009859FA">
        <w:rPr>
          <w:rFonts w:eastAsia="Calibri" w:hint="cs"/>
          <w:color w:val="000000" w:themeColor="text1"/>
          <w:cs/>
        </w:rPr>
        <w:t xml:space="preserve">มหาวิทยาลัยราชภัฏ ระยะ 5 ปี (พ.ศ. 2566 – 2570) </w:t>
      </w:r>
    </w:p>
    <w:p w14:paraId="0117F188" w14:textId="77777777" w:rsidR="008E71D1" w:rsidRPr="009859FA" w:rsidRDefault="008E71D1" w:rsidP="008E71D1">
      <w:pPr>
        <w:rPr>
          <w:rFonts w:eastAsia="Calibri"/>
          <w:b/>
          <w:bCs/>
          <w:color w:val="000000" w:themeColor="text1"/>
          <w:cs/>
        </w:rPr>
      </w:pPr>
      <w:r w:rsidRPr="009859FA">
        <w:rPr>
          <w:rFonts w:eastAsia="Calibri"/>
          <w:b/>
          <w:bCs/>
          <w:color w:val="000000" w:themeColor="text1"/>
        </w:rPr>
        <w:br w:type="page"/>
      </w:r>
      <w:bookmarkStart w:id="16" w:name="_Hlk104471121"/>
    </w:p>
    <w:p w14:paraId="0E9998BE" w14:textId="3013FEFE" w:rsidR="008E71D1" w:rsidRPr="009859FA" w:rsidRDefault="008E71D1" w:rsidP="00C96611">
      <w:pPr>
        <w:spacing w:line="240" w:lineRule="auto"/>
        <w:jc w:val="center"/>
        <w:rPr>
          <w:rFonts w:eastAsia="Calibri"/>
          <w:b/>
          <w:bCs/>
          <w:color w:val="000000" w:themeColor="text1"/>
        </w:rPr>
      </w:pPr>
      <w:r w:rsidRPr="009859FA">
        <w:rPr>
          <w:rFonts w:eastAsia="Calibri"/>
          <w:b/>
          <w:bCs/>
          <w:color w:val="000000" w:themeColor="text1"/>
        </w:rPr>
        <w:lastRenderedPageBreak/>
        <w:t>Objective and</w:t>
      </w:r>
      <w:r w:rsidRPr="009859FA">
        <w:rPr>
          <w:rFonts w:eastAsia="Calibri" w:hint="cs"/>
          <w:b/>
          <w:bCs/>
          <w:color w:val="000000" w:themeColor="text1"/>
          <w:cs/>
        </w:rPr>
        <w:t xml:space="preserve"> </w:t>
      </w:r>
      <w:bookmarkStart w:id="17" w:name="_Hlk105770103"/>
      <w:r w:rsidRPr="009859FA">
        <w:rPr>
          <w:rFonts w:eastAsia="Calibri"/>
          <w:b/>
          <w:bCs/>
          <w:color w:val="000000" w:themeColor="text1"/>
        </w:rPr>
        <w:t>Key Results</w:t>
      </w:r>
      <w:r w:rsidRPr="009859FA">
        <w:rPr>
          <w:rFonts w:eastAsia="Calibri" w:hint="cs"/>
          <w:b/>
          <w:bCs/>
          <w:color w:val="000000" w:themeColor="text1"/>
          <w:cs/>
        </w:rPr>
        <w:t xml:space="preserve"> </w:t>
      </w:r>
      <w:bookmarkEnd w:id="17"/>
      <w:r w:rsidRPr="009859FA">
        <w:rPr>
          <w:rFonts w:eastAsia="Calibri" w:hint="cs"/>
          <w:b/>
          <w:bCs/>
          <w:color w:val="000000" w:themeColor="text1"/>
          <w:cs/>
        </w:rPr>
        <w:t>(</w:t>
      </w:r>
      <w:r w:rsidRPr="009859FA">
        <w:rPr>
          <w:rFonts w:eastAsia="Calibri"/>
          <w:b/>
          <w:bCs/>
          <w:color w:val="000000" w:themeColor="text1"/>
        </w:rPr>
        <w:t>OKRs)</w:t>
      </w:r>
      <w:r w:rsidRPr="009859FA">
        <w:rPr>
          <w:rFonts w:eastAsia="Calibri" w:hint="cs"/>
          <w:b/>
          <w:bCs/>
          <w:color w:val="000000" w:themeColor="text1"/>
          <w:cs/>
        </w:rPr>
        <w:t xml:space="preserve"> ของแผนยุทธศาสตร์การพัฒนามหาวิทยาลัยราชภัฏสงขลา</w:t>
      </w:r>
      <w:r w:rsidRPr="009859FA">
        <w:rPr>
          <w:rFonts w:eastAsia="Calibri" w:hint="cs"/>
          <w:b/>
          <w:bCs/>
          <w:color w:val="000000" w:themeColor="text1"/>
          <w:cs/>
        </w:rPr>
        <w:br/>
        <w:t>ระยะ 5 ปี (พ.ศ. 2566 – 2570) สรุปได้ดังนี้</w:t>
      </w:r>
    </w:p>
    <w:tbl>
      <w:tblPr>
        <w:tblStyle w:val="300"/>
        <w:tblW w:w="5000" w:type="pct"/>
        <w:tblLook w:val="04A0" w:firstRow="1" w:lastRow="0" w:firstColumn="1" w:lastColumn="0" w:noHBand="0" w:noVBand="1"/>
      </w:tblPr>
      <w:tblGrid>
        <w:gridCol w:w="3524"/>
        <w:gridCol w:w="1831"/>
        <w:gridCol w:w="1831"/>
        <w:gridCol w:w="1830"/>
      </w:tblGrid>
      <w:tr w:rsidR="009859FA" w:rsidRPr="009859FA" w14:paraId="0EBE34B8" w14:textId="77777777" w:rsidTr="008E71D1"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57C8E" w14:textId="77777777" w:rsidR="008E71D1" w:rsidRPr="009859FA" w:rsidRDefault="008E71D1">
            <w:pPr>
              <w:jc w:val="center"/>
              <w:rPr>
                <w:rFonts w:eastAsia="Calibri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Calibri" w:hint="cs"/>
                <w:b/>
                <w:bCs/>
                <w:color w:val="000000" w:themeColor="text1"/>
                <w:cs/>
              </w:rPr>
              <w:t>ประเด็นยุทธศาสตร์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81629" w14:textId="77777777" w:rsidR="008E71D1" w:rsidRPr="009859FA" w:rsidRDefault="008E71D1">
            <w:pPr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b/>
                <w:bCs/>
                <w:color w:val="000000" w:themeColor="text1"/>
              </w:rPr>
              <w:t>Objective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6F877" w14:textId="77777777" w:rsidR="008E71D1" w:rsidRPr="009859FA" w:rsidRDefault="008E71D1">
            <w:pPr>
              <w:jc w:val="center"/>
              <w:rPr>
                <w:rFonts w:eastAsia="Calibri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Calibri"/>
                <w:b/>
                <w:bCs/>
                <w:color w:val="000000" w:themeColor="text1"/>
              </w:rPr>
              <w:t>Key Result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6B157" w14:textId="77777777" w:rsidR="008E71D1" w:rsidRPr="009859FA" w:rsidRDefault="008E71D1">
            <w:pPr>
              <w:jc w:val="center"/>
              <w:rPr>
                <w:rFonts w:eastAsia="Calibri"/>
                <w:color w:val="000000" w:themeColor="text1"/>
                <w:cs/>
              </w:rPr>
            </w:pPr>
            <w:r w:rsidRPr="009859FA">
              <w:rPr>
                <w:rFonts w:eastAsia="Calibri"/>
                <w:b/>
                <w:bCs/>
                <w:color w:val="000000" w:themeColor="text1"/>
              </w:rPr>
              <w:t>Program</w:t>
            </w:r>
          </w:p>
        </w:tc>
      </w:tr>
      <w:tr w:rsidR="009859FA" w:rsidRPr="009859FA" w14:paraId="2D436C36" w14:textId="77777777" w:rsidTr="008E71D1"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2FB7" w14:textId="77777777" w:rsidR="008E71D1" w:rsidRPr="009859FA" w:rsidRDefault="008E71D1">
            <w:pPr>
              <w:rPr>
                <w:rFonts w:eastAsia="Calibri"/>
                <w:color w:val="000000" w:themeColor="text1"/>
                <w:cs/>
              </w:rPr>
            </w:pPr>
            <w:r w:rsidRPr="009859FA">
              <w:rPr>
                <w:rFonts w:eastAsia="Calibri"/>
                <w:color w:val="000000" w:themeColor="text1"/>
              </w:rPr>
              <w:t xml:space="preserve">1. </w:t>
            </w:r>
            <w:r w:rsidRPr="009859FA">
              <w:rPr>
                <w:rFonts w:eastAsia="Calibri" w:hint="cs"/>
                <w:color w:val="000000" w:themeColor="text1"/>
                <w:cs/>
              </w:rPr>
              <w:t xml:space="preserve">การพัฒนาท้องถิ่น 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85426" w14:textId="77777777" w:rsidR="008E71D1" w:rsidRPr="009859FA" w:rsidRDefault="008E71D1">
            <w:pPr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4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11963" w14:textId="77777777" w:rsidR="008E71D1" w:rsidRPr="009859FA" w:rsidRDefault="008E71D1">
            <w:pPr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12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7ADCE" w14:textId="77777777" w:rsidR="008E71D1" w:rsidRPr="009859FA" w:rsidRDefault="008E71D1">
            <w:pPr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30</w:t>
            </w:r>
          </w:p>
        </w:tc>
      </w:tr>
      <w:tr w:rsidR="009859FA" w:rsidRPr="009859FA" w14:paraId="6CC030F1" w14:textId="77777777" w:rsidTr="008E71D1"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B2C30" w14:textId="77777777" w:rsidR="008E71D1" w:rsidRPr="009859FA" w:rsidRDefault="008E71D1">
            <w:pPr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2.</w:t>
            </w:r>
            <w:r w:rsidRPr="009859FA">
              <w:rPr>
                <w:rFonts w:eastAsia="Calibri" w:hint="cs"/>
                <w:color w:val="000000" w:themeColor="text1"/>
                <w:cs/>
              </w:rPr>
              <w:t xml:space="preserve"> การผลิตและพัฒนาครู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AD55F" w14:textId="77777777" w:rsidR="008E71D1" w:rsidRPr="009859FA" w:rsidRDefault="008E71D1">
            <w:pPr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 w:hint="cs"/>
                <w:color w:val="000000" w:themeColor="text1"/>
                <w:cs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89699" w14:textId="77777777" w:rsidR="008E71D1" w:rsidRPr="009859FA" w:rsidRDefault="008E71D1">
            <w:pPr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 w:hint="cs"/>
                <w:color w:val="000000" w:themeColor="text1"/>
                <w:cs/>
              </w:rPr>
              <w:t>3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63371" w14:textId="77777777" w:rsidR="008E71D1" w:rsidRPr="009859FA" w:rsidRDefault="008E71D1">
            <w:pPr>
              <w:jc w:val="center"/>
              <w:rPr>
                <w:rFonts w:eastAsia="Calibri"/>
                <w:color w:val="000000" w:themeColor="text1"/>
                <w:cs/>
              </w:rPr>
            </w:pPr>
            <w:r w:rsidRPr="009859FA">
              <w:rPr>
                <w:rFonts w:eastAsia="Calibri" w:hint="cs"/>
                <w:color w:val="000000" w:themeColor="text1"/>
                <w:cs/>
              </w:rPr>
              <w:t>13</w:t>
            </w:r>
          </w:p>
        </w:tc>
      </w:tr>
      <w:tr w:rsidR="009859FA" w:rsidRPr="009859FA" w14:paraId="2D5BBB00" w14:textId="77777777" w:rsidTr="008E71D1"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284EA" w14:textId="77777777" w:rsidR="008E71D1" w:rsidRPr="009859FA" w:rsidRDefault="008E71D1">
            <w:pPr>
              <w:rPr>
                <w:rFonts w:eastAsia="Calibri"/>
                <w:color w:val="000000" w:themeColor="text1"/>
                <w:cs/>
              </w:rPr>
            </w:pPr>
            <w:r w:rsidRPr="009859FA">
              <w:rPr>
                <w:rFonts w:eastAsia="Calibri"/>
                <w:color w:val="000000" w:themeColor="text1"/>
              </w:rPr>
              <w:t>3.</w:t>
            </w:r>
            <w:r w:rsidRPr="009859FA">
              <w:rPr>
                <w:rFonts w:eastAsia="Calibri" w:hint="cs"/>
                <w:color w:val="000000" w:themeColor="text1"/>
                <w:cs/>
              </w:rPr>
              <w:t xml:space="preserve"> การยกระดับคุณภาพทางการศึกษา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1C61F" w14:textId="77777777" w:rsidR="008E71D1" w:rsidRPr="009859FA" w:rsidRDefault="008E71D1">
            <w:pPr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A672E" w14:textId="77777777" w:rsidR="008E71D1" w:rsidRPr="009859FA" w:rsidRDefault="008E71D1">
            <w:pPr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12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3A55" w14:textId="7430220B" w:rsidR="008E71D1" w:rsidRPr="009859FA" w:rsidRDefault="008E71D1">
            <w:pPr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3</w:t>
            </w:r>
            <w:r w:rsidR="00413CD3" w:rsidRPr="009859FA">
              <w:rPr>
                <w:rFonts w:eastAsia="Calibri"/>
                <w:color w:val="000000" w:themeColor="text1"/>
              </w:rPr>
              <w:t>4</w:t>
            </w:r>
          </w:p>
        </w:tc>
      </w:tr>
      <w:tr w:rsidR="009859FA" w:rsidRPr="009859FA" w14:paraId="11A60C86" w14:textId="77777777" w:rsidTr="008E71D1"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1CCF6" w14:textId="77777777" w:rsidR="008E71D1" w:rsidRPr="009859FA" w:rsidRDefault="008E71D1">
            <w:pPr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 xml:space="preserve">4. </w:t>
            </w:r>
            <w:r w:rsidRPr="009859FA">
              <w:rPr>
                <w:rFonts w:eastAsia="Calibri" w:hint="cs"/>
                <w:color w:val="000000" w:themeColor="text1"/>
                <w:cs/>
              </w:rPr>
              <w:t>การพัฒนาระบบบริหารจัดการ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0CAAA" w14:textId="77777777" w:rsidR="008E71D1" w:rsidRPr="009859FA" w:rsidRDefault="008E71D1">
            <w:pPr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BB8AC" w14:textId="77777777" w:rsidR="008E71D1" w:rsidRPr="009859FA" w:rsidRDefault="008E71D1">
            <w:pPr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4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85AF4" w14:textId="02633566" w:rsidR="008E71D1" w:rsidRPr="009859FA" w:rsidRDefault="008E71D1">
            <w:pPr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1</w:t>
            </w:r>
            <w:r w:rsidR="009D3D82" w:rsidRPr="009859FA">
              <w:rPr>
                <w:rFonts w:eastAsia="Calibri"/>
                <w:color w:val="000000" w:themeColor="text1"/>
              </w:rPr>
              <w:t>5</w:t>
            </w:r>
          </w:p>
        </w:tc>
      </w:tr>
      <w:tr w:rsidR="008E71D1" w:rsidRPr="009859FA" w14:paraId="0A92FBF5" w14:textId="77777777" w:rsidTr="008E71D1">
        <w:trPr>
          <w:trHeight w:val="539"/>
        </w:trPr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B27E7" w14:textId="77777777" w:rsidR="008E71D1" w:rsidRPr="009859FA" w:rsidRDefault="008E71D1">
            <w:pPr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9859FA">
              <w:rPr>
                <w:rFonts w:eastAsia="Calibri" w:hint="cs"/>
                <w:b/>
                <w:bCs/>
                <w:color w:val="000000" w:themeColor="text1"/>
                <w:cs/>
              </w:rPr>
              <w:t>รวมทั้งสิ้น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69DBD" w14:textId="77777777" w:rsidR="008E71D1" w:rsidRPr="009859FA" w:rsidRDefault="008E71D1">
            <w:pPr>
              <w:jc w:val="center"/>
              <w:rPr>
                <w:rFonts w:eastAsia="Calibri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Calibri" w:hint="cs"/>
                <w:b/>
                <w:bCs/>
                <w:color w:val="000000" w:themeColor="text1"/>
                <w:cs/>
              </w:rPr>
              <w:t>1</w:t>
            </w:r>
            <w:r w:rsidRPr="009859FA">
              <w:rPr>
                <w:rFonts w:eastAsia="Calibri"/>
                <w:b/>
                <w:bCs/>
                <w:color w:val="000000" w:themeColor="text1"/>
              </w:rPr>
              <w:t>3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E26CF" w14:textId="77777777" w:rsidR="008E71D1" w:rsidRPr="009859FA" w:rsidRDefault="008E71D1">
            <w:pPr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9859FA">
              <w:rPr>
                <w:rFonts w:eastAsia="Calibri"/>
                <w:b/>
                <w:bCs/>
                <w:color w:val="000000" w:themeColor="text1"/>
              </w:rPr>
              <w:t>31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3DA85" w14:textId="425DB73D" w:rsidR="008E71D1" w:rsidRPr="009859FA" w:rsidRDefault="008E71D1">
            <w:pPr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9859FA">
              <w:rPr>
                <w:rFonts w:eastAsia="Calibri"/>
                <w:b/>
                <w:bCs/>
                <w:color w:val="000000" w:themeColor="text1"/>
              </w:rPr>
              <w:t>9</w:t>
            </w:r>
            <w:r w:rsidR="009D3D82" w:rsidRPr="009859FA">
              <w:rPr>
                <w:rFonts w:eastAsia="Calibri"/>
                <w:b/>
                <w:bCs/>
                <w:color w:val="000000" w:themeColor="text1"/>
              </w:rPr>
              <w:t>2</w:t>
            </w:r>
          </w:p>
        </w:tc>
      </w:tr>
    </w:tbl>
    <w:p w14:paraId="43D89F19" w14:textId="77777777" w:rsidR="008E71D1" w:rsidRPr="009859FA" w:rsidRDefault="008E71D1" w:rsidP="008E71D1">
      <w:pPr>
        <w:spacing w:after="0" w:line="240" w:lineRule="auto"/>
        <w:rPr>
          <w:rFonts w:eastAsia="Sarabun"/>
          <w:b/>
          <w:bCs/>
          <w:color w:val="000000" w:themeColor="text1"/>
        </w:rPr>
      </w:pPr>
      <w:bookmarkStart w:id="18" w:name="_Hlk77169740"/>
      <w:bookmarkEnd w:id="16"/>
    </w:p>
    <w:p w14:paraId="685C6BA7" w14:textId="77777777" w:rsidR="008E71D1" w:rsidRPr="009859FA" w:rsidRDefault="008E71D1" w:rsidP="008E71D1">
      <w:pPr>
        <w:spacing w:after="0" w:line="240" w:lineRule="auto"/>
        <w:rPr>
          <w:rFonts w:eastAsia="Sarabun"/>
          <w:b/>
          <w:bCs/>
          <w:color w:val="000000" w:themeColor="text1"/>
        </w:rPr>
      </w:pPr>
      <w:r w:rsidRPr="009859FA">
        <w:rPr>
          <w:rFonts w:eastAsia="Sarabun"/>
          <w:b/>
          <w:bCs/>
          <w:color w:val="000000" w:themeColor="text1"/>
        </w:rPr>
        <w:t xml:space="preserve">Objective and Key Results (OKRs) </w:t>
      </w:r>
      <w:r w:rsidRPr="009859FA">
        <w:rPr>
          <w:rFonts w:eastAsia="Sarabun" w:hint="cs"/>
          <w:b/>
          <w:bCs/>
          <w:color w:val="000000" w:themeColor="text1"/>
          <w:cs/>
        </w:rPr>
        <w:t>ของแผนยุทธศาสตร์การพัฒนามหาวิทยาลัยราชภัฏสงขลา</w:t>
      </w:r>
    </w:p>
    <w:p w14:paraId="3C9AE340" w14:textId="77777777" w:rsidR="008E71D1" w:rsidRPr="009859FA" w:rsidRDefault="008E71D1" w:rsidP="00C96611">
      <w:pPr>
        <w:spacing w:line="240" w:lineRule="auto"/>
        <w:rPr>
          <w:rFonts w:eastAsia="Sarabun"/>
          <w:b/>
          <w:bCs/>
          <w:color w:val="000000" w:themeColor="text1"/>
          <w:cs/>
        </w:rPr>
      </w:pPr>
      <w:r w:rsidRPr="009859FA">
        <w:rPr>
          <w:rFonts w:eastAsia="Sarabun" w:hint="cs"/>
          <w:b/>
          <w:bCs/>
          <w:color w:val="000000" w:themeColor="text1"/>
          <w:cs/>
        </w:rPr>
        <w:t xml:space="preserve">ระยะ </w:t>
      </w:r>
      <w:r w:rsidRPr="009859FA">
        <w:rPr>
          <w:rFonts w:eastAsia="Sarabun"/>
          <w:b/>
          <w:bCs/>
          <w:color w:val="000000" w:themeColor="text1"/>
        </w:rPr>
        <w:t xml:space="preserve">5 </w:t>
      </w:r>
      <w:r w:rsidRPr="009859FA">
        <w:rPr>
          <w:rFonts w:eastAsia="Sarabun" w:hint="cs"/>
          <w:b/>
          <w:bCs/>
          <w:color w:val="000000" w:themeColor="text1"/>
          <w:cs/>
        </w:rPr>
        <w:t xml:space="preserve">ปี (พ.ศ. </w:t>
      </w:r>
      <w:r w:rsidRPr="009859FA">
        <w:rPr>
          <w:rFonts w:eastAsia="Sarabun"/>
          <w:b/>
          <w:bCs/>
          <w:color w:val="000000" w:themeColor="text1"/>
        </w:rPr>
        <w:t xml:space="preserve">2566 – 2570) </w:t>
      </w:r>
      <w:r w:rsidRPr="009859FA">
        <w:rPr>
          <w:rFonts w:eastAsia="Sarabun" w:hint="cs"/>
          <w:b/>
          <w:bCs/>
          <w:color w:val="000000" w:themeColor="text1"/>
          <w:cs/>
        </w:rPr>
        <w:t>มีรายละเอียด ดังนี้</w:t>
      </w:r>
    </w:p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3296"/>
        <w:gridCol w:w="1043"/>
        <w:gridCol w:w="1294"/>
        <w:gridCol w:w="741"/>
        <w:gridCol w:w="709"/>
        <w:gridCol w:w="709"/>
        <w:gridCol w:w="708"/>
        <w:gridCol w:w="709"/>
      </w:tblGrid>
      <w:tr w:rsidR="009859FA" w:rsidRPr="009859FA" w14:paraId="302962BB" w14:textId="77777777" w:rsidTr="000E3FE4">
        <w:trPr>
          <w:trHeight w:val="430"/>
          <w:tblHeader/>
        </w:trPr>
        <w:tc>
          <w:tcPr>
            <w:tcW w:w="3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CD23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ประเด็นยุทธศาสตร์/</w:t>
            </w:r>
            <w:r w:rsidRPr="009859FA">
              <w:rPr>
                <w:rFonts w:eastAsia="Times New Roman"/>
                <w:b/>
                <w:bCs/>
                <w:color w:val="000000" w:themeColor="text1"/>
              </w:rPr>
              <w:t>Objective/Key Results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931C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หน่วยวัด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7F9D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ข้อมูลพื้นฐาน เฉลี่ย </w:t>
            </w:r>
            <w:r w:rsidRPr="009859F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3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sz w:val="28"/>
                <w:szCs w:val="28"/>
                <w:cs/>
              </w:rPr>
              <w:t>ปี (</w:t>
            </w:r>
            <w:r w:rsidRPr="009859F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63-65)</w:t>
            </w:r>
          </w:p>
        </w:tc>
        <w:tc>
          <w:tcPr>
            <w:tcW w:w="3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940D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ปีงบประมาณ</w:t>
            </w:r>
          </w:p>
        </w:tc>
      </w:tr>
      <w:tr w:rsidR="009859FA" w:rsidRPr="009859FA" w14:paraId="6A84FD4B" w14:textId="77777777" w:rsidTr="000E3FE4">
        <w:trPr>
          <w:trHeight w:val="535"/>
          <w:tblHeader/>
        </w:trPr>
        <w:tc>
          <w:tcPr>
            <w:tcW w:w="3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D73FC" w14:textId="77777777" w:rsidR="008E71D1" w:rsidRPr="009859FA" w:rsidRDefault="008E71D1">
            <w:pPr>
              <w:spacing w:after="0"/>
              <w:rPr>
                <w:rFonts w:eastAsia="Times New Roman"/>
                <w:b/>
                <w:bCs/>
                <w:color w:val="000000" w:themeColor="text1"/>
              </w:rPr>
            </w:pPr>
          </w:p>
        </w:tc>
        <w:tc>
          <w:tcPr>
            <w:tcW w:w="1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7649D" w14:textId="77777777" w:rsidR="008E71D1" w:rsidRPr="009859FA" w:rsidRDefault="008E71D1">
            <w:pPr>
              <w:spacing w:after="0"/>
              <w:rPr>
                <w:rFonts w:eastAsia="Times New Roman"/>
                <w:b/>
                <w:bCs/>
                <w:color w:val="000000" w:themeColor="text1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B9B3F" w14:textId="77777777" w:rsidR="008E71D1" w:rsidRPr="009859FA" w:rsidRDefault="008E71D1">
            <w:pPr>
              <w:spacing w:after="0"/>
              <w:rPr>
                <w:rFonts w:eastAsia="Times New Roman"/>
                <w:b/>
                <w:bCs/>
                <w:color w:val="000000" w:themeColor="text1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FB34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D7A2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39EA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9616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2569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9866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2570</w:t>
            </w:r>
          </w:p>
        </w:tc>
      </w:tr>
      <w:tr w:rsidR="009859FA" w:rsidRPr="009859FA" w14:paraId="1F398672" w14:textId="77777777" w:rsidTr="000E3FE4">
        <w:trPr>
          <w:trHeight w:val="495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hideMark/>
          </w:tcPr>
          <w:p w14:paraId="0AF62015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ประเด็นยุทธศาสตร์ที่ 1 การพัฒนาท้องถิ่น</w:t>
            </w:r>
          </w:p>
        </w:tc>
      </w:tr>
      <w:tr w:rsidR="009859FA" w:rsidRPr="009859FA" w14:paraId="5778329C" w14:textId="77777777" w:rsidTr="000E3FE4">
        <w:trPr>
          <w:trHeight w:val="495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hideMark/>
          </w:tcPr>
          <w:p w14:paraId="7CE77B75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 xml:space="preserve">Objective 1.1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 xml:space="preserve">นวัตกรรมชุมชนในพื้นที่เป้าหมาย </w:t>
            </w:r>
          </w:p>
        </w:tc>
      </w:tr>
      <w:tr w:rsidR="009859FA" w:rsidRPr="009859FA" w14:paraId="53B2E5BB" w14:textId="77777777" w:rsidTr="000E3FE4">
        <w:trPr>
          <w:trHeight w:val="975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A754C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1.1.1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ผู้ประกอบการในท้องถิ่นเพิ่มขึ้น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br/>
              <w:t>(</w:t>
            </w:r>
            <w:r w:rsidRPr="009859FA">
              <w:rPr>
                <w:rFonts w:eastAsia="Times New Roman"/>
                <w:color w:val="000000" w:themeColor="text1"/>
              </w:rPr>
              <w:t>SDG 1, 2, 4, 8, 10)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2AA4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คน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BD63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6.33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6B79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D854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FC16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B4B8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C91D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15</w:t>
            </w:r>
          </w:p>
        </w:tc>
      </w:tr>
      <w:tr w:rsidR="009859FA" w:rsidRPr="009859FA" w14:paraId="3443DBCD" w14:textId="77777777" w:rsidTr="000E3FE4">
        <w:trPr>
          <w:trHeight w:val="975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40982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proofErr w:type="gramStart"/>
            <w:r w:rsidRPr="009859FA">
              <w:rPr>
                <w:rFonts w:eastAsia="Times New Roma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Times New Roman"/>
                <w:color w:val="000000" w:themeColor="text1"/>
              </w:rPr>
              <w:t xml:space="preserve">  </w:t>
            </w:r>
          </w:p>
          <w:p w14:paraId="2E8D7A26" w14:textId="55F3D7E2" w:rsidR="008E71D1" w:rsidRPr="009859FA" w:rsidRDefault="008E71D1" w:rsidP="008C1ECA">
            <w:pPr>
              <w:pStyle w:val="a5"/>
              <w:numPr>
                <w:ilvl w:val="3"/>
                <w:numId w:val="4"/>
              </w:numPr>
              <w:tabs>
                <w:tab w:val="left" w:pos="285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บ่มเพาะผู้ประกอบการท้องถิ่นมุ่งเน้นให้เกิดการต่อยอดสู่การทำเป็นอาชีพร่วมกับหน่วย</w:t>
            </w:r>
            <w:r w:rsidR="00C31E44"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งาน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ภายนอกในพื้นที่</w:t>
            </w:r>
          </w:p>
          <w:p w14:paraId="0493C6F2" w14:textId="77777777" w:rsidR="008E71D1" w:rsidRPr="009859FA" w:rsidRDefault="008E71D1" w:rsidP="008C1ECA">
            <w:pPr>
              <w:pStyle w:val="a5"/>
              <w:numPr>
                <w:ilvl w:val="3"/>
                <w:numId w:val="4"/>
              </w:numPr>
              <w:tabs>
                <w:tab w:val="left" w:pos="285"/>
              </w:tabs>
              <w:spacing w:after="0" w:line="240" w:lineRule="auto"/>
              <w:ind w:left="306" w:hanging="306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พัฒนาผู้ประกอบการท้องถิ่นในพื้นที่</w:t>
            </w:r>
          </w:p>
        </w:tc>
      </w:tr>
      <w:tr w:rsidR="009859FA" w:rsidRPr="009859FA" w14:paraId="125E7084" w14:textId="77777777" w:rsidTr="000E3FE4">
        <w:trPr>
          <w:trHeight w:val="1101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40F8E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1.1.2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ตลาดวัฒนธรรมและผลิตภัณฑ์ชุมชนคนของพระราชาเพิ่มขึ้น</w:t>
            </w:r>
          </w:p>
          <w:p w14:paraId="75E58A62" w14:textId="77777777" w:rsidR="008E71D1" w:rsidRPr="009859FA" w:rsidRDefault="008E71D1">
            <w:pPr>
              <w:tabs>
                <w:tab w:val="left" w:pos="270"/>
              </w:tabs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-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 ตลาดวัฒนธรรม</w:t>
            </w:r>
          </w:p>
          <w:p w14:paraId="01FABC9A" w14:textId="77777777" w:rsidR="008E71D1" w:rsidRPr="009859FA" w:rsidRDefault="008E71D1">
            <w:pPr>
              <w:tabs>
                <w:tab w:val="left" w:pos="270"/>
              </w:tabs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- 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ผลิตภัณฑ์ชุมชน</w:t>
            </w:r>
          </w:p>
          <w:p w14:paraId="0B22221C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>(SDG 1, 2, 4, 8, 10)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34E9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4369B23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48E780B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74429D7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แห่งผลิตภัณฑ์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EB62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75BF596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48D6813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827F3E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1</w:t>
            </w:r>
          </w:p>
          <w:p w14:paraId="5FC56F8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15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3D91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  <w:p w14:paraId="0FBB514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02993B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7614B08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  <w:p w14:paraId="12C58EE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7F5A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0C6706C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77C636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9FE2F1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  <w:p w14:paraId="1761B34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01B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57A4E7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020AB1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050108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  <w:p w14:paraId="3A970B5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216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7014E3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3822FC0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312BAD8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  <w:p w14:paraId="73ABE53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6118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465C37A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5ACFA49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AE9DAB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  <w:p w14:paraId="2877AE1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25</w:t>
            </w:r>
          </w:p>
        </w:tc>
      </w:tr>
      <w:tr w:rsidR="009859FA" w:rsidRPr="009859FA" w14:paraId="1512FD96" w14:textId="77777777" w:rsidTr="00C96611">
        <w:trPr>
          <w:trHeight w:val="2134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F285B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proofErr w:type="gramStart"/>
            <w:r w:rsidRPr="009859FA">
              <w:rPr>
                <w:rFonts w:eastAsia="Times New Roman"/>
                <w:color w:val="000000" w:themeColor="text1"/>
              </w:rPr>
              <w:lastRenderedPageBreak/>
              <w:t>Program :</w:t>
            </w:r>
            <w:proofErr w:type="gramEnd"/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</w:p>
          <w:p w14:paraId="7C8C11EF" w14:textId="77777777" w:rsidR="008E71D1" w:rsidRPr="009859FA" w:rsidRDefault="008E71D1" w:rsidP="00413CD3">
            <w:pPr>
              <w:pStyle w:val="a5"/>
              <w:numPr>
                <w:ilvl w:val="0"/>
                <w:numId w:val="65"/>
              </w:numPr>
              <w:tabs>
                <w:tab w:val="left" w:pos="306"/>
              </w:tabs>
              <w:spacing w:after="0" w:line="240" w:lineRule="auto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พัฒนาผลิตภัณฑ์นวัตกรรมชุมชนระดับท้องถิ่น เพื่อเป็นช่องทางในการจำหน่ายผลิตภัณฑ์ชุมชน</w:t>
            </w:r>
          </w:p>
          <w:p w14:paraId="2498E6BA" w14:textId="77777777" w:rsidR="008E71D1" w:rsidRPr="009859FA" w:rsidRDefault="008E71D1" w:rsidP="00413CD3">
            <w:pPr>
              <w:pStyle w:val="a5"/>
              <w:numPr>
                <w:ilvl w:val="0"/>
                <w:numId w:val="65"/>
              </w:numPr>
              <w:tabs>
                <w:tab w:val="left" w:pos="285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ส่งเสริมให้ชุมชนมีการกระจายสินค้า ผ่านช่องทาง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 xml:space="preserve">Platform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ต่าง ๆ เช่น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 xml:space="preserve">University as a Market Place, Facebook, Line application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และ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 xml:space="preserve">Instagram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เพื่อจัดจำหน่ายในลักษณะสินค้านวัตกรรม</w:t>
            </w:r>
          </w:p>
          <w:p w14:paraId="18D82C70" w14:textId="77777777" w:rsidR="008E71D1" w:rsidRPr="009859FA" w:rsidRDefault="008E71D1" w:rsidP="00413CD3">
            <w:pPr>
              <w:pStyle w:val="a5"/>
              <w:numPr>
                <w:ilvl w:val="0"/>
                <w:numId w:val="65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จัดตั้งหน่วยการตลาดวัฒนธรรม รวบรวม และกระจายสินค้าชุมชน ทั้ง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 xml:space="preserve">online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และ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 xml:space="preserve">onsite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พร้อมทั้งส่งเสริมการสืบทอดและพัฒนาความรู้จากภูมิปัญญาของท้องถิ่น</w:t>
            </w:r>
          </w:p>
          <w:p w14:paraId="382D8760" w14:textId="77777777" w:rsidR="008E71D1" w:rsidRPr="009859FA" w:rsidRDefault="008E71D1" w:rsidP="00413CD3">
            <w:pPr>
              <w:pStyle w:val="a5"/>
              <w:numPr>
                <w:ilvl w:val="0"/>
                <w:numId w:val="65"/>
              </w:numPr>
              <w:tabs>
                <w:tab w:val="left" w:pos="285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ส่งเสริมการถ่ายทอดองค์ความรู้และนวัตกรรมด้านศิลปะและวัฒนธรรม</w:t>
            </w:r>
          </w:p>
          <w:p w14:paraId="45AF3AAD" w14:textId="77777777" w:rsidR="008E71D1" w:rsidRPr="009859FA" w:rsidRDefault="008E71D1" w:rsidP="00413CD3">
            <w:pPr>
              <w:pStyle w:val="a5"/>
              <w:numPr>
                <w:ilvl w:val="0"/>
                <w:numId w:val="65"/>
              </w:numPr>
              <w:tabs>
                <w:tab w:val="left" w:pos="285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สร้างระบบรับรองมาตรฐานผลิตภัณฑ์ทั้งผลิตภัณฑ์การเกษตร และผลิตภัณฑ์ชุมชน</w:t>
            </w:r>
          </w:p>
          <w:p w14:paraId="6E6ADFA7" w14:textId="77777777" w:rsidR="008E71D1" w:rsidRPr="009859FA" w:rsidRDefault="008E71D1" w:rsidP="00413CD3">
            <w:pPr>
              <w:pStyle w:val="a5"/>
              <w:numPr>
                <w:ilvl w:val="0"/>
                <w:numId w:val="65"/>
              </w:numPr>
              <w:tabs>
                <w:tab w:val="left" w:pos="285"/>
              </w:tabs>
              <w:spacing w:after="0" w:line="240" w:lineRule="auto"/>
              <w:ind w:left="306" w:hanging="306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พัฒนานักศึกษาให้เป็นผู้ประกอบการ (ตัวกลางในการจำหน่ายสินค้าชุมชน)</w:t>
            </w:r>
          </w:p>
        </w:tc>
      </w:tr>
      <w:tr w:rsidR="009859FA" w:rsidRPr="009859FA" w14:paraId="4E76434C" w14:textId="77777777" w:rsidTr="000E3FE4">
        <w:trPr>
          <w:trHeight w:val="473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716F9" w14:textId="1FCF1568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1.1.3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ผลงานวิจัยหรือนวัตกรรมเพื่อพัฒนาเศรษฐกิจ</w:t>
            </w:r>
            <w:r w:rsidRPr="009859FA">
              <w:rPr>
                <w:rFonts w:eastAsia="Times New Roman"/>
                <w:color w:val="000000" w:themeColor="text1"/>
              </w:rPr>
              <w:t xml:space="preserve"> BCG (SDG 1, 2, </w:t>
            </w:r>
            <w:r w:rsidR="00853818">
              <w:rPr>
                <w:rFonts w:eastAsia="Times New Roman"/>
                <w:color w:val="000000" w:themeColor="text1"/>
              </w:rPr>
              <w:t xml:space="preserve">7, </w:t>
            </w:r>
            <w:r w:rsidRPr="009859FA">
              <w:rPr>
                <w:rFonts w:eastAsia="Times New Roman"/>
                <w:color w:val="000000" w:themeColor="text1"/>
              </w:rPr>
              <w:t>8, 9, 10, 17)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8F9C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เรื่อง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772AD9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2.33</w:t>
            </w:r>
          </w:p>
          <w:p w14:paraId="557A6E7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BD72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A589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5C67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B97D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C564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15</w:t>
            </w:r>
          </w:p>
        </w:tc>
      </w:tr>
      <w:tr w:rsidR="009859FA" w:rsidRPr="009859FA" w14:paraId="54FA917F" w14:textId="77777777" w:rsidTr="000E3FE4">
        <w:trPr>
          <w:trHeight w:val="473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09739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proofErr w:type="gramStart"/>
            <w:r w:rsidRPr="009859FA">
              <w:rPr>
                <w:rFonts w:eastAsia="Times New Roma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</w:p>
          <w:p w14:paraId="73B62CA9" w14:textId="77777777" w:rsidR="008E71D1" w:rsidRPr="009859FA" w:rsidRDefault="008E71D1" w:rsidP="008C1ECA">
            <w:pPr>
              <w:pStyle w:val="a5"/>
              <w:numPr>
                <w:ilvl w:val="0"/>
                <w:numId w:val="6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สร้างภาคีเครือข่ายที่มีเป้าหมายร่วมกัน (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 xml:space="preserve">SDGs, BCG in Action, Green University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และ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 xml:space="preserve">Cop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26)</w:t>
            </w:r>
          </w:p>
          <w:p w14:paraId="2EDC501F" w14:textId="77777777" w:rsidR="008E71D1" w:rsidRPr="009859FA" w:rsidRDefault="008E71D1" w:rsidP="008C1ECA">
            <w:pPr>
              <w:pStyle w:val="a5"/>
              <w:numPr>
                <w:ilvl w:val="0"/>
                <w:numId w:val="6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ส่งเสริมการทำวิจัยและสร้างนวัตกรรมเพื่อพัฒนาเศรษฐกิจ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 xml:space="preserve">BCG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ในพื้นที่</w:t>
            </w:r>
          </w:p>
        </w:tc>
      </w:tr>
      <w:tr w:rsidR="009859FA" w:rsidRPr="009859FA" w14:paraId="196856CB" w14:textId="77777777" w:rsidTr="000E3FE4">
        <w:trPr>
          <w:trHeight w:val="495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hideMark/>
          </w:tcPr>
          <w:p w14:paraId="2BACA5FB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 xml:space="preserve">Objective 1.2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พัฒนาองค์ความรู้ที่ตอบโจทย์ความต้องการของพื้นที่</w:t>
            </w:r>
          </w:p>
        </w:tc>
      </w:tr>
      <w:tr w:rsidR="009859FA" w:rsidRPr="009859FA" w14:paraId="391221D5" w14:textId="77777777" w:rsidTr="000E3FE4">
        <w:trPr>
          <w:trHeight w:val="778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2D65D98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1.2.1 ผลงานวิจัยหรือนวัตกรรมเพื่อพัฒนาชุมชนท้องถิ่น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ab/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D184B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DDE514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AA26B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9C8E2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064D4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CE7D5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AB84C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</w:tr>
      <w:tr w:rsidR="009859FA" w:rsidRPr="009859FA" w14:paraId="05B1A47C" w14:textId="77777777" w:rsidTr="000E3FE4">
        <w:trPr>
          <w:trHeight w:val="1010"/>
        </w:trPr>
        <w:tc>
          <w:tcPr>
            <w:tcW w:w="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8CA50" w14:textId="77777777" w:rsidR="008E71D1" w:rsidRPr="009859FA" w:rsidRDefault="008E71D1">
            <w:pPr>
              <w:tabs>
                <w:tab w:val="left" w:pos="285"/>
              </w:tabs>
              <w:spacing w:after="0" w:line="240" w:lineRule="auto"/>
              <w:ind w:firstLine="22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-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ab/>
              <w:t>ตีพิมพ์เผยแพร่ระดับชาติ</w:t>
            </w:r>
          </w:p>
          <w:p w14:paraId="7166220C" w14:textId="77777777" w:rsidR="008E71D1" w:rsidRPr="009859FA" w:rsidRDefault="008E71D1">
            <w:pPr>
              <w:tabs>
                <w:tab w:val="left" w:pos="285"/>
              </w:tabs>
              <w:spacing w:after="0" w:line="240" w:lineRule="auto"/>
              <w:ind w:firstLine="22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-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ab/>
              <w:t>การนำไปใช้ประโยชน์</w:t>
            </w:r>
          </w:p>
          <w:p w14:paraId="76350F08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(</w:t>
            </w:r>
            <w:r w:rsidRPr="009859FA">
              <w:rPr>
                <w:rFonts w:eastAsia="Times New Roman"/>
                <w:color w:val="000000" w:themeColor="text1"/>
              </w:rPr>
              <w:t xml:space="preserve">SDG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1</w:t>
            </w:r>
            <w:r w:rsidRPr="009859FA">
              <w:rPr>
                <w:rFonts w:eastAsia="Times New Roman"/>
                <w:color w:val="000000" w:themeColor="text1"/>
              </w:rPr>
              <w:t xml:space="preserve">,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2</w:t>
            </w:r>
            <w:r w:rsidRPr="009859FA">
              <w:rPr>
                <w:rFonts w:eastAsia="Times New Roman"/>
                <w:color w:val="000000" w:themeColor="text1"/>
              </w:rPr>
              <w:t xml:space="preserve">,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8</w:t>
            </w:r>
            <w:r w:rsidRPr="009859FA">
              <w:rPr>
                <w:rFonts w:eastAsia="Times New Roman"/>
                <w:color w:val="000000" w:themeColor="text1"/>
              </w:rPr>
              <w:t xml:space="preserve">,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9</w:t>
            </w:r>
            <w:r w:rsidRPr="009859FA">
              <w:rPr>
                <w:rFonts w:eastAsia="Times New Roman"/>
                <w:color w:val="000000" w:themeColor="text1"/>
              </w:rPr>
              <w:t xml:space="preserve">,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10</w:t>
            </w:r>
            <w:r w:rsidRPr="009859FA">
              <w:rPr>
                <w:rFonts w:eastAsia="Times New Roman"/>
                <w:color w:val="000000" w:themeColor="text1"/>
              </w:rPr>
              <w:t xml:space="preserve">,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17)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6C8E9CAA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เรื่อง</w:t>
            </w:r>
          </w:p>
          <w:p w14:paraId="361D223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เรื่อง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6669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>29.33</w:t>
            </w:r>
          </w:p>
          <w:p w14:paraId="6E8A2A5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50.33</w:t>
            </w:r>
          </w:p>
        </w:tc>
        <w:tc>
          <w:tcPr>
            <w:tcW w:w="7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7E928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35</w:t>
            </w:r>
          </w:p>
          <w:p w14:paraId="0A08865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55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767AB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40</w:t>
            </w:r>
          </w:p>
          <w:p w14:paraId="10F0C25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60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C7EC9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45</w:t>
            </w:r>
          </w:p>
          <w:p w14:paraId="1A78D68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65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B26CE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50</w:t>
            </w:r>
          </w:p>
          <w:p w14:paraId="149C68E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70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23FDC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55</w:t>
            </w:r>
          </w:p>
          <w:p w14:paraId="6D08CD1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75</w:t>
            </w:r>
          </w:p>
        </w:tc>
      </w:tr>
      <w:tr w:rsidR="009859FA" w:rsidRPr="009859FA" w14:paraId="36DB5775" w14:textId="77777777" w:rsidTr="000E3FE4">
        <w:trPr>
          <w:trHeight w:val="1010"/>
        </w:trPr>
        <w:tc>
          <w:tcPr>
            <w:tcW w:w="9209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FDF86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Sarabun"/>
                <w:color w:val="000000" w:themeColor="text1"/>
              </w:rPr>
              <w:t xml:space="preserve"> </w:t>
            </w:r>
          </w:p>
          <w:p w14:paraId="152ECD2E" w14:textId="77777777" w:rsidR="008E71D1" w:rsidRPr="009859FA" w:rsidRDefault="008E71D1" w:rsidP="003C0BF2">
            <w:pPr>
              <w:pStyle w:val="a5"/>
              <w:numPr>
                <w:ilvl w:val="0"/>
                <w:numId w:val="67"/>
              </w:numPr>
              <w:tabs>
                <w:tab w:val="left" w:pos="306"/>
              </w:tabs>
              <w:spacing w:after="0" w:line="240" w:lineRule="auto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พัฒนาอาจารย์ให้มีองค์ความรู้ในการเผยแพร่ผลงานในระดับชาติและนานาชาติ</w:t>
            </w:r>
          </w:p>
          <w:p w14:paraId="3F822BB6" w14:textId="77777777" w:rsidR="008E71D1" w:rsidRPr="009859FA" w:rsidRDefault="008E71D1" w:rsidP="003C0BF2">
            <w:pPr>
              <w:pStyle w:val="a5"/>
              <w:numPr>
                <w:ilvl w:val="0"/>
                <w:numId w:val="6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พัฒนาโจทย์วิจัยเพื่อแก้ปัญหาและพัฒนาชุมชนท้องถิ่น</w:t>
            </w:r>
          </w:p>
          <w:p w14:paraId="7FD3C253" w14:textId="77777777" w:rsidR="008E71D1" w:rsidRPr="009859FA" w:rsidRDefault="008E71D1" w:rsidP="003C0BF2">
            <w:pPr>
              <w:pStyle w:val="a5"/>
              <w:numPr>
                <w:ilvl w:val="0"/>
                <w:numId w:val="6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สนับสนุนงบประมาณสำหรับการทำวิจัยและสร้างนวัตกรรม</w:t>
            </w:r>
          </w:p>
          <w:p w14:paraId="79D2E8DA" w14:textId="77777777" w:rsidR="008E71D1" w:rsidRPr="009859FA" w:rsidRDefault="008E71D1" w:rsidP="003C0BF2">
            <w:pPr>
              <w:pStyle w:val="a5"/>
              <w:numPr>
                <w:ilvl w:val="0"/>
                <w:numId w:val="6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จัดแสดง/ประชุมวิชาการ/ประกวดผลงานนวัตกรรมที่เกิดจากงานวิจัยเพื่อแลกเปลี่ยนเรียนรู้และประชาสัมพันธ์ประจำปี</w:t>
            </w:r>
          </w:p>
          <w:p w14:paraId="2B3BF965" w14:textId="77777777" w:rsidR="008E71D1" w:rsidRPr="009859FA" w:rsidRDefault="008E71D1" w:rsidP="003C0BF2">
            <w:pPr>
              <w:pStyle w:val="a5"/>
              <w:numPr>
                <w:ilvl w:val="0"/>
                <w:numId w:val="6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บริการวิชาการแก่ชุมชนตามบริบทของมหาวิทยาลัย</w:t>
            </w:r>
          </w:p>
        </w:tc>
      </w:tr>
      <w:tr w:rsidR="009859FA" w:rsidRPr="009859FA" w14:paraId="52BB8EA3" w14:textId="77777777" w:rsidTr="000E3FE4">
        <w:trPr>
          <w:trHeight w:val="101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6ED16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bookmarkStart w:id="19" w:name="_Hlk107234545"/>
            <w:r w:rsidRPr="009859FA">
              <w:rPr>
                <w:rFonts w:eastAsia="Sarabun"/>
                <w:color w:val="000000" w:themeColor="text1"/>
              </w:rPr>
              <w:lastRenderedPageBreak/>
              <w:t>Key Results 1.2.2</w:t>
            </w:r>
            <w:r w:rsidRPr="009859FA">
              <w:rPr>
                <w:rFonts w:eastAsia="Sarabun" w:hint="cs"/>
                <w:color w:val="000000" w:themeColor="text1"/>
                <w:cs/>
              </w:rPr>
              <w:t xml:space="preserve"> ภาคีเครือข่ายร่วมพัฒนาชุมชนท้องถิ่นอย่างยั่งยืน</w:t>
            </w:r>
            <w:r w:rsidRPr="009859FA">
              <w:rPr>
                <w:rFonts w:eastAsia="Sarabun"/>
                <w:color w:val="000000" w:themeColor="text1"/>
              </w:rPr>
              <w:br/>
              <w:t>(SDG 1, 2, 8, 9, 10,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226B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เครือข่าย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3ACB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>11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4F25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0FC7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268C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A645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7894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21</w:t>
            </w:r>
          </w:p>
        </w:tc>
      </w:tr>
      <w:tr w:rsidR="009859FA" w:rsidRPr="009859FA" w14:paraId="2A63AD5D" w14:textId="77777777" w:rsidTr="000E3FE4">
        <w:trPr>
          <w:trHeight w:val="1010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BF57C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proofErr w:type="gramStart"/>
            <w:r w:rsidRPr="009859FA">
              <w:rPr>
                <w:rFonts w:eastAsia="Times New Roma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</w:p>
          <w:p w14:paraId="62E54999" w14:textId="77777777" w:rsidR="008E71D1" w:rsidRPr="009859FA" w:rsidRDefault="008E71D1" w:rsidP="008C1ECA">
            <w:pPr>
              <w:pStyle w:val="a5"/>
              <w:numPr>
                <w:ilvl w:val="0"/>
                <w:numId w:val="8"/>
              </w:numPr>
              <w:tabs>
                <w:tab w:val="left" w:pos="306"/>
              </w:tabs>
              <w:spacing w:after="0" w:line="240" w:lineRule="auto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สร้างเครือข่ายเพื่อพัฒนาชุมชนท้องถิ่น</w:t>
            </w:r>
          </w:p>
          <w:p w14:paraId="11454B3A" w14:textId="77777777" w:rsidR="008E71D1" w:rsidRPr="009859FA" w:rsidRDefault="008E71D1" w:rsidP="008C1ECA">
            <w:pPr>
              <w:pStyle w:val="a5"/>
              <w:numPr>
                <w:ilvl w:val="0"/>
                <w:numId w:val="8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บูรณาการความร่วมกับเครือข่ายเพื่อพัฒนาคุณภาพบัณฑิต</w:t>
            </w:r>
          </w:p>
        </w:tc>
      </w:tr>
      <w:tr w:rsidR="009859FA" w:rsidRPr="009859FA" w14:paraId="4F885704" w14:textId="77777777" w:rsidTr="000E3FE4">
        <w:trPr>
          <w:trHeight w:val="101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E9297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1.2.3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นวัตกรชุมชนเพื่อขจัดความยากจนร่วมกับหน่วยงานภายนอก </w:t>
            </w:r>
          </w:p>
          <w:p w14:paraId="5D4A8179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(SDG 1, 2, 8, 9, 10,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5D7E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คน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85D5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  <w:p w14:paraId="09316A5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A152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A48D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856F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DF25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5CF2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25</w:t>
            </w:r>
          </w:p>
        </w:tc>
      </w:tr>
      <w:tr w:rsidR="009859FA" w:rsidRPr="009859FA" w14:paraId="63E0D728" w14:textId="77777777" w:rsidTr="000E3FE4">
        <w:trPr>
          <w:trHeight w:val="1010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F2479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</w:t>
            </w:r>
            <w:r w:rsidRPr="009859FA">
              <w:rPr>
                <w:rFonts w:eastAsia="Sarabun" w:hint="cs"/>
                <w:color w:val="000000" w:themeColor="text1"/>
                <w:cs/>
              </w:rPr>
              <w:t xml:space="preserve"> </w:t>
            </w:r>
            <w:r w:rsidRPr="009859FA">
              <w:rPr>
                <w:rFonts w:eastAsia="Sarabun"/>
                <w:color w:val="000000" w:themeColor="text1"/>
              </w:rPr>
              <w:t>:</w:t>
            </w:r>
            <w:proofErr w:type="gramEnd"/>
            <w:r w:rsidRPr="009859FA">
              <w:rPr>
                <w:rFonts w:eastAsia="Sarabun"/>
                <w:color w:val="000000" w:themeColor="text1"/>
              </w:rPr>
              <w:t xml:space="preserve"> </w:t>
            </w:r>
          </w:p>
          <w:p w14:paraId="74A6FEA2" w14:textId="77777777" w:rsidR="008E71D1" w:rsidRPr="009859FA" w:rsidRDefault="008E71D1" w:rsidP="008C1ECA">
            <w:pPr>
              <w:pStyle w:val="a5"/>
              <w:numPr>
                <w:ilvl w:val="0"/>
                <w:numId w:val="9"/>
              </w:numPr>
              <w:tabs>
                <w:tab w:val="left" w:pos="306"/>
              </w:tabs>
              <w:spacing w:after="0" w:line="240" w:lineRule="auto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ส่งเสริมบัณฑิตคืนถิ่น เพื่อเป็นผู้นำการเปลี่ยนแปลง/นวัตกรชุมชน</w:t>
            </w:r>
          </w:p>
          <w:p w14:paraId="45839466" w14:textId="77777777" w:rsidR="008E71D1" w:rsidRPr="009859FA" w:rsidRDefault="008E71D1" w:rsidP="008C1ECA">
            <w:pPr>
              <w:pStyle w:val="a5"/>
              <w:numPr>
                <w:ilvl w:val="0"/>
                <w:numId w:val="9"/>
              </w:numPr>
              <w:tabs>
                <w:tab w:val="left" w:pos="306"/>
              </w:tabs>
              <w:spacing w:after="0" w:line="240" w:lineRule="auto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พัฒนาผู้นำการเปลี่ยนแปลง/นวัตกรชุมชน</w:t>
            </w:r>
          </w:p>
        </w:tc>
        <w:bookmarkEnd w:id="19"/>
      </w:tr>
      <w:tr w:rsidR="009859FA" w:rsidRPr="009859FA" w14:paraId="13F90AA3" w14:textId="77777777" w:rsidTr="000E3FE4">
        <w:trPr>
          <w:trHeight w:val="495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hideMark/>
          </w:tcPr>
          <w:p w14:paraId="43AB0C06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 xml:space="preserve">Objective 1.3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ยกระดับคุณภาพโรงเรียนและชุมชนท้องถิ่นในพื้นที่</w:t>
            </w:r>
          </w:p>
        </w:tc>
      </w:tr>
      <w:tr w:rsidR="009859FA" w:rsidRPr="009859FA" w14:paraId="36242EBE" w14:textId="77777777" w:rsidTr="000E3FE4">
        <w:trPr>
          <w:trHeight w:val="192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9DB7E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1.3.1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โรงเรียนในพื้นที่ที่มีผลสัมฤทธิ์ทางการศึกษา</w:t>
            </w:r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  <w:r w:rsidRPr="009859FA">
              <w:rPr>
                <w:rFonts w:eastAsia="Times New Roman"/>
                <w:color w:val="000000" w:themeColor="text1"/>
              </w:rPr>
              <w:br/>
              <w:t xml:space="preserve">(O-NET)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น้อย/โรงเรียนในโครงการพระราชดำริ/โรงเรียนในพื้นที่บริการที่ได้รับการยกระดับคุณภาพ</w:t>
            </w:r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  <w:r w:rsidRPr="009859FA">
              <w:rPr>
                <w:rFonts w:eastAsia="Times New Roman"/>
                <w:color w:val="000000" w:themeColor="text1"/>
              </w:rPr>
              <w:br/>
              <w:t>(SDG 4)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6472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โรงเรียน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500A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-</w:t>
            </w:r>
          </w:p>
          <w:p w14:paraId="2257042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7EF5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5B0E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04EB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93A5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016B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70</w:t>
            </w:r>
          </w:p>
        </w:tc>
      </w:tr>
      <w:tr w:rsidR="009859FA" w:rsidRPr="009859FA" w14:paraId="59BAC95F" w14:textId="77777777" w:rsidTr="000E3FE4">
        <w:trPr>
          <w:trHeight w:val="1920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1F4B5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Sarabun"/>
                <w:color w:val="000000" w:themeColor="text1"/>
              </w:rPr>
              <w:t xml:space="preserve"> </w:t>
            </w:r>
          </w:p>
          <w:p w14:paraId="22B59ABF" w14:textId="77777777" w:rsidR="008E71D1" w:rsidRPr="009859FA" w:rsidRDefault="008E71D1" w:rsidP="00AD5DD3">
            <w:pPr>
              <w:pStyle w:val="a5"/>
              <w:numPr>
                <w:ilvl w:val="0"/>
                <w:numId w:val="10"/>
              </w:numPr>
              <w:tabs>
                <w:tab w:val="left" w:pos="455"/>
              </w:tabs>
              <w:spacing w:after="0" w:line="240" w:lineRule="auto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จัดประชุมเพื่อกำหนดเป้าหมายและแผนปฏิบัติการร่วมกัน ระหว่างโรงเรียนและภาคีเครือข่ายในพื้นที่เป้าหมาย </w:t>
            </w:r>
          </w:p>
          <w:p w14:paraId="2BFE66CE" w14:textId="77777777" w:rsidR="008E71D1" w:rsidRPr="009859FA" w:rsidRDefault="008E71D1" w:rsidP="00AD5DD3">
            <w:pPr>
              <w:pStyle w:val="a5"/>
              <w:numPr>
                <w:ilvl w:val="0"/>
                <w:numId w:val="10"/>
              </w:numPr>
              <w:tabs>
                <w:tab w:val="left" w:pos="455"/>
              </w:tabs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ยกระดับคุณภาพโรงเรียน ภายใต้ปัญหา และความต้องการจำเป็น ด้วยกระบวนการสร้างความร่วมมือของภาคีเครือข่ายในพื้นที่เป้าหมาย</w:t>
            </w:r>
          </w:p>
        </w:tc>
      </w:tr>
      <w:tr w:rsidR="009859FA" w:rsidRPr="009859FA" w14:paraId="7A74906A" w14:textId="77777777" w:rsidTr="000E3FE4">
        <w:trPr>
          <w:trHeight w:val="3035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C27DC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lastRenderedPageBreak/>
              <w:t xml:space="preserve">Key Results 1.3.2 </w:t>
            </w:r>
            <w:r w:rsidRPr="009859FA">
              <w:rPr>
                <w:rFonts w:eastAsia="Sarabun" w:hint="cs"/>
                <w:color w:val="000000" w:themeColor="text1"/>
                <w:cs/>
              </w:rPr>
              <w:t>โรงเรียนกลุ่มที่มีผลสัมฤทธิ์ทางการศึกษา (</w:t>
            </w:r>
            <w:r w:rsidRPr="009859FA">
              <w:rPr>
                <w:rFonts w:eastAsia="Sarabun"/>
                <w:color w:val="000000" w:themeColor="text1"/>
              </w:rPr>
              <w:t xml:space="preserve">O-NET) </w:t>
            </w:r>
            <w:r w:rsidRPr="009859FA">
              <w:rPr>
                <w:rFonts w:eastAsia="Sarabun" w:hint="cs"/>
                <w:color w:val="000000" w:themeColor="text1"/>
                <w:cs/>
              </w:rPr>
              <w:t>น้อย/ โรงเรียนในโครงการพระราชดำริ/โรงเรียนในพื้นที่บริการที่ได้รับการพัฒนากลไกการยกระดับสมรรถนะครูประจำการโดยการพัฒนาหลักสูตร การพัฒนาสมรรถนะครูประจำการ (</w:t>
            </w:r>
            <w:r w:rsidRPr="009859FA">
              <w:rPr>
                <w:rFonts w:eastAsia="Sarabun"/>
                <w:color w:val="000000" w:themeColor="text1"/>
              </w:rPr>
              <w:t>SDG 4)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227C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โรงเรียน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C8C5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 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1461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AC1B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554E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7053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F42D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70</w:t>
            </w:r>
          </w:p>
        </w:tc>
      </w:tr>
      <w:tr w:rsidR="009859FA" w:rsidRPr="009859FA" w14:paraId="0CE36F0A" w14:textId="77777777" w:rsidTr="000E3FE4">
        <w:trPr>
          <w:trHeight w:val="2116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52FF0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Sarabun"/>
                <w:color w:val="000000" w:themeColor="text1"/>
              </w:rPr>
              <w:t xml:space="preserve"> </w:t>
            </w:r>
          </w:p>
          <w:p w14:paraId="619CE6B9" w14:textId="77777777" w:rsidR="008E71D1" w:rsidRPr="009859FA" w:rsidRDefault="008E71D1" w:rsidP="00AD5DD3">
            <w:pPr>
              <w:pStyle w:val="a5"/>
              <w:numPr>
                <w:ilvl w:val="0"/>
                <w:numId w:val="69"/>
              </w:numPr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ยกระดับสมรรถนะครูประจำการ</w:t>
            </w:r>
          </w:p>
          <w:p w14:paraId="5B4C2D8F" w14:textId="77777777" w:rsidR="008E71D1" w:rsidRPr="009859FA" w:rsidRDefault="008E71D1" w:rsidP="00AD5DD3">
            <w:pPr>
              <w:pStyle w:val="a5"/>
              <w:numPr>
                <w:ilvl w:val="0"/>
                <w:numId w:val="69"/>
              </w:numPr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พัฒนาเครื่องมือและสื่อการเรียนรู้ที่ครูประจำการสามารถศึกษาเรียนรู้เพิ่มเติมได้ด้วยตนเอง เพื่อพัฒนาทักษะทางวิชาการและวิชาชีพครูอย่างต่อเนื่อง</w:t>
            </w:r>
          </w:p>
          <w:p w14:paraId="147CA570" w14:textId="77777777" w:rsidR="008E71D1" w:rsidRPr="009859FA" w:rsidRDefault="008E71D1" w:rsidP="00AD5DD3">
            <w:pPr>
              <w:pStyle w:val="a5"/>
              <w:numPr>
                <w:ilvl w:val="0"/>
                <w:numId w:val="69"/>
              </w:numPr>
              <w:tabs>
                <w:tab w:val="left" w:pos="306"/>
              </w:tabs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พัฒนา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 xml:space="preserve">Platform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เครื่องมือและสื่อการเรียนรู้ เพื่อพัฒนาทักษะทางวิชาการและวิชาชีพครู</w:t>
            </w:r>
          </w:p>
        </w:tc>
      </w:tr>
      <w:tr w:rsidR="009859FA" w:rsidRPr="009859FA" w14:paraId="65339C1D" w14:textId="77777777" w:rsidTr="000E3FE4">
        <w:trPr>
          <w:trHeight w:val="416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0C2792B3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 xml:space="preserve">Objective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1.4 มหาวิทยาลัยเพื่อการพัฒนาท้องถิ่นตามพระบรมราโชบาย</w:t>
            </w:r>
          </w:p>
        </w:tc>
      </w:tr>
      <w:tr w:rsidR="009859FA" w:rsidRPr="009859FA" w14:paraId="0BBA86BA" w14:textId="77777777" w:rsidTr="000E3FE4">
        <w:trPr>
          <w:trHeight w:val="267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9027E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 xml:space="preserve">Key Results 1.4.1 </w:t>
            </w:r>
            <w:r w:rsidRPr="009859FA">
              <w:rPr>
                <w:rFonts w:eastAsia="Sarabun" w:hint="cs"/>
                <w:color w:val="000000" w:themeColor="text1"/>
                <w:cs/>
              </w:rPr>
              <w:t>ชุมชนต้นแบบที่ได้รับการพัฒนาอย่างต่อเนื่องหรือยั่งยืน (นับซ้ำ)</w:t>
            </w:r>
          </w:p>
          <w:p w14:paraId="76E15C35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(SDG 1, 2, 8, 9, 10,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B658D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ชุมชน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3954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>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2DACD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0B6AD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CDA45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E7796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E8C57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13</w:t>
            </w:r>
          </w:p>
        </w:tc>
      </w:tr>
      <w:tr w:rsidR="009859FA" w:rsidRPr="009859FA" w14:paraId="14749E71" w14:textId="77777777" w:rsidTr="000E3FE4">
        <w:trPr>
          <w:trHeight w:val="587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F4BFD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  <w:cs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Sarabun"/>
                <w:color w:val="000000" w:themeColor="text1"/>
              </w:rPr>
              <w:t xml:space="preserve"> </w:t>
            </w:r>
          </w:p>
          <w:p w14:paraId="64A2E826" w14:textId="77777777" w:rsidR="008E71D1" w:rsidRPr="009859FA" w:rsidRDefault="008E71D1" w:rsidP="008C1ECA">
            <w:pPr>
              <w:pStyle w:val="a5"/>
              <w:numPr>
                <w:ilvl w:val="0"/>
                <w:numId w:val="12"/>
              </w:numPr>
              <w:tabs>
                <w:tab w:val="left" w:pos="306"/>
              </w:tabs>
              <w:spacing w:after="0" w:line="240" w:lineRule="auto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พัฒนาชุมชนต้นแบบให้เกิดความต่อเนื่องหรือยั่งยืน</w:t>
            </w:r>
          </w:p>
          <w:p w14:paraId="58B0DF55" w14:textId="77777777" w:rsidR="008E71D1" w:rsidRPr="009859FA" w:rsidRDefault="008E71D1" w:rsidP="008C1ECA">
            <w:pPr>
              <w:pStyle w:val="a5"/>
              <w:numPr>
                <w:ilvl w:val="0"/>
                <w:numId w:val="12"/>
              </w:numPr>
              <w:tabs>
                <w:tab w:val="left" w:pos="306"/>
              </w:tabs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พัฒนาคุณภาพชีวิตและยกระดับรายได้ให้กับคนในชุมชนฐานราก</w:t>
            </w:r>
          </w:p>
        </w:tc>
      </w:tr>
      <w:tr w:rsidR="009859FA" w:rsidRPr="009859FA" w14:paraId="002077FE" w14:textId="77777777" w:rsidTr="000E3FE4">
        <w:trPr>
          <w:trHeight w:val="587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F115E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Key Results 1.</w:t>
            </w:r>
            <w:r w:rsidRPr="009859FA">
              <w:rPr>
                <w:rFonts w:eastAsia="Sarabun" w:hint="cs"/>
                <w:color w:val="000000" w:themeColor="text1"/>
                <w:cs/>
              </w:rPr>
              <w:t xml:space="preserve">4.2 นวัตกรรมชุมชนของศูนย์ฝึกการเรียนรู้ทุ่งใหญ่สารภีที่เพิ่มขึ้น (นับซ้ำ) </w:t>
            </w:r>
            <w:r w:rsidRPr="009859FA">
              <w:rPr>
                <w:rFonts w:eastAsia="Sarabun"/>
                <w:color w:val="000000" w:themeColor="text1"/>
              </w:rPr>
              <w:br/>
              <w:t>(SDG 1, 2, 8, 9, 10, 17)</w:t>
            </w:r>
            <w:r w:rsidRPr="009859FA">
              <w:rPr>
                <w:rFonts w:eastAsia="Sarabun" w:hint="cs"/>
                <w:color w:val="000000" w:themeColor="text1"/>
                <w:cs/>
              </w:rPr>
              <w:t xml:space="preserve">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A2574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เรื่อง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BB8F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3D62A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BDB9A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494B0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8F396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59E8D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18</w:t>
            </w:r>
          </w:p>
        </w:tc>
      </w:tr>
      <w:tr w:rsidR="009859FA" w:rsidRPr="009859FA" w14:paraId="4251F73C" w14:textId="77777777" w:rsidTr="000E3FE4">
        <w:trPr>
          <w:trHeight w:val="587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80CFB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  <w:cs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</w:p>
          <w:p w14:paraId="620704DA" w14:textId="77777777" w:rsidR="008E71D1" w:rsidRPr="009859FA" w:rsidRDefault="008E71D1" w:rsidP="008C1ECA">
            <w:pPr>
              <w:pStyle w:val="a5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พัฒนาศูนย์ฝึกการเรียนรู้ “ทุ่งใหญ่สารภี”</w:t>
            </w:r>
          </w:p>
        </w:tc>
      </w:tr>
      <w:tr w:rsidR="009859FA" w:rsidRPr="009859FA" w14:paraId="7F2DB961" w14:textId="77777777" w:rsidTr="000E3FE4">
        <w:trPr>
          <w:trHeight w:val="446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6A30B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 xml:space="preserve">Key Results 1.4.3 </w:t>
            </w:r>
            <w:r w:rsidRPr="009859FA">
              <w:rPr>
                <w:rFonts w:eastAsia="Sarabun" w:hint="cs"/>
                <w:color w:val="000000" w:themeColor="text1"/>
                <w:cs/>
              </w:rPr>
              <w:t xml:space="preserve">มหาวิทยาลัยมีแหล่งเรียนรู้ทางศิลปะและวัฒนธรรม </w:t>
            </w:r>
          </w:p>
          <w:p w14:paraId="1129CC91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(SDG 4, 11,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99BEA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แหล่ง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F0D3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>1.67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9D895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6A66B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B2BFE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36FF0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A1AA9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10</w:t>
            </w:r>
          </w:p>
        </w:tc>
      </w:tr>
      <w:tr w:rsidR="009859FA" w:rsidRPr="009859FA" w14:paraId="6CB0785A" w14:textId="77777777" w:rsidTr="000E3FE4">
        <w:trPr>
          <w:trHeight w:val="446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DC556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  <w:cs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lastRenderedPageBreak/>
              <w:t>Program :</w:t>
            </w:r>
            <w:proofErr w:type="gramEnd"/>
          </w:p>
          <w:p w14:paraId="2EF83AE7" w14:textId="77777777" w:rsidR="008E71D1" w:rsidRPr="009859FA" w:rsidRDefault="008E71D1" w:rsidP="008C1ECA">
            <w:pPr>
              <w:pStyle w:val="a5"/>
              <w:numPr>
                <w:ilvl w:val="0"/>
                <w:numId w:val="14"/>
              </w:numPr>
              <w:tabs>
                <w:tab w:val="left" w:pos="306"/>
              </w:tabs>
              <w:spacing w:after="0" w:line="240" w:lineRule="auto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สร้างพิพิธภัณฑ์ 100 ปี มหาวิทยาลัยราชภัฏสงขลา</w:t>
            </w:r>
          </w:p>
          <w:p w14:paraId="03F86E6A" w14:textId="77777777" w:rsidR="008E71D1" w:rsidRPr="009859FA" w:rsidRDefault="008E71D1" w:rsidP="008C1ECA">
            <w:pPr>
              <w:pStyle w:val="a5"/>
              <w:numPr>
                <w:ilvl w:val="0"/>
                <w:numId w:val="14"/>
              </w:numPr>
              <w:tabs>
                <w:tab w:val="left" w:pos="306"/>
              </w:tabs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จัดตั้งศูนย์ความเป็นเลิศด้านศิลปะและวัฒนธรรม มหาวิทยาลัยราชภัฏสงขลา</w:t>
            </w:r>
          </w:p>
        </w:tc>
      </w:tr>
      <w:tr w:rsidR="009859FA" w:rsidRPr="009859FA" w14:paraId="28FFD197" w14:textId="77777777" w:rsidTr="000E3FE4">
        <w:trPr>
          <w:trHeight w:val="871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5F61A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Key Results 1.</w:t>
            </w:r>
            <w:r w:rsidRPr="009859FA">
              <w:rPr>
                <w:rFonts w:eastAsia="Sarabun" w:hint="cs"/>
                <w:color w:val="000000" w:themeColor="text1"/>
                <w:cs/>
              </w:rPr>
              <w:t xml:space="preserve">4.4 ศูนย์บริการวิชาการ/ถ่ายทอดนวัตกรรมสู่ท้องถิ่น </w:t>
            </w:r>
          </w:p>
          <w:p w14:paraId="04BF2262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(SDG 1, 2, 8, 9, 10,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96C266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ศูนย์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C90C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A23D1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CCB63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37339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83EE0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10A29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10</w:t>
            </w:r>
          </w:p>
        </w:tc>
      </w:tr>
      <w:tr w:rsidR="009859FA" w:rsidRPr="009859FA" w14:paraId="7854ED83" w14:textId="77777777" w:rsidTr="000E3FE4">
        <w:trPr>
          <w:trHeight w:val="1186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849B8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  <w:cs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Sarabun"/>
                <w:color w:val="000000" w:themeColor="text1"/>
              </w:rPr>
              <w:t xml:space="preserve"> </w:t>
            </w:r>
          </w:p>
          <w:p w14:paraId="33D11D11" w14:textId="77777777" w:rsidR="008E71D1" w:rsidRPr="009859FA" w:rsidRDefault="008E71D1" w:rsidP="008C1ECA">
            <w:pPr>
              <w:pStyle w:val="a5"/>
              <w:numPr>
                <w:ilvl w:val="0"/>
                <w:numId w:val="15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จัดตั้งศูนย์บริการวิชาการตามความเชี่ยวชาญระดับคณะ/หน่วยงาน ได้แก่ ศูนย์พัฒนาข้าวพื้นเมืองภาคใต้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br/>
              <w:t xml:space="preserve">ศูนย์ฮาลาล ศูนย์ความเป็นเลิศด้านนวัตกรรมการเกษตรและการจัดการ และ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>BCG for SKRU Center</w:t>
            </w:r>
          </w:p>
        </w:tc>
      </w:tr>
      <w:tr w:rsidR="009859FA" w:rsidRPr="009859FA" w14:paraId="4F75E55A" w14:textId="77777777" w:rsidTr="000E3FE4">
        <w:trPr>
          <w:trHeight w:val="481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  <w:hideMark/>
          </w:tcPr>
          <w:p w14:paraId="6D28C0B6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ประเด็นยุทธศาสตร์ที่ 2 การผลิตและพัฒนาครู</w:t>
            </w:r>
          </w:p>
        </w:tc>
      </w:tr>
      <w:tr w:rsidR="009859FA" w:rsidRPr="009859FA" w14:paraId="2454ED3D" w14:textId="77777777" w:rsidTr="000E3FE4">
        <w:trPr>
          <w:trHeight w:val="856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  <w:hideMark/>
          </w:tcPr>
          <w:p w14:paraId="78EC8270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 xml:space="preserve">Objective 2.1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พัฒนาหลักสูตรการจัดการเรียนการสอนและการยกระดับทักษะและสมรรถนะใหม่ของนักศึกษาและบัณฑิตครู</w:t>
            </w:r>
          </w:p>
        </w:tc>
      </w:tr>
      <w:tr w:rsidR="009859FA" w:rsidRPr="009859FA" w14:paraId="29BC1435" w14:textId="77777777" w:rsidTr="000E3FE4">
        <w:trPr>
          <w:trHeight w:val="1455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DFC06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 xml:space="preserve">Key Results 2.1.1 </w:t>
            </w:r>
            <w:r w:rsidRPr="009859FA">
              <w:rPr>
                <w:rFonts w:eastAsia="Sarabun" w:hint="cs"/>
                <w:color w:val="000000" w:themeColor="text1"/>
                <w:cs/>
              </w:rPr>
              <w:t xml:space="preserve">หลักสูตรความร่วมมือการผลิตและพัฒนาบัณฑิตครูโดยใช้ชุมชนท้องถิ่นเป็นฐาน </w:t>
            </w:r>
            <w:r w:rsidRPr="009859FA">
              <w:rPr>
                <w:rFonts w:eastAsia="Sarabun" w:hint="cs"/>
                <w:color w:val="000000" w:themeColor="text1"/>
                <w:cs/>
              </w:rPr>
              <w:br/>
              <w:t>(</w:t>
            </w:r>
            <w:r w:rsidRPr="009859FA">
              <w:rPr>
                <w:rFonts w:eastAsia="Sarabun"/>
                <w:color w:val="000000" w:themeColor="text1"/>
              </w:rPr>
              <w:t>SDG 4,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A5B3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หลักสูตร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AB33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AE59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738D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D29B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50FA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5E41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2</w:t>
            </w:r>
          </w:p>
        </w:tc>
      </w:tr>
      <w:tr w:rsidR="009859FA" w:rsidRPr="009859FA" w14:paraId="37F8F77E" w14:textId="77777777" w:rsidTr="000E3FE4">
        <w:trPr>
          <w:trHeight w:val="924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00488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Sarabun"/>
                <w:color w:val="000000" w:themeColor="text1"/>
              </w:rPr>
              <w:t xml:space="preserve"> </w:t>
            </w:r>
          </w:p>
          <w:p w14:paraId="119A8FA1" w14:textId="77777777" w:rsidR="008E71D1" w:rsidRPr="009859FA" w:rsidRDefault="008E71D1" w:rsidP="00AD5DD3">
            <w:pPr>
              <w:pStyle w:val="a5"/>
              <w:numPr>
                <w:ilvl w:val="0"/>
                <w:numId w:val="7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จัดทำระบบการบริหารจัดการฐานข้อมูล (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 xml:space="preserve">Big data)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เกี่ยวกับการผลิตและพัฒนาครูที่มีประสิทธิภาพ โดยบูรณาการความร่วมกับเครือข่ายผู้ร่วมผลิตและผู้ใช้บัณฑิตครูรวมถึงข้อมูลศิษย์เก่าที่เป็นครูประจำการในพื้นที่</w:t>
            </w:r>
          </w:p>
          <w:p w14:paraId="7184CC22" w14:textId="175A3A86" w:rsidR="008E71D1" w:rsidRPr="009859FA" w:rsidRDefault="008E71D1" w:rsidP="00AD5DD3">
            <w:pPr>
              <w:pStyle w:val="a5"/>
              <w:numPr>
                <w:ilvl w:val="0"/>
                <w:numId w:val="7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พัฒนาความร่วมมือระหว่างคณะ/มหาวิทยาลัยและโรงเรียนในพื้นที่ร่วมพัฒนาหลักสูตรเพื่อปฏิรูประบบรการผลิตและพัฒนาครูให้มีสมรรถนะกลาง เน้นเชิดชูสถาบันพระมหากษัตริย์ พร้อมทั้งมีคุณลักษณะ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>4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 ประการตามพระราโชบาย และมีอาชีพที่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>2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 สอดคล้องกับวิชาที่ศึกษาร่วมกับหน่วยงานในพื้นที่</w:t>
            </w:r>
          </w:p>
          <w:p w14:paraId="0E981A7B" w14:textId="77777777" w:rsidR="008E71D1" w:rsidRPr="009859FA" w:rsidRDefault="008E71D1" w:rsidP="00AD5DD3">
            <w:pPr>
              <w:pStyle w:val="a5"/>
              <w:numPr>
                <w:ilvl w:val="0"/>
                <w:numId w:val="7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พัฒนาระบบการผลิตบัณฑิตครูที่มีมาตรฐาน เพื่อให้บัณฑิตครูให้มีสมรรถนะสูงและเป็นความต้องการของประเทศ </w:t>
            </w:r>
          </w:p>
          <w:p w14:paraId="7C3CAA56" w14:textId="77777777" w:rsidR="008E71D1" w:rsidRPr="009859FA" w:rsidRDefault="008E71D1" w:rsidP="00AD5DD3">
            <w:pPr>
              <w:pStyle w:val="a5"/>
              <w:numPr>
                <w:ilvl w:val="0"/>
                <w:numId w:val="7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พัฒนาทักษะการเป็นครูพี่เลี้ยงและผู้สอนงาน (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 xml:space="preserve">Coaching)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เพื่อให้สามารถให้คำปรึกษาแนะนำและช่วยเหลือนักศึกษาฝึกประสบการณ์วิชาชีพครูได้อย่างมีประสิทธิภาพ</w:t>
            </w:r>
          </w:p>
          <w:p w14:paraId="3E5F9449" w14:textId="77777777" w:rsidR="008E71D1" w:rsidRPr="009859FA" w:rsidRDefault="008E71D1" w:rsidP="00AD5DD3">
            <w:pPr>
              <w:pStyle w:val="a5"/>
              <w:numPr>
                <w:ilvl w:val="0"/>
                <w:numId w:val="7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ส่งเสริมระบบเส้นทางการเข้าสู่วิชาชีพครู</w:t>
            </w:r>
          </w:p>
          <w:p w14:paraId="73C895D9" w14:textId="77777777" w:rsidR="008E71D1" w:rsidRPr="009859FA" w:rsidRDefault="008E71D1" w:rsidP="00AD5DD3">
            <w:pPr>
              <w:pStyle w:val="a5"/>
              <w:numPr>
                <w:ilvl w:val="0"/>
                <w:numId w:val="7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lastRenderedPageBreak/>
              <w:t>จัดทำหลักสูตรพัฒนาสมรรถนะและส่งเสริมวิชาชีพครูสำหรับครูประจำการและผู้บริหารสถานศึกษาที่มีประสิทธิภาพ (ตามความต้องการของหน่วยงานต้นสังกัด)</w:t>
            </w:r>
          </w:p>
          <w:p w14:paraId="7129A429" w14:textId="77777777" w:rsidR="008E71D1" w:rsidRPr="009859FA" w:rsidRDefault="008E71D1" w:rsidP="00AD5DD3">
            <w:pPr>
              <w:pStyle w:val="a5"/>
              <w:numPr>
                <w:ilvl w:val="0"/>
                <w:numId w:val="7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พัฒนา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>platform/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เครื่องมือ/สื่อการเรียนรู้ เพื่อพัฒนาทักษะทางวิชาการและวิชาชีพครู อันจะส่งผลต่อการส่งเสริมให้เกิดการเรียนรู้บนฐานศักยภาพของผู้เรียน</w:t>
            </w:r>
          </w:p>
          <w:p w14:paraId="658B9C53" w14:textId="77777777" w:rsidR="008E71D1" w:rsidRPr="009859FA" w:rsidRDefault="008E71D1" w:rsidP="00AD5DD3">
            <w:pPr>
              <w:pStyle w:val="a5"/>
              <w:numPr>
                <w:ilvl w:val="0"/>
                <w:numId w:val="7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ยกระดับการจัดการเรียนรู้เพื่อพัฒนาเครือข่ายโรงเรียนขนาดเล็ก</w:t>
            </w:r>
          </w:p>
        </w:tc>
      </w:tr>
      <w:tr w:rsidR="009859FA" w:rsidRPr="009859FA" w14:paraId="0143B569" w14:textId="77777777" w:rsidTr="000E3FE4">
        <w:trPr>
          <w:trHeight w:val="924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B605B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lastRenderedPageBreak/>
              <w:t xml:space="preserve">Key Results 2.1.2 </w:t>
            </w:r>
            <w:r w:rsidRPr="009859FA">
              <w:rPr>
                <w:rFonts w:eastAsia="Sarabun" w:hint="cs"/>
                <w:color w:val="000000" w:themeColor="text1"/>
                <w:cs/>
              </w:rPr>
              <w:t>อาจารย์ผู้ผลิตบัณฑิตครูได้รับการพัฒนาทักษะและการประเมินสมรรถนะ (</w:t>
            </w:r>
            <w:r w:rsidRPr="009859FA">
              <w:rPr>
                <w:rFonts w:eastAsia="Sarabun"/>
                <w:color w:val="000000" w:themeColor="text1"/>
              </w:rPr>
              <w:t>SDG 4)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1EC7D1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โครงการ/กิจกรรม</w:t>
            </w:r>
          </w:p>
          <w:p w14:paraId="5888BD9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0DF287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2</w:t>
            </w:r>
          </w:p>
          <w:p w14:paraId="5C1F734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6712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F3FB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BBD1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33B3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33E2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7</w:t>
            </w:r>
          </w:p>
        </w:tc>
      </w:tr>
      <w:tr w:rsidR="009859FA" w:rsidRPr="009859FA" w14:paraId="2D6DB652" w14:textId="77777777" w:rsidTr="000E3FE4">
        <w:trPr>
          <w:trHeight w:val="924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337D1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Sarabun"/>
                <w:color w:val="000000" w:themeColor="text1"/>
              </w:rPr>
              <w:t xml:space="preserve"> </w:t>
            </w:r>
          </w:p>
          <w:p w14:paraId="33D10905" w14:textId="77777777" w:rsidR="008E71D1" w:rsidRPr="009859FA" w:rsidRDefault="008E71D1" w:rsidP="008C1ECA">
            <w:pPr>
              <w:pStyle w:val="a5"/>
              <w:numPr>
                <w:ilvl w:val="0"/>
                <w:numId w:val="17"/>
              </w:numPr>
              <w:tabs>
                <w:tab w:val="left" w:pos="306"/>
              </w:tabs>
              <w:spacing w:after="0" w:line="240" w:lineRule="auto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พัฒนาหลักสูตรฝึกอบรมเพื่อพัฒนาสมรรถนะของอาจารย์ผู้ผลิตบัณฑิตครู</w:t>
            </w:r>
          </w:p>
          <w:p w14:paraId="7553DDB7" w14:textId="77777777" w:rsidR="008E71D1" w:rsidRPr="009859FA" w:rsidRDefault="008E71D1" w:rsidP="008C1ECA">
            <w:pPr>
              <w:pStyle w:val="a5"/>
              <w:numPr>
                <w:ilvl w:val="0"/>
                <w:numId w:val="1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พัฒนาหลักสูตรเสริมสร้างสมรรถนะอาจารย์ผู้ผลิตบัณฑิตครูและศิษย์เก่าผ่าน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 xml:space="preserve">Platform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ต่าง ๆ เช่น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 xml:space="preserve">Thai MOOC 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เพื่อการพัฒนาตนเองอย่างต่อเนื่อง</w:t>
            </w:r>
          </w:p>
        </w:tc>
      </w:tr>
      <w:tr w:rsidR="009859FA" w:rsidRPr="009859FA" w14:paraId="22035A49" w14:textId="77777777" w:rsidTr="000E3FE4">
        <w:trPr>
          <w:trHeight w:val="582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  <w:hideMark/>
          </w:tcPr>
          <w:p w14:paraId="64F83B2F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>Objective 2.2</w:t>
            </w:r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ส่งเสริมการทำผลงานวิจัย งานสร้างสรรค์ และนวัตกรรมที่เกี่ยวข้องกับกับการศึกษา</w:t>
            </w:r>
          </w:p>
        </w:tc>
      </w:tr>
      <w:tr w:rsidR="009859FA" w:rsidRPr="009859FA" w14:paraId="5F657D05" w14:textId="77777777" w:rsidTr="000E3FE4">
        <w:trPr>
          <w:trHeight w:val="1128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B5EAF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 xml:space="preserve">Key Results 2.2.1 </w:t>
            </w:r>
            <w:r w:rsidRPr="009859FA">
              <w:rPr>
                <w:rFonts w:eastAsia="Sarabun" w:hint="cs"/>
                <w:color w:val="000000" w:themeColor="text1"/>
                <w:cs/>
              </w:rPr>
              <w:t xml:space="preserve">ผลงานวิจัย งานสร้างสรรค์ และนวัตกรรม ที่เกี่ยวข้องกับการผลิตและพัฒนาครู </w:t>
            </w:r>
          </w:p>
          <w:p w14:paraId="4A5C5A4E" w14:textId="77777777" w:rsidR="008E71D1" w:rsidRPr="009859FA" w:rsidRDefault="008E71D1">
            <w:pPr>
              <w:tabs>
                <w:tab w:val="left" w:pos="306"/>
              </w:tabs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-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  ตีพิมพ์เผยแพร่</w:t>
            </w:r>
          </w:p>
          <w:p w14:paraId="5401508E" w14:textId="77777777" w:rsidR="008E71D1" w:rsidRPr="009859FA" w:rsidRDefault="008E71D1">
            <w:pPr>
              <w:tabs>
                <w:tab w:val="left" w:pos="306"/>
              </w:tabs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-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  การนำไปใช้ประโยชน์</w:t>
            </w:r>
          </w:p>
          <w:p w14:paraId="517C38D8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(SDG 9,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D877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762C7A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13915EC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4AEECD3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เรื่อง</w:t>
            </w:r>
          </w:p>
          <w:p w14:paraId="4643A2A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เรื่อง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BB2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</w:t>
            </w:r>
          </w:p>
          <w:p w14:paraId="0EF0BDB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44ABAFF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098A41F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>4</w:t>
            </w:r>
          </w:p>
          <w:p w14:paraId="1811732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3.67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B7183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4ABEA055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0E19AC88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09FC941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15</w:t>
            </w:r>
          </w:p>
          <w:p w14:paraId="39CA9A3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AF19F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696418BB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4015B213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1B5D4B3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17</w:t>
            </w:r>
          </w:p>
          <w:p w14:paraId="651B14F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FD9A3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244D2BDE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3F989B78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5C9130C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19</w:t>
            </w:r>
          </w:p>
          <w:p w14:paraId="4909D2A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35AFD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65265B39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0B868635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42D7535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21</w:t>
            </w:r>
          </w:p>
          <w:p w14:paraId="59A4A09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0DFD3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6B8772DF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464ED151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58C0F77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23</w:t>
            </w:r>
          </w:p>
          <w:p w14:paraId="7DE1ED9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>23</w:t>
            </w:r>
          </w:p>
        </w:tc>
      </w:tr>
      <w:tr w:rsidR="009859FA" w:rsidRPr="009859FA" w14:paraId="51761AD2" w14:textId="77777777" w:rsidTr="00AD5DD3">
        <w:trPr>
          <w:trHeight w:val="864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A12B0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Sarabun"/>
                <w:color w:val="000000" w:themeColor="text1"/>
              </w:rPr>
              <w:t xml:space="preserve"> </w:t>
            </w:r>
          </w:p>
          <w:p w14:paraId="0D2BDD08" w14:textId="77777777" w:rsidR="008E71D1" w:rsidRPr="009859FA" w:rsidRDefault="008E71D1" w:rsidP="008C1ECA">
            <w:pPr>
              <w:pStyle w:val="a5"/>
              <w:numPr>
                <w:ilvl w:val="0"/>
                <w:numId w:val="18"/>
              </w:numPr>
              <w:tabs>
                <w:tab w:val="left" w:pos="306"/>
              </w:tabs>
              <w:spacing w:after="0" w:line="240" w:lineRule="auto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สร้างความสามารถในการพัฒนาข้อเสนอโครงการวิจัยด้านการศึกษาจากแหล่งทุนต่าง ๆ เพื่อสนับสนุนการวิจัยทางการศึกษา</w:t>
            </w:r>
          </w:p>
          <w:p w14:paraId="66CB2F61" w14:textId="77777777" w:rsidR="008E71D1" w:rsidRPr="009859FA" w:rsidRDefault="008E71D1" w:rsidP="008C1ECA">
            <w:pPr>
              <w:pStyle w:val="a5"/>
              <w:numPr>
                <w:ilvl w:val="0"/>
                <w:numId w:val="18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พัฒนาและใช้โรงเรียนสาธิตมหาวิทยาลัยราชภัฏสงขลาให้เป็นห้องปฏิบัติการทางการศึกษาเพื่อสนับสนุนการทำงานวิจัยด้านการศึกษาที่มีคุณภาพสูง ให้โรงเรียนสาธิตมหาวิทยาลัยราชภัฏสงขลาเป็นต้นแบบในการจัดการเรียนการสอนฐานสมรรถนะและสร้างผู้เรียนให้มีคุณลักษณะ </w:t>
            </w:r>
            <w:r w:rsidRPr="009859FA">
              <w:rPr>
                <w:rFonts w:eastAsia="Times New Roman" w:cs="TH SarabunPSK"/>
                <w:color w:val="000000" w:themeColor="text1"/>
                <w:szCs w:val="32"/>
              </w:rPr>
              <w:t>4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 ประการตามพระบรมราโชบายด้านการศึกษาด้วยนวัตกรรมทางการศึกษาที่เกิดจากงานวิจัย</w:t>
            </w:r>
          </w:p>
          <w:p w14:paraId="1BE59447" w14:textId="77777777" w:rsidR="008E71D1" w:rsidRPr="009859FA" w:rsidRDefault="008E71D1" w:rsidP="008C1ECA">
            <w:pPr>
              <w:pStyle w:val="a5"/>
              <w:numPr>
                <w:ilvl w:val="0"/>
                <w:numId w:val="18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จัดแสดง/ประชุมวิชาการ/ประกวดผลงานนวัตกรรมทางการศึกษาที่เกิดจากงานวิจัยเพื่อแลกเปลี่ยนเรียนรู้และประชาสัมพันธ์ประจำปี</w:t>
            </w:r>
          </w:p>
        </w:tc>
      </w:tr>
      <w:tr w:rsidR="009859FA" w:rsidRPr="009859FA" w14:paraId="463F220E" w14:textId="77777777" w:rsidTr="00AD5DD3">
        <w:trPr>
          <w:trHeight w:val="433"/>
        </w:trPr>
        <w:tc>
          <w:tcPr>
            <w:tcW w:w="9209" w:type="dxa"/>
            <w:gridSpan w:val="8"/>
            <w:tcBorders>
              <w:top w:val="single" w:sz="4" w:space="0" w:color="000000"/>
            </w:tcBorders>
          </w:tcPr>
          <w:p w14:paraId="464AFFAB" w14:textId="77777777" w:rsidR="00AD5DD3" w:rsidRPr="009859FA" w:rsidRDefault="00AD5DD3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</w:p>
        </w:tc>
      </w:tr>
      <w:tr w:rsidR="009859FA" w:rsidRPr="009859FA" w14:paraId="19866BB5" w14:textId="77777777" w:rsidTr="00AD5DD3">
        <w:trPr>
          <w:trHeight w:val="585"/>
        </w:trPr>
        <w:tc>
          <w:tcPr>
            <w:tcW w:w="9209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  <w:hideMark/>
          </w:tcPr>
          <w:p w14:paraId="3AEFB884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lastRenderedPageBreak/>
              <w:t>ประเด็นยุทธศาสตร์ที่ 3 การยกระดับคุณภาพทางการศึกษา</w:t>
            </w:r>
          </w:p>
        </w:tc>
      </w:tr>
      <w:tr w:rsidR="009859FA" w:rsidRPr="009859FA" w14:paraId="021448D2" w14:textId="77777777" w:rsidTr="000E3FE4">
        <w:trPr>
          <w:trHeight w:val="990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  <w:hideMark/>
          </w:tcPr>
          <w:p w14:paraId="54DECABB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 xml:space="preserve">Objective 3.1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ใช้กระบวนการ</w:t>
            </w:r>
            <w:r w:rsidRPr="009859FA">
              <w:rPr>
                <w:rFonts w:eastAsia="Times New Roman"/>
                <w:b/>
                <w:bCs/>
                <w:color w:val="000000" w:themeColor="text1"/>
              </w:rPr>
              <w:t xml:space="preserve"> “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 xml:space="preserve">วิศวกรสังคม” เป็นกลไกการพัฒนา </w:t>
            </w:r>
            <w:r w:rsidRPr="009859FA">
              <w:rPr>
                <w:rFonts w:eastAsia="Times New Roman"/>
                <w:b/>
                <w:bCs/>
                <w:color w:val="000000" w:themeColor="text1"/>
              </w:rPr>
              <w:t>Soft Skills</w:t>
            </w:r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และคุณลักษณะของนักศึกษาและบัณฑิตให้เป็นผู้นำการเปลี่ยนแปลง</w:t>
            </w:r>
          </w:p>
        </w:tc>
      </w:tr>
      <w:tr w:rsidR="009859FA" w:rsidRPr="009859FA" w14:paraId="0A305569" w14:textId="77777777" w:rsidTr="000E3FE4">
        <w:trPr>
          <w:trHeight w:val="1334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A4E71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3.1.1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นักศึกษาได้รับการพัฒนา </w:t>
            </w:r>
            <w:r w:rsidRPr="009859FA">
              <w:rPr>
                <w:rFonts w:eastAsia="Times New Roman"/>
                <w:color w:val="000000" w:themeColor="text1"/>
              </w:rPr>
              <w:t xml:space="preserve">Soft Skills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ด้วยกระบวนการวิศวกรสังคมสู่การพัฒนาท้องถิ่น (</w:t>
            </w:r>
            <w:r w:rsidRPr="009859FA">
              <w:rPr>
                <w:rFonts w:eastAsia="Times New Roman"/>
                <w:color w:val="000000" w:themeColor="text1"/>
              </w:rPr>
              <w:t>SDG 4, 5,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0410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โครงการ/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กิจกรรม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BE8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0.67</w:t>
            </w:r>
          </w:p>
          <w:p w14:paraId="1796385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78FBCEF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F115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971D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18F0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93A1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74F7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6</w:t>
            </w:r>
          </w:p>
        </w:tc>
      </w:tr>
      <w:tr w:rsidR="009859FA" w:rsidRPr="009859FA" w14:paraId="04E261E7" w14:textId="77777777" w:rsidTr="000E3FE4">
        <w:trPr>
          <w:trHeight w:val="1334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95410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Sarabun"/>
                <w:color w:val="000000" w:themeColor="text1"/>
              </w:rPr>
              <w:t xml:space="preserve"> </w:t>
            </w:r>
          </w:p>
          <w:p w14:paraId="472AEF7C" w14:textId="77777777" w:rsidR="008E71D1" w:rsidRPr="009859FA" w:rsidRDefault="008E71D1" w:rsidP="008C1ECA">
            <w:pPr>
              <w:pStyle w:val="a5"/>
              <w:numPr>
                <w:ilvl w:val="0"/>
                <w:numId w:val="19"/>
              </w:numPr>
              <w:tabs>
                <w:tab w:val="left" w:pos="306"/>
              </w:tabs>
              <w:spacing w:after="0" w:line="240" w:lineRule="auto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การใช้เครื่องมือวิศวกรสังคมให้กับนักศึกษาแกนนำ และการขยายผลโครงการวิศวกรสังคมให้แก่นักศึกษา</w:t>
            </w:r>
          </w:p>
          <w:p w14:paraId="553243AF" w14:textId="77777777" w:rsidR="008E71D1" w:rsidRPr="009859FA" w:rsidRDefault="008E71D1" w:rsidP="008C1ECA">
            <w:pPr>
              <w:pStyle w:val="a5"/>
              <w:numPr>
                <w:ilvl w:val="0"/>
                <w:numId w:val="19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สร้างการรับรู้เกี่ยวกับวิศวกรสังคมให้แก่คณาจารย์ บุคลากร และนักศึกษา</w:t>
            </w:r>
          </w:p>
          <w:p w14:paraId="045B7009" w14:textId="77777777" w:rsidR="008E71D1" w:rsidRPr="009859FA" w:rsidRDefault="008E71D1" w:rsidP="008C1ECA">
            <w:pPr>
              <w:pStyle w:val="a5"/>
              <w:numPr>
                <w:ilvl w:val="0"/>
                <w:numId w:val="19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ส่งเสริมการแก้ไขปัญหาของชุมชนท้องถิ่นด้วยกระบวนการวิศวกรสังคม</w:t>
            </w:r>
          </w:p>
          <w:p w14:paraId="42E5CC7B" w14:textId="77777777" w:rsidR="008E71D1" w:rsidRPr="009859FA" w:rsidRDefault="008E71D1" w:rsidP="008C1ECA">
            <w:pPr>
              <w:pStyle w:val="a5"/>
              <w:numPr>
                <w:ilvl w:val="0"/>
                <w:numId w:val="19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สร</w:t>
            </w:r>
            <w:proofErr w:type="spellStart"/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้า</w:t>
            </w:r>
            <w:proofErr w:type="spellEnd"/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งอัตลักษณ์บัณฑิตวิศวกรสังคม คนของพระราชา ข้าของแผ่นดิน</w:t>
            </w:r>
          </w:p>
        </w:tc>
      </w:tr>
      <w:tr w:rsidR="009859FA" w:rsidRPr="009859FA" w14:paraId="5A25EDE9" w14:textId="77777777" w:rsidTr="000E3FE4">
        <w:trPr>
          <w:trHeight w:val="495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  <w:hideMark/>
          </w:tcPr>
          <w:p w14:paraId="7BD29EE0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 xml:space="preserve">Objective 3.2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พัฒนาหลักสูตรเพื่อรองรับการเปลี่ยนแปลงในอนาคต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 </w:t>
            </w:r>
          </w:p>
        </w:tc>
      </w:tr>
      <w:tr w:rsidR="009859FA" w:rsidRPr="009859FA" w14:paraId="02F6BCEA" w14:textId="77777777" w:rsidTr="000E3FE4">
        <w:trPr>
          <w:trHeight w:val="1455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C9470" w14:textId="2949EBBA" w:rsidR="00C31E44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3.2.1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หลักสูตร </w:t>
            </w:r>
            <w:r w:rsidRPr="009859FA">
              <w:rPr>
                <w:rFonts w:eastAsia="Times New Roman"/>
                <w:color w:val="000000" w:themeColor="text1"/>
              </w:rPr>
              <w:t xml:space="preserve">Degree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ที่ทันสมัย/แนวใหม่ที่มีความร่วมมือกับ</w:t>
            </w:r>
            <w:r w:rsidR="005D53CB" w:rsidRPr="009859FA">
              <w:rPr>
                <w:rFonts w:eastAsia="Times New Roman" w:hint="cs"/>
                <w:color w:val="000000" w:themeColor="text1"/>
                <w:cs/>
              </w:rPr>
              <w:t>สถานประกอบการ/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ชุมชนในท้องถิ่น </w:t>
            </w:r>
          </w:p>
          <w:p w14:paraId="4302012F" w14:textId="5A12BB6E" w:rsidR="00C31E44" w:rsidRPr="009859FA" w:rsidRDefault="00C31E44" w:rsidP="00C31E44">
            <w:pPr>
              <w:tabs>
                <w:tab w:val="left" w:pos="306"/>
              </w:tabs>
              <w:spacing w:after="0" w:line="240" w:lineRule="auto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-  ระดับบัณฑิต</w:t>
            </w:r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</w:p>
          <w:p w14:paraId="7C24EB44" w14:textId="1BAD51EA" w:rsidR="008E71D1" w:rsidRPr="009859FA" w:rsidRDefault="00C31E44" w:rsidP="00C31E44">
            <w:pPr>
              <w:tabs>
                <w:tab w:val="left" w:pos="306"/>
              </w:tabs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-  ระดับบัณฑิตศึกษา </w:t>
            </w:r>
            <w:r w:rsidR="008E71D1" w:rsidRPr="009859FA">
              <w:rPr>
                <w:rFonts w:eastAsia="Times New Roman" w:hint="cs"/>
                <w:color w:val="000000" w:themeColor="text1"/>
                <w:cs/>
              </w:rPr>
              <w:br/>
              <w:t>(</w:t>
            </w:r>
            <w:r w:rsidR="008E71D1" w:rsidRPr="009859FA">
              <w:rPr>
                <w:rFonts w:eastAsia="Times New Roman"/>
                <w:color w:val="000000" w:themeColor="text1"/>
              </w:rPr>
              <w:t>SDG 4,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361DC" w14:textId="77777777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7A27D6E2" w14:textId="77777777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9E2B5DE" w14:textId="06FBD632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0654F124" w14:textId="77777777" w:rsidR="006F4CCD" w:rsidRPr="009859FA" w:rsidRDefault="006F4CC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10F438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หลักสูตร</w:t>
            </w:r>
          </w:p>
          <w:p w14:paraId="2F6297ED" w14:textId="219E89A1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หลักสูตร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D02FA" w14:textId="48DD91AC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86E0761" w14:textId="77777777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7B1D3A93" w14:textId="03B3B5AB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04D0E74" w14:textId="77777777" w:rsidR="006F4CCD" w:rsidRPr="009859FA" w:rsidRDefault="006F4CC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318E4898" w14:textId="77777777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  <w:p w14:paraId="746B1B43" w14:textId="3A83B26E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A9079" w14:textId="772A43A8" w:rsidR="008E71D1" w:rsidRPr="009859FA" w:rsidRDefault="008E71D1" w:rsidP="00F6357F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</w:p>
          <w:p w14:paraId="12637111" w14:textId="77777777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5E1CE23C" w14:textId="47304DDC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327C2F8" w14:textId="77777777" w:rsidR="006F4CCD" w:rsidRPr="009859FA" w:rsidRDefault="006F4CC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529C5F6B" w14:textId="6F8A144F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</w:t>
            </w:r>
          </w:p>
          <w:p w14:paraId="6FAB56CF" w14:textId="1B2E4594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  <w:p w14:paraId="4C01D412" w14:textId="2002D151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4DBB2" w14:textId="2B726B82" w:rsidR="008E71D1" w:rsidRPr="009859FA" w:rsidRDefault="008E71D1" w:rsidP="00F6357F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</w:p>
          <w:p w14:paraId="5BAC1588" w14:textId="73C2E6A8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1717BC96" w14:textId="476F79F6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1AA6B25A" w14:textId="77777777" w:rsidR="006F4CCD" w:rsidRPr="009859FA" w:rsidRDefault="006F4CC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486DE73C" w14:textId="1F3A0D91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6</w:t>
            </w:r>
          </w:p>
          <w:p w14:paraId="703EED31" w14:textId="592FF457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  <w:p w14:paraId="7D31A4C1" w14:textId="3E08BCC7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71A7E" w14:textId="5F932E38" w:rsidR="008E71D1" w:rsidRPr="009859FA" w:rsidRDefault="008E71D1" w:rsidP="00F6357F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</w:p>
          <w:p w14:paraId="2B4793A6" w14:textId="77777777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0ED1F480" w14:textId="0814F453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6EDCE86" w14:textId="77777777" w:rsidR="006F4CCD" w:rsidRPr="009859FA" w:rsidRDefault="006F4CC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09F9FB3" w14:textId="112738B0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8</w:t>
            </w:r>
          </w:p>
          <w:p w14:paraId="748A87BB" w14:textId="66BE7569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DE416" w14:textId="2213B7C0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460E363F" w14:textId="77777777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09A5E05C" w14:textId="0C18B144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A55353A" w14:textId="77777777" w:rsidR="006F4CCD" w:rsidRPr="009859FA" w:rsidRDefault="006F4CC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0B3ADC16" w14:textId="7AEFDFE8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10</w:t>
            </w:r>
          </w:p>
          <w:p w14:paraId="01860873" w14:textId="6C19DF41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899FE" w14:textId="7F1308CB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70181C69" w14:textId="77777777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76F0528" w14:textId="21E7BC67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52337616" w14:textId="77777777" w:rsidR="006F4CCD" w:rsidRPr="009859FA" w:rsidRDefault="006F4CC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5AB8A01" w14:textId="1170D309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12</w:t>
            </w:r>
          </w:p>
          <w:p w14:paraId="07B300DB" w14:textId="79348974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  <w:p w14:paraId="0DFECC77" w14:textId="40DA09B3" w:rsidR="00F6357F" w:rsidRPr="009859FA" w:rsidRDefault="00F6357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</w:tr>
      <w:tr w:rsidR="009859FA" w:rsidRPr="009859FA" w14:paraId="4BB87524" w14:textId="77777777" w:rsidTr="000E3FE4">
        <w:trPr>
          <w:trHeight w:val="1455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A0728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</w:t>
            </w:r>
            <w:r w:rsidRPr="009859FA">
              <w:rPr>
                <w:rFonts w:eastAsia="Sarabun" w:hint="cs"/>
                <w:color w:val="000000" w:themeColor="text1"/>
                <w:cs/>
              </w:rPr>
              <w:t xml:space="preserve"> </w:t>
            </w:r>
            <w:r w:rsidRPr="009859FA">
              <w:rPr>
                <w:rFonts w:eastAsia="Sarabun"/>
                <w:color w:val="000000" w:themeColor="text1"/>
              </w:rPr>
              <w:t>:</w:t>
            </w:r>
            <w:proofErr w:type="gramEnd"/>
          </w:p>
          <w:p w14:paraId="51B156D2" w14:textId="77777777" w:rsidR="008E71D1" w:rsidRPr="009859FA" w:rsidRDefault="008E71D1" w:rsidP="008C1ECA">
            <w:pPr>
              <w:pStyle w:val="a5"/>
              <w:numPr>
                <w:ilvl w:val="0"/>
                <w:numId w:val="2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สร้างความรู้ความเข้าใจเกี่ยวกับแนวคิดมาตรฐานการบริหารจัดการและประโยชน์ของ </w:t>
            </w:r>
            <w:r w:rsidRPr="009859FA">
              <w:rPr>
                <w:rFonts w:eastAsia="Sarabun" w:cs="TH SarabunPSK"/>
                <w:color w:val="000000" w:themeColor="text1"/>
                <w:szCs w:val="32"/>
              </w:rPr>
              <w:t>CWIE</w:t>
            </w: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/</w:t>
            </w:r>
            <w:r w:rsidRPr="009859FA">
              <w:rPr>
                <w:rFonts w:eastAsia="Sarabun" w:cs="TH SarabunPSK"/>
                <w:color w:val="000000" w:themeColor="text1"/>
                <w:szCs w:val="32"/>
              </w:rPr>
              <w:t>Sandbox/</w:t>
            </w: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br/>
              <w:t>พหุศาสตร์</w:t>
            </w:r>
          </w:p>
          <w:p w14:paraId="1B5CA1D0" w14:textId="77777777" w:rsidR="008E71D1" w:rsidRPr="009859FA" w:rsidRDefault="008E71D1" w:rsidP="008C1ECA">
            <w:pPr>
              <w:pStyle w:val="a5"/>
              <w:numPr>
                <w:ilvl w:val="0"/>
                <w:numId w:val="2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พัฒนาหลักสูตร </w:t>
            </w:r>
            <w:r w:rsidRPr="009859FA">
              <w:rPr>
                <w:rFonts w:eastAsia="Sarabun" w:cs="TH SarabunPSK"/>
                <w:color w:val="000000" w:themeColor="text1"/>
                <w:szCs w:val="32"/>
              </w:rPr>
              <w:t>Degree</w:t>
            </w: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 ที่ทันสมัย/แนวใหม่ทั้งในระดับบัณฑิตและบัณฑิตศึกษา</w:t>
            </w:r>
          </w:p>
        </w:tc>
      </w:tr>
      <w:tr w:rsidR="009859FA" w:rsidRPr="009859FA" w14:paraId="1142E865" w14:textId="77777777" w:rsidTr="000E3FE4">
        <w:trPr>
          <w:trHeight w:val="96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2B1FA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3.2.2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บุคลากรไปทำงานร่วมกับสถานประกอบการ</w:t>
            </w:r>
            <w:r w:rsidRPr="009859FA">
              <w:rPr>
                <w:rFonts w:eastAsia="Times New Roman"/>
                <w:color w:val="000000" w:themeColor="text1"/>
              </w:rPr>
              <w:t xml:space="preserve"> (SDG 4, 8, 9,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2C41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โครงการ/กิจกรรม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9CBB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0.67</w:t>
            </w:r>
          </w:p>
          <w:p w14:paraId="41994D7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313E101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B58B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6ED4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86D6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9778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C87D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10</w:t>
            </w:r>
          </w:p>
        </w:tc>
      </w:tr>
      <w:tr w:rsidR="009859FA" w:rsidRPr="009859FA" w14:paraId="0902B957" w14:textId="77777777" w:rsidTr="000E3FE4">
        <w:trPr>
          <w:trHeight w:val="2216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A1626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proofErr w:type="gramStart"/>
            <w:r w:rsidRPr="009859FA">
              <w:rPr>
                <w:rFonts w:eastAsia="Times New Roman"/>
                <w:color w:val="000000" w:themeColor="text1"/>
              </w:rPr>
              <w:lastRenderedPageBreak/>
              <w:t>Program :</w:t>
            </w:r>
            <w:proofErr w:type="gramEnd"/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</w:p>
          <w:p w14:paraId="1F909722" w14:textId="77777777" w:rsidR="008E71D1" w:rsidRPr="009859FA" w:rsidRDefault="008E71D1" w:rsidP="008C1ECA">
            <w:pPr>
              <w:pStyle w:val="a5"/>
              <w:numPr>
                <w:ilvl w:val="0"/>
                <w:numId w:val="21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โครงการ </w:t>
            </w:r>
            <w:r w:rsidRPr="009859FA">
              <w:rPr>
                <w:rFonts w:eastAsia="Sarabun" w:cs="TH SarabunPSK"/>
                <w:color w:val="000000" w:themeColor="text1"/>
                <w:szCs w:val="32"/>
              </w:rPr>
              <w:t xml:space="preserve">Talent Mobility </w:t>
            </w: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ส่งเสริมและสนับสนุนให้บุคลากรไปปฏิบัติงาน เพื่อการวิเคราะห์โจทย์ แก้ไขปัญหาในเบื้องต้น และเพิ่มขีดความสามารถในการผลิตให้กับภาคอุตสาหกรรม พัฒนาศักยภาพด้านการวิจัยของบุคลากร และพัฒนางานวิจัยในระดับที่สูงขึ้นในฐานะนักวิจัยอาชีพและสามารถนำองค์ความรู้ใหม่จากการทำงานมาประยุกต์ใช้ในการเรียนการสอน</w:t>
            </w:r>
          </w:p>
        </w:tc>
      </w:tr>
      <w:tr w:rsidR="009859FA" w:rsidRPr="009859FA" w14:paraId="60303852" w14:textId="77777777" w:rsidTr="000E3FE4">
        <w:trPr>
          <w:trHeight w:val="1097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  <w:hideMark/>
          </w:tcPr>
          <w:p w14:paraId="488CE4BE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 xml:space="preserve">Objective 3.3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เชื่อมโยงนานาชาติ สร้างความเป็นเลิศทางการศึกษาในสาขาที่มีฐานความเข้มแข็งและ</w:t>
            </w:r>
            <w:proofErr w:type="spellStart"/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อัต</w:t>
            </w:r>
            <w:proofErr w:type="spellEnd"/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ลักษณ์ที่สอดคล้องกับต้นทุนทางวัฒนธรรมและภูมิสังคมของพื้นที่</w:t>
            </w:r>
          </w:p>
        </w:tc>
      </w:tr>
      <w:tr w:rsidR="009859FA" w:rsidRPr="009859FA" w14:paraId="6600B85C" w14:textId="77777777" w:rsidTr="000E3FE4">
        <w:trPr>
          <w:trHeight w:val="1012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D7FD3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3.3.1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หลักสูตรนานาชาติ</w:t>
            </w:r>
            <w:r w:rsidRPr="009859FA">
              <w:rPr>
                <w:rFonts w:eastAsia="Times New Roman"/>
                <w:color w:val="000000" w:themeColor="text1"/>
              </w:rPr>
              <w:t xml:space="preserve"> (SDG 4,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D99E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หลักสูตร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6A52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-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AF91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320C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E47D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5F39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FD44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</w:tr>
      <w:tr w:rsidR="009859FA" w:rsidRPr="009859FA" w14:paraId="0A0573BC" w14:textId="77777777" w:rsidTr="000E3FE4">
        <w:trPr>
          <w:trHeight w:val="1718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D7D5C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proofErr w:type="gramStart"/>
            <w:r w:rsidRPr="009859FA">
              <w:rPr>
                <w:rFonts w:eastAsia="Times New Roma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</w:p>
          <w:p w14:paraId="4EAF0764" w14:textId="77777777" w:rsidR="008E71D1" w:rsidRPr="009859FA" w:rsidRDefault="008E71D1" w:rsidP="008C1ECA">
            <w:pPr>
              <w:pStyle w:val="a5"/>
              <w:numPr>
                <w:ilvl w:val="0"/>
                <w:numId w:val="22"/>
              </w:numPr>
              <w:tabs>
                <w:tab w:val="left" w:pos="306"/>
              </w:tabs>
              <w:spacing w:after="0" w:line="240" w:lineRule="auto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แสวงหาเครือข่ายความร่วมมือ และจัดทำหนังสือข้อตกลงความร่วมมือ</w:t>
            </w:r>
          </w:p>
          <w:p w14:paraId="2BBB606B" w14:textId="77777777" w:rsidR="008E71D1" w:rsidRPr="009859FA" w:rsidRDefault="008E71D1" w:rsidP="008C1ECA">
            <w:pPr>
              <w:pStyle w:val="a5"/>
              <w:numPr>
                <w:ilvl w:val="0"/>
                <w:numId w:val="22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พัฒนาหลักสูตรนานาชาติเพื่อรองรับนักศึกษาต่างชาติ</w:t>
            </w:r>
          </w:p>
          <w:p w14:paraId="4E6EC196" w14:textId="77777777" w:rsidR="008E71D1" w:rsidRPr="009859FA" w:rsidRDefault="008E71D1" w:rsidP="008C1ECA">
            <w:pPr>
              <w:pStyle w:val="a5"/>
              <w:numPr>
                <w:ilvl w:val="0"/>
                <w:numId w:val="22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พัฒนาบุคลากรให้มีความโดดเด่นด้านภาษาต่างประเทศอย่างต่อเนื่อง</w:t>
            </w:r>
          </w:p>
        </w:tc>
      </w:tr>
      <w:tr w:rsidR="009859FA" w:rsidRPr="009859FA" w14:paraId="14F1B265" w14:textId="77777777" w:rsidTr="000E3FE4">
        <w:trPr>
          <w:trHeight w:val="1445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5976A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3.3.2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ผลงานวิจัยที่ได้รับการตีพิมพ์เผยแพร่ระดับนานาชาติ</w:t>
            </w:r>
            <w:r w:rsidRPr="009859FA">
              <w:rPr>
                <w:rFonts w:eastAsia="Times New Roman"/>
                <w:color w:val="000000" w:themeColor="text1"/>
              </w:rPr>
              <w:t xml:space="preserve"> (SDG 4, 9,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E861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เรื่อง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BE0C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0.67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9F3E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EA9B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312E7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151E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07C6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50</w:t>
            </w:r>
          </w:p>
        </w:tc>
      </w:tr>
      <w:tr w:rsidR="009859FA" w:rsidRPr="009859FA" w14:paraId="4DB4FBC1" w14:textId="77777777" w:rsidTr="000E3FE4">
        <w:trPr>
          <w:trHeight w:val="2725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595E6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proofErr w:type="gramStart"/>
            <w:r w:rsidRPr="009859FA">
              <w:rPr>
                <w:rFonts w:eastAsia="Times New Roma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</w:p>
          <w:p w14:paraId="49645DCA" w14:textId="77777777" w:rsidR="008E71D1" w:rsidRPr="009859FA" w:rsidRDefault="008E71D1" w:rsidP="008C1ECA">
            <w:pPr>
              <w:pStyle w:val="a5"/>
              <w:numPr>
                <w:ilvl w:val="0"/>
                <w:numId w:val="23"/>
              </w:numPr>
              <w:tabs>
                <w:tab w:val="left" w:pos="306"/>
              </w:tabs>
              <w:spacing w:after="0" w:line="240" w:lineRule="auto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ผลักดันให้เกิดระบบในการพัฒนางานวิจัยโดยความร่วมมือกับนักวิจัยในต่างประเทศ</w:t>
            </w:r>
          </w:p>
          <w:p w14:paraId="2A6EE1EE" w14:textId="77777777" w:rsidR="008E71D1" w:rsidRPr="009859FA" w:rsidRDefault="008E71D1" w:rsidP="008C1ECA">
            <w:pPr>
              <w:pStyle w:val="a5"/>
              <w:numPr>
                <w:ilvl w:val="0"/>
                <w:numId w:val="23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แสวงหาทุนวิจัยเชิงรุกจากแหล่งทุนภายในและต่างประเทศ เพื่อยกระดับคุณภาพนักวิจัยให้มีสมรรถนะด้านการวิจัยให้มีความโดดเด่น และมีความเข้มแข็งด้านวิจัยในอนาคต</w:t>
            </w:r>
          </w:p>
          <w:p w14:paraId="7ADE2F3D" w14:textId="77777777" w:rsidR="008E71D1" w:rsidRPr="009859FA" w:rsidRDefault="008E71D1" w:rsidP="008C1ECA">
            <w:pPr>
              <w:pStyle w:val="a5"/>
              <w:numPr>
                <w:ilvl w:val="0"/>
                <w:numId w:val="23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ผลักดันให้เกิดการตีพิมพ์ผลงานวิจัยในระดับนานาชาติ</w:t>
            </w:r>
          </w:p>
          <w:p w14:paraId="38C737D0" w14:textId="77777777" w:rsidR="008E71D1" w:rsidRPr="009859FA" w:rsidRDefault="008E71D1" w:rsidP="008C1ECA">
            <w:pPr>
              <w:pStyle w:val="a5"/>
              <w:numPr>
                <w:ilvl w:val="0"/>
                <w:numId w:val="23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จัดประชุมวิชาการระดับนานาชาติ</w:t>
            </w:r>
          </w:p>
        </w:tc>
      </w:tr>
      <w:tr w:rsidR="009859FA" w:rsidRPr="009859FA" w14:paraId="6AFAABB3" w14:textId="77777777" w:rsidTr="000E3FE4">
        <w:trPr>
          <w:trHeight w:val="121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B091C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3.3.3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ภาคีเครือข่ายความร่วมมือกับต่างประเทศ </w:t>
            </w:r>
          </w:p>
          <w:p w14:paraId="15094387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(</w:t>
            </w:r>
            <w:r w:rsidRPr="009859FA">
              <w:rPr>
                <w:rFonts w:eastAsia="Times New Roman"/>
                <w:color w:val="000000" w:themeColor="text1"/>
              </w:rPr>
              <w:t>SDG 4, 9,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0490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โครงการ/กิจกรรม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EEAE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0.33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6C42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038B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D1DA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645B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E297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10</w:t>
            </w:r>
          </w:p>
        </w:tc>
      </w:tr>
      <w:tr w:rsidR="009859FA" w:rsidRPr="009859FA" w14:paraId="5EC340E9" w14:textId="77777777" w:rsidTr="000E3FE4">
        <w:trPr>
          <w:trHeight w:val="446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9E591" w14:textId="77777777" w:rsidR="008E71D1" w:rsidRPr="009859FA" w:rsidRDefault="008E71D1" w:rsidP="000E3FE4">
            <w:pPr>
              <w:spacing w:after="0" w:line="216" w:lineRule="auto"/>
              <w:rPr>
                <w:rFonts w:eastAsia="Times New Roman"/>
                <w:color w:val="000000" w:themeColor="text1"/>
              </w:rPr>
            </w:pPr>
            <w:proofErr w:type="gramStart"/>
            <w:r w:rsidRPr="009859FA">
              <w:rPr>
                <w:rFonts w:eastAsia="Times New Roma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</w:p>
          <w:p w14:paraId="0408C91E" w14:textId="77777777" w:rsidR="008E71D1" w:rsidRPr="009859FA" w:rsidRDefault="008E71D1" w:rsidP="008C1ECA">
            <w:pPr>
              <w:pStyle w:val="a5"/>
              <w:numPr>
                <w:ilvl w:val="0"/>
                <w:numId w:val="24"/>
              </w:numPr>
              <w:tabs>
                <w:tab w:val="left" w:pos="306"/>
              </w:tabs>
              <w:spacing w:after="0" w:line="216" w:lineRule="auto"/>
              <w:ind w:left="306" w:hanging="306"/>
              <w:contextualSpacing w:val="0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จัดทำโครงการ ร่างกรอบและขอบข่ายของงาน รวมถึงแสวงหาความร่วมมือกับหน่วยงานต่างประเทศ และแหล่งทุนสนับสนุนการดำเนินงาน</w:t>
            </w:r>
          </w:p>
          <w:p w14:paraId="6018246A" w14:textId="77777777" w:rsidR="008E71D1" w:rsidRPr="009859FA" w:rsidRDefault="008E71D1" w:rsidP="008C1ECA">
            <w:pPr>
              <w:pStyle w:val="a5"/>
              <w:numPr>
                <w:ilvl w:val="0"/>
                <w:numId w:val="24"/>
              </w:numPr>
              <w:tabs>
                <w:tab w:val="left" w:pos="306"/>
              </w:tabs>
              <w:spacing w:after="0" w:line="216" w:lineRule="auto"/>
              <w:ind w:left="306" w:hanging="306"/>
              <w:contextualSpacing w:val="0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lastRenderedPageBreak/>
              <w:t xml:space="preserve">เชิญ </w:t>
            </w:r>
            <w:r w:rsidRPr="009859FA">
              <w:rPr>
                <w:rFonts w:eastAsia="Sarabun" w:cs="TH SarabunPSK"/>
                <w:color w:val="000000" w:themeColor="text1"/>
                <w:szCs w:val="32"/>
              </w:rPr>
              <w:t xml:space="preserve">Foreign Researcher/Foreign Lecturer </w:t>
            </w: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ที่มีความเชี่ยวชาญในสาขาต่าง ๆ ที่สอดคล้องกับยุทธศาสตร์ของมหาวิทยาลัย</w:t>
            </w:r>
          </w:p>
          <w:p w14:paraId="1939F045" w14:textId="77777777" w:rsidR="008E71D1" w:rsidRPr="009859FA" w:rsidRDefault="008E71D1" w:rsidP="008C1ECA">
            <w:pPr>
              <w:pStyle w:val="a5"/>
              <w:numPr>
                <w:ilvl w:val="0"/>
                <w:numId w:val="24"/>
              </w:numPr>
              <w:tabs>
                <w:tab w:val="left" w:pos="306"/>
              </w:tabs>
              <w:spacing w:after="0" w:line="216" w:lineRule="auto"/>
              <w:ind w:left="306" w:hanging="306"/>
              <w:contextualSpacing w:val="0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แลกเปลี่ยนนักศึกษา/นักวิจัยเพื่อพัฒนาองค์ความรู้ด้านการวิจัยในต่างประเทศ</w:t>
            </w:r>
          </w:p>
        </w:tc>
      </w:tr>
      <w:tr w:rsidR="009859FA" w:rsidRPr="009859FA" w14:paraId="256856F5" w14:textId="77777777" w:rsidTr="000E3FE4">
        <w:trPr>
          <w:trHeight w:val="47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E0D2E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lastRenderedPageBreak/>
              <w:t xml:space="preserve">Key Results 3.3.4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หลักสูตรได้รับมาตรฐาน </w:t>
            </w:r>
            <w:r w:rsidRPr="009859FA">
              <w:rPr>
                <w:rFonts w:eastAsia="Times New Roman"/>
                <w:color w:val="000000" w:themeColor="text1"/>
              </w:rPr>
              <w:t>AUN-QA (SDG 4,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C4BB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หลักสูตร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1998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-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C898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572B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F7CF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94A4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32AA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9</w:t>
            </w:r>
          </w:p>
        </w:tc>
      </w:tr>
      <w:tr w:rsidR="009859FA" w:rsidRPr="009859FA" w14:paraId="7147AF20" w14:textId="77777777" w:rsidTr="000E3FE4">
        <w:trPr>
          <w:trHeight w:val="470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CCC5F" w14:textId="77777777" w:rsidR="008E71D1" w:rsidRPr="009859FA" w:rsidRDefault="008E71D1" w:rsidP="000E3FE4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proofErr w:type="gramStart"/>
            <w:r w:rsidRPr="009859FA">
              <w:rPr>
                <w:rFonts w:eastAsia="Times New Roma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</w:p>
          <w:p w14:paraId="67992A68" w14:textId="77777777" w:rsidR="008E71D1" w:rsidRPr="009859FA" w:rsidRDefault="008E71D1" w:rsidP="008C1ECA">
            <w:pPr>
              <w:pStyle w:val="a5"/>
              <w:numPr>
                <w:ilvl w:val="0"/>
                <w:numId w:val="25"/>
              </w:numPr>
              <w:tabs>
                <w:tab w:val="left" w:pos="306"/>
              </w:tabs>
              <w:spacing w:after="0" w:line="240" w:lineRule="auto"/>
              <w:ind w:left="306" w:hanging="306"/>
              <w:contextualSpacing w:val="0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่งเสริมและสนับสนุนให้หลักสูตร/หน่วยงาน/มหาวิทยาลัยมีการประกันคุณภาพการศึกษาที่มีมาตรฐานและเป็นที่ยอมรับ</w:t>
            </w:r>
          </w:p>
          <w:p w14:paraId="79FCC613" w14:textId="77777777" w:rsidR="008E71D1" w:rsidRPr="009859FA" w:rsidRDefault="008E71D1" w:rsidP="008C1ECA">
            <w:pPr>
              <w:pStyle w:val="a5"/>
              <w:numPr>
                <w:ilvl w:val="0"/>
                <w:numId w:val="25"/>
              </w:numPr>
              <w:tabs>
                <w:tab w:val="left" w:pos="306"/>
              </w:tabs>
              <w:spacing w:after="0" w:line="240" w:lineRule="auto"/>
              <w:ind w:left="306" w:hanging="306"/>
              <w:contextualSpacing w:val="0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พัฒนาคุณภาพหลักสูตรรองรับระบบประกันคุณภาพหลักสูตร </w:t>
            </w:r>
            <w:r w:rsidRPr="009859FA">
              <w:rPr>
                <w:rFonts w:eastAsia="Sarabun" w:cs="TH SarabunPSK"/>
                <w:color w:val="000000" w:themeColor="text1"/>
                <w:szCs w:val="32"/>
              </w:rPr>
              <w:t xml:space="preserve">AUN-QA </w:t>
            </w: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เพื่อมุ่งสู่ความเป็นนานาชาติ</w:t>
            </w:r>
          </w:p>
        </w:tc>
      </w:tr>
      <w:tr w:rsidR="009859FA" w:rsidRPr="009859FA" w14:paraId="089C26C8" w14:textId="77777777" w:rsidTr="000E3FE4">
        <w:trPr>
          <w:trHeight w:val="896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651F0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3.3.5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มหาวิทยาลัยได้รับการจัดอันดับ </w:t>
            </w:r>
            <w:r w:rsidRPr="009859FA">
              <w:rPr>
                <w:rFonts w:eastAsia="Times New Roman"/>
                <w:color w:val="000000" w:themeColor="text1"/>
              </w:rPr>
              <w:t>SDGs ranking (SDG 4, 9, 11,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2530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อันดับ</w:t>
            </w:r>
            <w:r w:rsidRPr="009859FA">
              <w:rPr>
                <w:rFonts w:eastAsia="Times New Roman"/>
                <w:color w:val="000000" w:themeColor="text1"/>
              </w:rPr>
              <w:t>(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มรภ.ภาคใต้)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7400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F3CC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AADF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11EF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CFC9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1E14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</w:t>
            </w:r>
          </w:p>
        </w:tc>
      </w:tr>
      <w:tr w:rsidR="009859FA" w:rsidRPr="009859FA" w14:paraId="7C386A2B" w14:textId="77777777" w:rsidTr="000E3FE4">
        <w:trPr>
          <w:trHeight w:val="896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86CCB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proofErr w:type="gramStart"/>
            <w:r w:rsidRPr="009859FA">
              <w:rPr>
                <w:rFonts w:eastAsia="Times New Roma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</w:p>
          <w:p w14:paraId="31C2930B" w14:textId="77777777" w:rsidR="008E71D1" w:rsidRPr="009859FA" w:rsidRDefault="008E71D1" w:rsidP="008C1ECA">
            <w:pPr>
              <w:pStyle w:val="a5"/>
              <w:numPr>
                <w:ilvl w:val="0"/>
                <w:numId w:val="26"/>
              </w:numPr>
              <w:tabs>
                <w:tab w:val="left" w:pos="306"/>
              </w:tabs>
              <w:spacing w:after="0" w:line="240" w:lineRule="auto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ให้ความรู้และศึกษาเกณฑ์ </w:t>
            </w:r>
            <w:r w:rsidRPr="009859FA">
              <w:rPr>
                <w:rFonts w:eastAsia="Sarabun" w:cs="TH SarabunPSK"/>
                <w:color w:val="000000" w:themeColor="text1"/>
                <w:szCs w:val="32"/>
              </w:rPr>
              <w:t xml:space="preserve">SDGs ranking </w:t>
            </w:r>
          </w:p>
          <w:p w14:paraId="108FEB09" w14:textId="77777777" w:rsidR="008E71D1" w:rsidRPr="009859FA" w:rsidRDefault="008E71D1" w:rsidP="008C1ECA">
            <w:pPr>
              <w:pStyle w:val="a5"/>
              <w:numPr>
                <w:ilvl w:val="0"/>
                <w:numId w:val="26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ภาคีเครือข่ายความร่วมมือด้านงานวิจัยกับต่างประเทศเพื่อตอบโจทย์การจัดอันดับ</w:t>
            </w:r>
            <w:r w:rsidRPr="009859FA">
              <w:rPr>
                <w:rFonts w:eastAsia="Times New Roman"/>
                <w:color w:val="000000" w:themeColor="text1"/>
                <w:cs/>
              </w:rPr>
              <w:t xml:space="preserve"> </w:t>
            </w:r>
            <w:r w:rsidRPr="009859FA">
              <w:rPr>
                <w:rFonts w:eastAsia="Times New Roman"/>
                <w:color w:val="000000" w:themeColor="text1"/>
              </w:rPr>
              <w:t>SDGs ranking</w:t>
            </w:r>
          </w:p>
        </w:tc>
      </w:tr>
      <w:tr w:rsidR="009859FA" w:rsidRPr="009859FA" w14:paraId="18677936" w14:textId="77777777" w:rsidTr="000E3FE4">
        <w:trPr>
          <w:trHeight w:val="495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hideMark/>
          </w:tcPr>
          <w:p w14:paraId="1B4DF2C7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 xml:space="preserve">Objective 3.4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พัฒนามหาวิทยาลัยให้เป็นแหล่งเรียนรู้ตลอดช่วงชีวิตสำหรับทุกคน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 </w:t>
            </w:r>
          </w:p>
        </w:tc>
      </w:tr>
      <w:tr w:rsidR="009859FA" w:rsidRPr="009859FA" w14:paraId="7D9ADFA9" w14:textId="77777777" w:rsidTr="000E3FE4">
        <w:trPr>
          <w:trHeight w:val="398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1D9F1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 xml:space="preserve">Key Results 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 xml:space="preserve">3.4.1 หลักสูตรระยะสั้นที่ส่งเสริมการเรียนรู้ตลอดชีวิตสำหรับประชาชนในพื้นที่ </w:t>
            </w:r>
          </w:p>
          <w:p w14:paraId="6032DDC6" w14:textId="77777777" w:rsidR="008E71D1" w:rsidRPr="009859FA" w:rsidRDefault="008E71D1" w:rsidP="008C1ECA">
            <w:pPr>
              <w:pStyle w:val="a5"/>
              <w:numPr>
                <w:ilvl w:val="0"/>
                <w:numId w:val="27"/>
              </w:numPr>
              <w:tabs>
                <w:tab w:val="left" w:pos="255"/>
              </w:tabs>
              <w:spacing w:after="0" w:line="240" w:lineRule="auto"/>
              <w:ind w:left="0" w:firstLine="0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พื้นที่จังหวัดสงขลาและพัทลุง</w:t>
            </w:r>
          </w:p>
          <w:p w14:paraId="1A72CC00" w14:textId="77777777" w:rsidR="008E71D1" w:rsidRPr="009859FA" w:rsidRDefault="008E71D1" w:rsidP="008C1ECA">
            <w:pPr>
              <w:pStyle w:val="a5"/>
              <w:numPr>
                <w:ilvl w:val="0"/>
                <w:numId w:val="27"/>
              </w:numPr>
              <w:tabs>
                <w:tab w:val="left" w:pos="255"/>
              </w:tabs>
              <w:spacing w:after="0" w:line="240" w:lineRule="auto"/>
              <w:ind w:left="0" w:firstLine="0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พื้นที่</w:t>
            </w: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จังหวัดสตูล</w:t>
            </w:r>
          </w:p>
          <w:p w14:paraId="4108D206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(SDG 1, 2, 4, 8, 9, 10, 11, 15,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089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3A4C95F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7213FE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419C61D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หลักสูตร</w:t>
            </w:r>
          </w:p>
          <w:p w14:paraId="0965F06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หลักสูตร</w:t>
            </w:r>
            <w:r w:rsidRPr="009859FA">
              <w:rPr>
                <w:rFonts w:eastAsia="Times New Roman"/>
                <w:color w:val="000000" w:themeColor="text1"/>
              </w:rPr>
              <w:t> 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4CFC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</w:t>
            </w:r>
          </w:p>
          <w:p w14:paraId="6764B54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1D8B3B6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0173041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8.33</w:t>
            </w:r>
          </w:p>
          <w:p w14:paraId="5C888C0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8.67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17D9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05EBE81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46348DD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932E4E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10</w:t>
            </w:r>
          </w:p>
          <w:p w14:paraId="6B70143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930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7AEBB3A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3F5703A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0833E15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15</w:t>
            </w:r>
          </w:p>
          <w:p w14:paraId="56F06C4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7E51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729DA89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55A340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108BA66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20</w:t>
            </w:r>
          </w:p>
          <w:p w14:paraId="6AE43CC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92D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AF6FA1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5FE49F0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0B6314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25</w:t>
            </w:r>
          </w:p>
          <w:p w14:paraId="13943A7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46A5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30C01D1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5527D50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7423CB0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30</w:t>
            </w:r>
          </w:p>
          <w:p w14:paraId="6A8B507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30</w:t>
            </w:r>
          </w:p>
        </w:tc>
      </w:tr>
      <w:tr w:rsidR="009859FA" w:rsidRPr="009859FA" w14:paraId="433C112C" w14:textId="77777777" w:rsidTr="000E3FE4">
        <w:trPr>
          <w:trHeight w:val="398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34EF4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proofErr w:type="gramStart"/>
            <w:r w:rsidRPr="009859FA">
              <w:rPr>
                <w:rFonts w:eastAsia="Times New Roman"/>
                <w:color w:val="000000" w:themeColor="text1"/>
              </w:rPr>
              <w:t>Program :</w:t>
            </w:r>
            <w:proofErr w:type="gramEnd"/>
            <w:r w:rsidRPr="009859FA">
              <w:rPr>
                <w:rFonts w:eastAsia="Times New Roman"/>
                <w:color w:val="000000" w:themeColor="text1"/>
              </w:rPr>
              <w:t xml:space="preserve"> </w:t>
            </w:r>
          </w:p>
          <w:p w14:paraId="7D78CA84" w14:textId="77777777" w:rsidR="008E71D1" w:rsidRPr="009859FA" w:rsidRDefault="008E71D1" w:rsidP="008C1ECA">
            <w:pPr>
              <w:pStyle w:val="a5"/>
              <w:numPr>
                <w:ilvl w:val="0"/>
                <w:numId w:val="28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พัฒนาหลักสูตรระยะสั้นที่สอดคล้องกับความต้องการของชุมชนท้องถิ่น</w:t>
            </w:r>
          </w:p>
          <w:p w14:paraId="1DFE2F07" w14:textId="77777777" w:rsidR="008E71D1" w:rsidRPr="009859FA" w:rsidRDefault="008E71D1" w:rsidP="008C1ECA">
            <w:pPr>
              <w:pStyle w:val="a5"/>
              <w:numPr>
                <w:ilvl w:val="0"/>
                <w:numId w:val="28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พัฒนา </w:t>
            </w:r>
            <w:r w:rsidRPr="009859FA">
              <w:rPr>
                <w:rFonts w:eastAsia="Sarabun" w:cs="TH SarabunPSK"/>
                <w:color w:val="000000" w:themeColor="text1"/>
                <w:szCs w:val="32"/>
              </w:rPr>
              <w:t>Platform/</w:t>
            </w: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สื่อการเรียนรู้ เพื่อส่งเสริมการเรียนรู้ตลอดชีวิตในสาขาที่มีศักยภาพสูง </w:t>
            </w:r>
          </w:p>
          <w:p w14:paraId="3B5EE9CC" w14:textId="77777777" w:rsidR="008E71D1" w:rsidRPr="009859FA" w:rsidRDefault="008E71D1" w:rsidP="008C1ECA">
            <w:pPr>
              <w:pStyle w:val="a5"/>
              <w:numPr>
                <w:ilvl w:val="0"/>
                <w:numId w:val="28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สร้างรูปแบบการเรียนรู้เฉพาะกลุ่ม เช่น ศูนย์การเรียนรู้ในชุมชน/พื้นที่ </w:t>
            </w:r>
            <w:r w:rsidRPr="009859FA">
              <w:rPr>
                <w:rFonts w:eastAsia="Sarabun" w:cs="TH SarabunPSK"/>
                <w:color w:val="000000" w:themeColor="text1"/>
                <w:szCs w:val="32"/>
              </w:rPr>
              <w:t>show &amp; share</w:t>
            </w:r>
          </w:p>
        </w:tc>
      </w:tr>
      <w:tr w:rsidR="009859FA" w:rsidRPr="009859FA" w14:paraId="2E51E23A" w14:textId="77777777" w:rsidTr="000E3FE4">
        <w:trPr>
          <w:trHeight w:val="96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BAB8F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 xml:space="preserve">Key Results 3.4.2 </w:t>
            </w:r>
            <w:r w:rsidRPr="009859FA">
              <w:rPr>
                <w:rFonts w:eastAsia="Sarabun" w:hint="cs"/>
                <w:color w:val="000000" w:themeColor="text1"/>
                <w:cs/>
              </w:rPr>
              <w:t>หลักสูตรแบบสะสมและเทียบโอนหน่วยกิต</w:t>
            </w:r>
          </w:p>
          <w:p w14:paraId="27A18057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(SDG 1, 4, 8, 10,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558F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หลักสูตร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2703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-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6E2D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9202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468E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8C72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BD75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9</w:t>
            </w:r>
          </w:p>
        </w:tc>
      </w:tr>
      <w:tr w:rsidR="009859FA" w:rsidRPr="009859FA" w14:paraId="74116983" w14:textId="77777777" w:rsidTr="000E3FE4">
        <w:trPr>
          <w:trHeight w:val="960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0A3F0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lastRenderedPageBreak/>
              <w:t>Program :</w:t>
            </w:r>
            <w:proofErr w:type="gramEnd"/>
          </w:p>
          <w:p w14:paraId="147DF200" w14:textId="77777777" w:rsidR="008E71D1" w:rsidRPr="009859FA" w:rsidRDefault="008E71D1" w:rsidP="008C1ECA">
            <w:pPr>
              <w:pStyle w:val="a5"/>
              <w:numPr>
                <w:ilvl w:val="0"/>
                <w:numId w:val="29"/>
              </w:numPr>
              <w:tabs>
                <w:tab w:val="left" w:pos="306"/>
              </w:tabs>
              <w:spacing w:after="0" w:line="240" w:lineRule="auto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จัดทำระบบและกลไกระบบการสะสมและเทียบโอนหน่วยกิตและปรับปรุงประกาศ/ระเบียบ/ข้อบังคับที่เกี่ยวข้อง</w:t>
            </w:r>
          </w:p>
          <w:p w14:paraId="3EB9AC3D" w14:textId="77777777" w:rsidR="008E71D1" w:rsidRPr="009859FA" w:rsidRDefault="008E71D1" w:rsidP="008C1ECA">
            <w:pPr>
              <w:pStyle w:val="a5"/>
              <w:numPr>
                <w:ilvl w:val="0"/>
                <w:numId w:val="29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ส่งเสริมการเทียบโอนหน่วย</w:t>
            </w:r>
            <w:proofErr w:type="spellStart"/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กิ</w:t>
            </w:r>
            <w:proofErr w:type="spellEnd"/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ตระหว่างมหาวิทยาลัย</w:t>
            </w:r>
          </w:p>
        </w:tc>
      </w:tr>
      <w:tr w:rsidR="009859FA" w:rsidRPr="009859FA" w14:paraId="201C5714" w14:textId="77777777" w:rsidTr="000E3FE4">
        <w:trPr>
          <w:trHeight w:val="446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5B09C01F" w14:textId="77777777" w:rsidR="008E71D1" w:rsidRPr="009859FA" w:rsidRDefault="008E71D1">
            <w:pPr>
              <w:spacing w:after="0" w:line="240" w:lineRule="auto"/>
              <w:rPr>
                <w:rFonts w:eastAsia="Sarabun"/>
                <w:b/>
                <w:bCs/>
                <w:color w:val="000000" w:themeColor="text1"/>
              </w:rPr>
            </w:pPr>
            <w:r w:rsidRPr="009859FA">
              <w:rPr>
                <w:rFonts w:eastAsia="Sarabun"/>
                <w:b/>
                <w:bCs/>
                <w:color w:val="000000" w:themeColor="text1"/>
              </w:rPr>
              <w:t xml:space="preserve">Objective 3.5 </w:t>
            </w:r>
            <w:r w:rsidRPr="009859FA">
              <w:rPr>
                <w:rFonts w:eastAsia="Sarabun" w:hint="cs"/>
                <w:b/>
                <w:bCs/>
                <w:color w:val="000000" w:themeColor="text1"/>
                <w:cs/>
              </w:rPr>
              <w:t xml:space="preserve">บัณฑิตมีคุณลักษณะในศตวรรษที่ </w:t>
            </w:r>
            <w:r w:rsidRPr="009859FA">
              <w:rPr>
                <w:rFonts w:eastAsia="Sarabun"/>
                <w:b/>
                <w:bCs/>
                <w:color w:val="000000" w:themeColor="text1"/>
              </w:rPr>
              <w:t xml:space="preserve">21 </w:t>
            </w:r>
            <w:r w:rsidRPr="009859FA">
              <w:rPr>
                <w:rFonts w:eastAsia="Sarabun" w:hint="cs"/>
                <w:b/>
                <w:bCs/>
                <w:color w:val="000000" w:themeColor="text1"/>
                <w:cs/>
              </w:rPr>
              <w:t>สอดคล้องกับความต้องการกับชุมชนท้องถิ่น</w:t>
            </w:r>
          </w:p>
        </w:tc>
      </w:tr>
      <w:tr w:rsidR="009859FA" w:rsidRPr="009859FA" w14:paraId="42D2ECA8" w14:textId="77777777" w:rsidTr="000E3FE4">
        <w:trPr>
          <w:trHeight w:val="96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A4570BB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 xml:space="preserve">Key Results </w:t>
            </w:r>
            <w:r w:rsidRPr="009859FA">
              <w:rPr>
                <w:rFonts w:eastAsia="Sarabun" w:hint="cs"/>
                <w:color w:val="000000" w:themeColor="text1"/>
                <w:cs/>
              </w:rPr>
              <w:t>3.</w:t>
            </w:r>
            <w:r w:rsidRPr="009859FA">
              <w:rPr>
                <w:rFonts w:eastAsia="Sarabun"/>
                <w:color w:val="000000" w:themeColor="text1"/>
              </w:rPr>
              <w:t>5.1</w:t>
            </w:r>
            <w:r w:rsidRPr="009859FA">
              <w:rPr>
                <w:rFonts w:eastAsia="Sarabun" w:hint="cs"/>
                <w:color w:val="000000" w:themeColor="text1"/>
                <w:cs/>
              </w:rPr>
              <w:t xml:space="preserve"> บัณฑิตและบัณฑิตศึกษามีศักยภาพสอดคล้องกับความต้องการท้องถิ่นและการพัฒนาประเทศ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02A74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D9081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175ED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9F840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98D36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F35F4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9BE5F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</w:tr>
      <w:tr w:rsidR="009859FA" w:rsidRPr="009859FA" w14:paraId="284DD038" w14:textId="77777777" w:rsidTr="000E3FE4">
        <w:trPr>
          <w:trHeight w:val="960"/>
        </w:trPr>
        <w:tc>
          <w:tcPr>
            <w:tcW w:w="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DC964" w14:textId="77777777" w:rsidR="008E71D1" w:rsidRPr="009859FA" w:rsidRDefault="008E71D1" w:rsidP="008C1ECA">
            <w:pPr>
              <w:pStyle w:val="a5"/>
              <w:numPr>
                <w:ilvl w:val="0"/>
                <w:numId w:val="2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อัตราการรับเข้านักศึกษาใหม่ </w:t>
            </w:r>
          </w:p>
          <w:p w14:paraId="61B3CB6E" w14:textId="77777777" w:rsidR="008E71D1" w:rsidRPr="009859FA" w:rsidRDefault="008E71D1" w:rsidP="008C1ECA">
            <w:pPr>
              <w:pStyle w:val="a5"/>
              <w:numPr>
                <w:ilvl w:val="0"/>
                <w:numId w:val="2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ผู้สำเร็จการศึกษาจบการศึกษาตามมาตรฐานหลักสูตร</w:t>
            </w:r>
          </w:p>
          <w:p w14:paraId="49902D73" w14:textId="77777777" w:rsidR="008E71D1" w:rsidRPr="009859FA" w:rsidRDefault="008E71D1" w:rsidP="008C1ECA">
            <w:pPr>
              <w:pStyle w:val="a5"/>
              <w:numPr>
                <w:ilvl w:val="0"/>
                <w:numId w:val="2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ผู้สำเร็จการศึกษาประกอบอาชีพอิสระ/ผู้ประกอบการ</w:t>
            </w:r>
          </w:p>
          <w:p w14:paraId="3B2C8399" w14:textId="77777777" w:rsidR="008E71D1" w:rsidRPr="009859FA" w:rsidRDefault="008E71D1" w:rsidP="008C1ECA">
            <w:pPr>
              <w:pStyle w:val="a5"/>
              <w:numPr>
                <w:ilvl w:val="0"/>
                <w:numId w:val="2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นักศึกษาในระบบสหกิจศึกษาหรือสหกิจนานาชาติ</w:t>
            </w:r>
          </w:p>
          <w:p w14:paraId="35C150DC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(SDG 1, 4, 8, 10, 17)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DE50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ร้อยละ</w:t>
            </w:r>
          </w:p>
          <w:p w14:paraId="64288D75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ร้อยละ</w:t>
            </w:r>
          </w:p>
          <w:p w14:paraId="02C7BF03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43F79315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 xml:space="preserve">ร้อยละ </w:t>
            </w:r>
          </w:p>
          <w:p w14:paraId="0BD260EE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20DD3BD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ร้อยละ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757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74.98</w:t>
            </w:r>
          </w:p>
          <w:p w14:paraId="50A0C95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51.12</w:t>
            </w:r>
          </w:p>
          <w:p w14:paraId="435A2B9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7547E14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15.40</w:t>
            </w:r>
          </w:p>
          <w:p w14:paraId="619B3AC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1B2C108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24.16</w:t>
            </w:r>
          </w:p>
        </w:tc>
        <w:tc>
          <w:tcPr>
            <w:tcW w:w="7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227FE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80</w:t>
            </w:r>
          </w:p>
          <w:p w14:paraId="1044E9CF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60</w:t>
            </w:r>
          </w:p>
          <w:p w14:paraId="3ECA55F5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735074D6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30</w:t>
            </w:r>
          </w:p>
          <w:p w14:paraId="709F37F7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2732F33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35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A7CBE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80</w:t>
            </w:r>
          </w:p>
          <w:p w14:paraId="6F808273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60</w:t>
            </w:r>
          </w:p>
          <w:p w14:paraId="30197887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5C31AB88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30</w:t>
            </w:r>
          </w:p>
          <w:p w14:paraId="788E6E19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0B22B24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40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E8870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80</w:t>
            </w:r>
          </w:p>
          <w:p w14:paraId="27651C70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60</w:t>
            </w:r>
          </w:p>
          <w:p w14:paraId="6D00AFCE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4E6557BD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30</w:t>
            </w:r>
          </w:p>
          <w:p w14:paraId="20E3C8B3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5D97491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45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C4EA1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80</w:t>
            </w:r>
          </w:p>
          <w:p w14:paraId="11C12459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60</w:t>
            </w:r>
          </w:p>
          <w:p w14:paraId="399C241A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3621D502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30</w:t>
            </w:r>
          </w:p>
          <w:p w14:paraId="4AF58637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482AD9A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D98B1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80</w:t>
            </w:r>
          </w:p>
          <w:p w14:paraId="6C0785C8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60</w:t>
            </w:r>
          </w:p>
          <w:p w14:paraId="77A42E6F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70963E00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30</w:t>
            </w:r>
          </w:p>
          <w:p w14:paraId="4ED57292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6D992C8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55</w:t>
            </w:r>
          </w:p>
        </w:tc>
      </w:tr>
      <w:tr w:rsidR="009859FA" w:rsidRPr="009859FA" w14:paraId="28DEB074" w14:textId="77777777" w:rsidTr="000E3FE4">
        <w:trPr>
          <w:trHeight w:val="960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9CF62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</w:p>
          <w:p w14:paraId="60D5B0AD" w14:textId="13D7BE71" w:rsidR="008E71D1" w:rsidRPr="009859FA" w:rsidRDefault="008E71D1" w:rsidP="008C1ECA">
            <w:pPr>
              <w:pStyle w:val="a5"/>
              <w:numPr>
                <w:ilvl w:val="0"/>
                <w:numId w:val="30"/>
              </w:numPr>
              <w:tabs>
                <w:tab w:val="left" w:pos="306"/>
              </w:tabs>
              <w:spacing w:after="0" w:line="240" w:lineRule="auto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ส่งเสริมและสนับสนุนการประชาสัมพันธ์หลักสูตรเชิงร</w:t>
            </w:r>
            <w:r w:rsidR="0092474A"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ุก</w:t>
            </w:r>
          </w:p>
          <w:p w14:paraId="00E7C108" w14:textId="77777777" w:rsidR="008E71D1" w:rsidRPr="009859FA" w:rsidRDefault="008E71D1" w:rsidP="008C1ECA">
            <w:pPr>
              <w:pStyle w:val="a5"/>
              <w:numPr>
                <w:ilvl w:val="0"/>
                <w:numId w:val="3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รับสมัครนักศึกษาใหม่/ปฐมนิเทศนักศึกษาใหม่/ปรับความรู้พื้นฐานนักศึกษาใหม่</w:t>
            </w:r>
          </w:p>
          <w:p w14:paraId="55E4FDC3" w14:textId="77777777" w:rsidR="008E71D1" w:rsidRPr="009859FA" w:rsidRDefault="008E71D1" w:rsidP="008C1ECA">
            <w:pPr>
              <w:pStyle w:val="a5"/>
              <w:numPr>
                <w:ilvl w:val="0"/>
                <w:numId w:val="3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พัฒนานักศึกษาและเสริมสร้างทักษะการเป็นผู้ประกอบการและทักษะในศตวรรษที่ </w:t>
            </w:r>
            <w:r w:rsidRPr="009859FA">
              <w:rPr>
                <w:rFonts w:eastAsia="Sarabun" w:cs="TH SarabunPSK"/>
                <w:color w:val="000000" w:themeColor="text1"/>
                <w:szCs w:val="32"/>
              </w:rPr>
              <w:t>21</w:t>
            </w:r>
          </w:p>
          <w:p w14:paraId="4CE801F9" w14:textId="77777777" w:rsidR="008E71D1" w:rsidRPr="009859FA" w:rsidRDefault="008E71D1" w:rsidP="008C1ECA">
            <w:pPr>
              <w:pStyle w:val="a5"/>
              <w:numPr>
                <w:ilvl w:val="0"/>
                <w:numId w:val="3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  <w:cs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พัฒนาการจัดการเรียนการสอนที่เน้นการปฏิบัติและฝึกวิชาอาชีพ</w:t>
            </w:r>
          </w:p>
          <w:p w14:paraId="7BA0947B" w14:textId="77777777" w:rsidR="008E71D1" w:rsidRPr="009859FA" w:rsidRDefault="008E71D1" w:rsidP="008C1ECA">
            <w:pPr>
              <w:pStyle w:val="a5"/>
              <w:numPr>
                <w:ilvl w:val="0"/>
                <w:numId w:val="3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ส่งเสริมและสนับสนุนให้นักศึกษาเข้าสู่ระบบสหกิจศึกษาหรือระบบ </w:t>
            </w:r>
            <w:r w:rsidRPr="009859FA">
              <w:rPr>
                <w:rFonts w:eastAsia="Sarabun" w:cs="TH SarabunPSK"/>
                <w:color w:val="000000" w:themeColor="text1"/>
                <w:szCs w:val="32"/>
              </w:rPr>
              <w:t xml:space="preserve">CWIE </w:t>
            </w: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ในระดับชาติและนานาชาติ</w:t>
            </w:r>
          </w:p>
          <w:p w14:paraId="5A6D2985" w14:textId="77777777" w:rsidR="008E71D1" w:rsidRPr="009859FA" w:rsidRDefault="008E71D1" w:rsidP="008C1ECA">
            <w:pPr>
              <w:pStyle w:val="a5"/>
              <w:numPr>
                <w:ilvl w:val="0"/>
                <w:numId w:val="30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่งเสริมและสนับสนุนให้นักศึกษาสำเร็จการศึกษาตามมาตรฐานหลักสูตรพร้อมทั้งลดจำนวนนักศึกษาออกกลางคัน</w:t>
            </w:r>
          </w:p>
        </w:tc>
      </w:tr>
      <w:tr w:rsidR="009859FA" w:rsidRPr="009859FA" w14:paraId="3CCB03EF" w14:textId="77777777" w:rsidTr="000E3FE4">
        <w:trPr>
          <w:trHeight w:val="1006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42384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 xml:space="preserve">Key Results </w:t>
            </w:r>
            <w:r w:rsidRPr="009859FA">
              <w:rPr>
                <w:rFonts w:eastAsia="Sarabun" w:hint="cs"/>
                <w:color w:val="000000" w:themeColor="text1"/>
                <w:cs/>
              </w:rPr>
              <w:t>3.</w:t>
            </w:r>
            <w:r w:rsidRPr="009859FA">
              <w:rPr>
                <w:rFonts w:eastAsia="Sarabun"/>
                <w:color w:val="000000" w:themeColor="text1"/>
              </w:rPr>
              <w:t>5.2</w:t>
            </w:r>
            <w:r w:rsidRPr="009859FA">
              <w:rPr>
                <w:rFonts w:eastAsia="Sarabun" w:hint="cs"/>
                <w:color w:val="000000" w:themeColor="text1"/>
                <w:cs/>
              </w:rPr>
              <w:t xml:space="preserve"> นักศึกษาได้รับรางวัลระดับชาติหรือนานาชาติ </w:t>
            </w:r>
          </w:p>
          <w:p w14:paraId="3F733C78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(SDG 1, 4, 8, 10,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3A64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คน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FDF9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112.33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19B3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C746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110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9A08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120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12FF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130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A026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140</w:t>
            </w:r>
          </w:p>
        </w:tc>
      </w:tr>
      <w:tr w:rsidR="009859FA" w:rsidRPr="009859FA" w14:paraId="654917E6" w14:textId="77777777" w:rsidTr="000E3FE4">
        <w:trPr>
          <w:trHeight w:val="1151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2AB7C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lastRenderedPageBreak/>
              <w:t>Program :</w:t>
            </w:r>
            <w:proofErr w:type="gramEnd"/>
          </w:p>
          <w:p w14:paraId="0B598EB7" w14:textId="77777777" w:rsidR="008E71D1" w:rsidRPr="009859FA" w:rsidRDefault="008E71D1" w:rsidP="008C1ECA">
            <w:pPr>
              <w:pStyle w:val="a5"/>
              <w:numPr>
                <w:ilvl w:val="0"/>
                <w:numId w:val="31"/>
              </w:numPr>
              <w:tabs>
                <w:tab w:val="left" w:pos="306"/>
              </w:tabs>
              <w:spacing w:after="0" w:line="240" w:lineRule="auto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ส่งเสริมและสนับสนุนให้นักศึกษาผลิตและนำเสนองานวิจัยและงานวิชาการในระดับชาติหรือนานาชาติ</w:t>
            </w:r>
          </w:p>
          <w:p w14:paraId="05C4ADB8" w14:textId="77777777" w:rsidR="008E71D1" w:rsidRPr="009859FA" w:rsidRDefault="008E71D1" w:rsidP="008C1ECA">
            <w:pPr>
              <w:pStyle w:val="a5"/>
              <w:numPr>
                <w:ilvl w:val="0"/>
                <w:numId w:val="31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ส่งเสริมและสนับสนุนให้นักศึกษาเข้าร่วมการแข่งขันในเวทีระดับชาติหรือนานาชาติ</w:t>
            </w:r>
          </w:p>
        </w:tc>
      </w:tr>
      <w:tr w:rsidR="009859FA" w:rsidRPr="009859FA" w14:paraId="2B50BB15" w14:textId="77777777" w:rsidTr="000E3FE4">
        <w:trPr>
          <w:trHeight w:val="304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hideMark/>
          </w:tcPr>
          <w:p w14:paraId="4026CB44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ประเด็นยุทธศาสตร์ที่ 4 การพัฒนาระบบบริหารจัดการ</w:t>
            </w:r>
          </w:p>
        </w:tc>
      </w:tr>
      <w:tr w:rsidR="009859FA" w:rsidRPr="009859FA" w14:paraId="6FAD951C" w14:textId="77777777" w:rsidTr="000E3FE4">
        <w:trPr>
          <w:trHeight w:val="297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hideMark/>
          </w:tcPr>
          <w:p w14:paraId="5325E421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 xml:space="preserve">Objective 4.1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เสริมสร้างความมั่นคงทางอาชีพและสวัสดิการ</w:t>
            </w:r>
          </w:p>
        </w:tc>
      </w:tr>
      <w:tr w:rsidR="009859FA" w:rsidRPr="009859FA" w14:paraId="4B4B8E8F" w14:textId="77777777" w:rsidTr="000E3FE4">
        <w:trPr>
          <w:trHeight w:val="1153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E4C2E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 xml:space="preserve">Key Results 4.1.1 </w:t>
            </w:r>
            <w:r w:rsidRPr="009859FA">
              <w:rPr>
                <w:rFonts w:eastAsia="Sarabun" w:hint="cs"/>
                <w:color w:val="000000" w:themeColor="text1"/>
                <w:cs/>
              </w:rPr>
              <w:t>บุคลากรได้รับการ</w:t>
            </w:r>
            <w:r w:rsidRPr="009859FA">
              <w:rPr>
                <w:rFonts w:eastAsia="Sarabun"/>
                <w:color w:val="000000" w:themeColor="text1"/>
              </w:rPr>
              <w:t xml:space="preserve"> Up skill/Re-skill </w:t>
            </w:r>
            <w:r w:rsidRPr="009859FA">
              <w:rPr>
                <w:rFonts w:eastAsia="Sarabun" w:hint="cs"/>
                <w:color w:val="000000" w:themeColor="text1"/>
                <w:cs/>
              </w:rPr>
              <w:t xml:space="preserve">และสร้าง </w:t>
            </w:r>
            <w:r w:rsidRPr="009859FA">
              <w:rPr>
                <w:rFonts w:eastAsia="Sarabun"/>
                <w:color w:val="000000" w:themeColor="text1"/>
              </w:rPr>
              <w:t xml:space="preserve">New skill </w:t>
            </w:r>
            <w:r w:rsidRPr="009859FA">
              <w:rPr>
                <w:rFonts w:eastAsia="Sarabun"/>
                <w:color w:val="000000" w:themeColor="text1"/>
              </w:rPr>
              <w:br/>
              <w:t>(SDG 1, 3, 4, 5, 8, 9, 10,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D680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โครงการ/กิจกรรม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D0DB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312D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6D6B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6FF3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8F22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EF64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10</w:t>
            </w:r>
          </w:p>
        </w:tc>
      </w:tr>
      <w:tr w:rsidR="009859FA" w:rsidRPr="009859FA" w14:paraId="4EF85E90" w14:textId="77777777" w:rsidTr="002B7155">
        <w:trPr>
          <w:trHeight w:val="1720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8F2B2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</w:p>
          <w:p w14:paraId="6849959A" w14:textId="77777777" w:rsidR="002B7155" w:rsidRPr="009859FA" w:rsidRDefault="002B7155" w:rsidP="002B7155">
            <w:pPr>
              <w:pStyle w:val="a5"/>
              <w:numPr>
                <w:ilvl w:val="0"/>
                <w:numId w:val="32"/>
              </w:numPr>
              <w:ind w:left="314" w:hanging="314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/>
                <w:color w:val="000000" w:themeColor="text1"/>
                <w:szCs w:val="32"/>
                <w:cs/>
              </w:rPr>
              <w:t>พัฒนาศักยภาพบุคลากรให้มีสมรรถนะสูงเพื่อรองรับการเปลี่ยนแปลงของเทคโนโลยี</w:t>
            </w:r>
          </w:p>
          <w:p w14:paraId="2C9C39F9" w14:textId="77777777" w:rsidR="008E71D1" w:rsidRPr="009859FA" w:rsidRDefault="008E71D1" w:rsidP="008C1ECA">
            <w:pPr>
              <w:pStyle w:val="a5"/>
              <w:numPr>
                <w:ilvl w:val="0"/>
                <w:numId w:val="32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จัดเวทีแลกเปลี่ยนประสบการณ์ในด้านต่าง ๆ</w:t>
            </w:r>
          </w:p>
          <w:p w14:paraId="0068C91F" w14:textId="77777777" w:rsidR="008E71D1" w:rsidRPr="009859FA" w:rsidRDefault="008E71D1" w:rsidP="008C1ECA">
            <w:pPr>
              <w:pStyle w:val="a5"/>
              <w:numPr>
                <w:ilvl w:val="0"/>
                <w:numId w:val="32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ส่งเสริมและสนับสนุนบุคลากรให้มีความรู้ความสามารถ และพร้อมที่จะเข้าสู่ตำแหน่งที่สูงขึ้น</w:t>
            </w:r>
          </w:p>
        </w:tc>
      </w:tr>
      <w:tr w:rsidR="009859FA" w:rsidRPr="009859FA" w14:paraId="12144A74" w14:textId="77777777" w:rsidTr="000E3FE4">
        <w:trPr>
          <w:trHeight w:val="479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hideMark/>
          </w:tcPr>
          <w:p w14:paraId="29508BEA" w14:textId="77777777" w:rsidR="008E71D1" w:rsidRPr="009859FA" w:rsidRDefault="008E71D1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</w:rPr>
            </w:pPr>
            <w:r w:rsidRPr="009859FA">
              <w:rPr>
                <w:rFonts w:eastAsia="Times New Roman"/>
                <w:b/>
                <w:bCs/>
                <w:color w:val="000000" w:themeColor="text1"/>
              </w:rPr>
              <w:t xml:space="preserve">Objective 4.2 </w:t>
            </w:r>
            <w:r w:rsidRPr="009859FA">
              <w:rPr>
                <w:rFonts w:eastAsia="Times New Roman" w:hint="cs"/>
                <w:b/>
                <w:bCs/>
                <w:color w:val="000000" w:themeColor="text1"/>
                <w:cs/>
              </w:rPr>
              <w:t>สร้างรายได้เพื่อเสริมสร้างความมั่นคงทางการเงิน และบริหารมหาวิทยาลัยอย่างยั่งยืน</w:t>
            </w:r>
          </w:p>
        </w:tc>
      </w:tr>
      <w:tr w:rsidR="009859FA" w:rsidRPr="009859FA" w14:paraId="5BC1FA18" w14:textId="77777777" w:rsidTr="000E3FE4">
        <w:trPr>
          <w:trHeight w:val="439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911B1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 xml:space="preserve">Key Results 4.2.1 </w:t>
            </w:r>
            <w:r w:rsidRPr="009859FA">
              <w:rPr>
                <w:rFonts w:eastAsia="Sarabun" w:hint="cs"/>
                <w:color w:val="000000" w:themeColor="text1"/>
                <w:cs/>
              </w:rPr>
              <w:t>รายได้จากการใช้ที่ดินและสิ่งปลูกสร้าง/ทรัพย์สินทางปัญญา/หลักสูตรระยะสั้นเพื่อจัดหารายได้</w:t>
            </w:r>
          </w:p>
          <w:p w14:paraId="52A88D10" w14:textId="77777777" w:rsidR="008E71D1" w:rsidRPr="009859FA" w:rsidRDefault="008E71D1" w:rsidP="008C1ECA">
            <w:pPr>
              <w:pStyle w:val="a5"/>
              <w:numPr>
                <w:ilvl w:val="0"/>
                <w:numId w:val="2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การใช้ที่ดินและสิ่งปลูกสร้าง</w:t>
            </w:r>
          </w:p>
          <w:p w14:paraId="27388FE2" w14:textId="77777777" w:rsidR="008E71D1" w:rsidRPr="009859FA" w:rsidRDefault="008E71D1" w:rsidP="008C1ECA">
            <w:pPr>
              <w:pStyle w:val="a5"/>
              <w:numPr>
                <w:ilvl w:val="0"/>
                <w:numId w:val="2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ทรัพย์สินทางปัญญา ทุนวิจัย บริการวิชาการ และบริการอื่น ๆ </w:t>
            </w:r>
          </w:p>
          <w:p w14:paraId="3FF48840" w14:textId="77777777" w:rsidR="008E71D1" w:rsidRPr="009859FA" w:rsidRDefault="008E71D1" w:rsidP="008C1ECA">
            <w:pPr>
              <w:pStyle w:val="a5"/>
              <w:numPr>
                <w:ilvl w:val="0"/>
                <w:numId w:val="2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รายได้จากทุ่งใหญ่สารภีโมเดล</w:t>
            </w:r>
          </w:p>
          <w:p w14:paraId="231BCD1A" w14:textId="77777777" w:rsidR="008E71D1" w:rsidRPr="009859FA" w:rsidRDefault="008E71D1" w:rsidP="008C1ECA">
            <w:pPr>
              <w:pStyle w:val="a5"/>
              <w:numPr>
                <w:ilvl w:val="0"/>
                <w:numId w:val="2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  <w:cs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หลักสูตรระยะสั้นเพื่อจัดหารายได้ของหน่วยงานภายในมหาวิทยาลัย</w:t>
            </w:r>
          </w:p>
          <w:p w14:paraId="7C982DB7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Times New Roman"/>
                <w:color w:val="000000" w:themeColor="text1"/>
              </w:rPr>
              <w:t>(SDG 1, 2, 3, 4, 5, 8, 9, 10,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ECC6C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 </w:t>
            </w:r>
          </w:p>
          <w:p w14:paraId="399550AF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30451062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64924C07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5B7B8CDF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ล้านบาทล้านบาท</w:t>
            </w:r>
          </w:p>
          <w:p w14:paraId="2DD8292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58B02E8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ล้านบาท</w:t>
            </w:r>
          </w:p>
          <w:p w14:paraId="4ED4F65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หลักสูตร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38B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 </w:t>
            </w:r>
          </w:p>
          <w:p w14:paraId="1918595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5627189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34E66FF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0761D87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5.40</w:t>
            </w:r>
          </w:p>
          <w:p w14:paraId="4FB9BAC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27.89</w:t>
            </w:r>
          </w:p>
          <w:p w14:paraId="23400A17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ACFCFF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-</w:t>
            </w:r>
          </w:p>
          <w:p w14:paraId="4E66CA4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1.33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90BB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</w:p>
          <w:p w14:paraId="0B3F43B5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15152E34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689A4440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0139306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10</w:t>
            </w:r>
          </w:p>
          <w:p w14:paraId="0A02C18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30</w:t>
            </w:r>
          </w:p>
          <w:p w14:paraId="26C61C6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193D472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0.10</w:t>
            </w:r>
          </w:p>
          <w:p w14:paraId="56AC2463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CC5FB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1043E3C3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17855E73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72851480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76707193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15</w:t>
            </w:r>
          </w:p>
          <w:p w14:paraId="52C21700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35</w:t>
            </w:r>
          </w:p>
          <w:p w14:paraId="7AF94BEA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48E245F2" w14:textId="2401C839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0.</w:t>
            </w:r>
            <w:r w:rsidR="00AD5DD3" w:rsidRPr="009859FA">
              <w:rPr>
                <w:rFonts w:eastAsia="Sarabun" w:hint="cs"/>
                <w:color w:val="000000" w:themeColor="text1"/>
                <w:cs/>
              </w:rPr>
              <w:t>3</w:t>
            </w:r>
            <w:r w:rsidRPr="009859FA">
              <w:rPr>
                <w:rFonts w:eastAsia="Sarabun" w:hint="cs"/>
                <w:color w:val="000000" w:themeColor="text1"/>
                <w:cs/>
              </w:rPr>
              <w:t>0</w:t>
            </w:r>
          </w:p>
          <w:p w14:paraId="075E79F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E4A8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5BA2E3A3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1303BF8E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11D86E2D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370761A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20</w:t>
            </w:r>
          </w:p>
          <w:p w14:paraId="313B25EE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40</w:t>
            </w:r>
          </w:p>
          <w:p w14:paraId="452AED82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1AE66A19" w14:textId="69748F11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0.</w:t>
            </w:r>
            <w:r w:rsidR="00AD5DD3" w:rsidRPr="009859FA">
              <w:rPr>
                <w:rFonts w:eastAsia="Times New Roman" w:hint="cs"/>
                <w:color w:val="000000" w:themeColor="text1"/>
                <w:cs/>
              </w:rPr>
              <w:t>5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0</w:t>
            </w:r>
          </w:p>
          <w:p w14:paraId="331E990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10F3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50106B0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20E67CB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454ACFB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20FA6E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25</w:t>
            </w:r>
          </w:p>
          <w:p w14:paraId="0D81C1D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45</w:t>
            </w:r>
          </w:p>
          <w:p w14:paraId="45F5D5C8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0317257D" w14:textId="49A07DE9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0.</w:t>
            </w:r>
            <w:r w:rsidR="00AD5DD3" w:rsidRPr="009859FA">
              <w:rPr>
                <w:rFonts w:eastAsia="Times New Roman" w:hint="cs"/>
                <w:color w:val="000000" w:themeColor="text1"/>
                <w:cs/>
              </w:rPr>
              <w:t>7</w:t>
            </w:r>
            <w:r w:rsidRPr="009859FA">
              <w:rPr>
                <w:rFonts w:eastAsia="Times New Roman" w:hint="cs"/>
                <w:color w:val="000000" w:themeColor="text1"/>
                <w:cs/>
              </w:rPr>
              <w:t>0</w:t>
            </w:r>
          </w:p>
          <w:p w14:paraId="3D62650A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AF62C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3F5298AD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5EB80282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54452804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7C1D05C7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30</w:t>
            </w:r>
          </w:p>
          <w:p w14:paraId="0073ABD1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50</w:t>
            </w:r>
          </w:p>
          <w:p w14:paraId="7093229A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57A35832" w14:textId="2C581DCF" w:rsidR="008E71D1" w:rsidRPr="009859FA" w:rsidRDefault="00AD5DD3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1</w:t>
            </w:r>
            <w:r w:rsidR="008E71D1" w:rsidRPr="009859FA">
              <w:rPr>
                <w:rFonts w:eastAsia="Sarabun" w:hint="cs"/>
                <w:color w:val="000000" w:themeColor="text1"/>
                <w:cs/>
              </w:rPr>
              <w:t>.</w:t>
            </w:r>
            <w:r w:rsidRPr="009859FA">
              <w:rPr>
                <w:rFonts w:eastAsia="Sarabun" w:hint="cs"/>
                <w:color w:val="000000" w:themeColor="text1"/>
                <w:cs/>
              </w:rPr>
              <w:t>0</w:t>
            </w:r>
            <w:r w:rsidR="008E71D1" w:rsidRPr="009859FA">
              <w:rPr>
                <w:rFonts w:eastAsia="Sarabun" w:hint="cs"/>
                <w:color w:val="000000" w:themeColor="text1"/>
                <w:cs/>
              </w:rPr>
              <w:t>0</w:t>
            </w:r>
          </w:p>
          <w:p w14:paraId="04F590D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30</w:t>
            </w:r>
          </w:p>
        </w:tc>
      </w:tr>
      <w:tr w:rsidR="009859FA" w:rsidRPr="009859FA" w14:paraId="353DACD6" w14:textId="77777777" w:rsidTr="000E3FE4">
        <w:trPr>
          <w:trHeight w:val="1440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445D5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</w:p>
          <w:p w14:paraId="2817D16D" w14:textId="77777777" w:rsidR="008E71D1" w:rsidRPr="009859FA" w:rsidRDefault="008E71D1" w:rsidP="008C1ECA">
            <w:pPr>
              <w:pStyle w:val="a5"/>
              <w:numPr>
                <w:ilvl w:val="0"/>
                <w:numId w:val="33"/>
              </w:numPr>
              <w:tabs>
                <w:tab w:val="left" w:pos="306"/>
              </w:tabs>
              <w:spacing w:after="0" w:line="240" w:lineRule="auto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บริหารพื้นที่เศรษฐกิจและสิ่งปลูกสร้างเพื่อก่อให้เกิดรายได้อย่างยั่งยืน</w:t>
            </w:r>
          </w:p>
          <w:p w14:paraId="34C9FC4B" w14:textId="77777777" w:rsidR="008E71D1" w:rsidRPr="009859FA" w:rsidRDefault="008E71D1" w:rsidP="008C1ECA">
            <w:pPr>
              <w:pStyle w:val="a5"/>
              <w:numPr>
                <w:ilvl w:val="0"/>
                <w:numId w:val="33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บริหารจัดการทรัพย์สินทางปัญญาเพื่อก่อให้เกิดรายได้</w:t>
            </w:r>
          </w:p>
          <w:p w14:paraId="43E09DD7" w14:textId="77777777" w:rsidR="008E71D1" w:rsidRPr="009859FA" w:rsidRDefault="008E71D1" w:rsidP="008C1ECA">
            <w:pPr>
              <w:pStyle w:val="a5"/>
              <w:numPr>
                <w:ilvl w:val="0"/>
                <w:numId w:val="33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lastRenderedPageBreak/>
              <w:t>สร้างรายได้จากการยกระดับและพัฒนาศักยภาพของโรงเรียนสาธิตมหาวิทยาลัยราชภัฏสงขลา</w:t>
            </w:r>
          </w:p>
          <w:p w14:paraId="1B141DB8" w14:textId="77777777" w:rsidR="008E71D1" w:rsidRPr="009859FA" w:rsidRDefault="008E71D1" w:rsidP="008C1ECA">
            <w:pPr>
              <w:pStyle w:val="a5"/>
              <w:numPr>
                <w:ilvl w:val="0"/>
                <w:numId w:val="33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อบรมและพัฒนาศักยภาพของนักวิจัย</w:t>
            </w:r>
          </w:p>
          <w:p w14:paraId="6DC4E2CC" w14:textId="77777777" w:rsidR="008E71D1" w:rsidRPr="009859FA" w:rsidRDefault="008E71D1" w:rsidP="008C1ECA">
            <w:pPr>
              <w:pStyle w:val="a5"/>
              <w:numPr>
                <w:ilvl w:val="0"/>
                <w:numId w:val="33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/>
                <w:color w:val="000000" w:themeColor="text1"/>
                <w:cs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บริการวิชาการเพื่อสร้างรายได้</w:t>
            </w:r>
          </w:p>
        </w:tc>
      </w:tr>
      <w:tr w:rsidR="009859FA" w:rsidRPr="009859FA" w14:paraId="6AB75AA9" w14:textId="77777777" w:rsidTr="000E3FE4">
        <w:trPr>
          <w:trHeight w:val="1203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C69FB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lastRenderedPageBreak/>
              <w:t xml:space="preserve">Key Results 4.2.2 </w:t>
            </w:r>
            <w:r w:rsidRPr="009859FA">
              <w:rPr>
                <w:rFonts w:eastAsia="Sarabun" w:hint="cs"/>
                <w:color w:val="000000" w:themeColor="text1"/>
                <w:cs/>
              </w:rPr>
              <w:t xml:space="preserve">ระบบและกลไกเพื่อการบริหารมหาวิทยาลัยอย่างยั่งยืน </w:t>
            </w:r>
            <w:r w:rsidRPr="009859FA">
              <w:rPr>
                <w:rFonts w:eastAsia="Sarabun"/>
                <w:color w:val="000000" w:themeColor="text1"/>
              </w:rPr>
              <w:t>(SDG 4,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A8CA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เรื่อง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31E5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/>
                <w:color w:val="000000" w:themeColor="text1"/>
              </w:rPr>
              <w:t>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0B00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9859FA">
              <w:rPr>
                <w:rFonts w:eastAsia="Sarabun"/>
                <w:color w:val="000000" w:themeColor="text1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CBE26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7A2F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33AB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1452B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17</w:t>
            </w:r>
          </w:p>
        </w:tc>
      </w:tr>
      <w:tr w:rsidR="009859FA" w:rsidRPr="009859FA" w14:paraId="1A36EC11" w14:textId="77777777" w:rsidTr="000E3FE4">
        <w:trPr>
          <w:trHeight w:val="1440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DEFA5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</w:p>
          <w:p w14:paraId="1A18B50B" w14:textId="0C5B42A8" w:rsidR="008E71D1" w:rsidRPr="009859FA" w:rsidRDefault="002B7155" w:rsidP="008C1ECA">
            <w:pPr>
              <w:pStyle w:val="a5"/>
              <w:numPr>
                <w:ilvl w:val="0"/>
                <w:numId w:val="34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ส่งเสริมและสนับสนุน</w:t>
            </w:r>
            <w:r w:rsidR="008E71D1"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กระบวนการทำงาน</w:t>
            </w:r>
            <w:r w:rsidR="00FB4454"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ด้วยหลักธรรมา</w:t>
            </w:r>
            <w:proofErr w:type="spellStart"/>
            <w:r w:rsidR="00FB4454"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ภิ</w:t>
            </w:r>
            <w:proofErr w:type="spellEnd"/>
            <w:r w:rsidR="00FB4454"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บาล</w:t>
            </w:r>
            <w:r w:rsidR="008E71D1"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เพื่อเพิ่มประสิทธิภาพ</w:t>
            </w:r>
            <w:r w:rsidR="00FB4454"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การทำงานและ</w:t>
            </w:r>
            <w:r w:rsidR="008E71D1"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การให้บริการของหน่วยงานในด้านต่าง ๆ </w:t>
            </w:r>
          </w:p>
          <w:p w14:paraId="40E6142E" w14:textId="6BFE0D90" w:rsidR="008E71D1" w:rsidRPr="009859FA" w:rsidRDefault="002B7155" w:rsidP="008C1ECA">
            <w:pPr>
              <w:pStyle w:val="a5"/>
              <w:numPr>
                <w:ilvl w:val="0"/>
                <w:numId w:val="34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ส่งเสริมและสนับสนุน</w:t>
            </w:r>
            <w:r w:rsidR="008E71D1"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การบริการแบบ </w:t>
            </w:r>
            <w:r w:rsidR="008E71D1" w:rsidRPr="009859FA">
              <w:rPr>
                <w:rFonts w:eastAsia="Sarabun" w:cs="TH SarabunPSK"/>
                <w:color w:val="000000" w:themeColor="text1"/>
                <w:szCs w:val="32"/>
              </w:rPr>
              <w:t xml:space="preserve">One Stop Service </w:t>
            </w:r>
          </w:p>
          <w:p w14:paraId="7D8CFF1B" w14:textId="77777777" w:rsidR="00FB4454" w:rsidRPr="009859FA" w:rsidRDefault="008E71D1" w:rsidP="00FB4454">
            <w:pPr>
              <w:pStyle w:val="a5"/>
              <w:numPr>
                <w:ilvl w:val="0"/>
                <w:numId w:val="34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พัฒนาระบบบริหารจัดการที่มีประสิทธิภาพ </w:t>
            </w:r>
            <w:r w:rsidRPr="009859FA">
              <w:rPr>
                <w:rFonts w:eastAsia="Sarabun" w:cs="TH SarabunPSK"/>
                <w:color w:val="000000" w:themeColor="text1"/>
                <w:szCs w:val="32"/>
              </w:rPr>
              <w:t>SKRU Single Data</w:t>
            </w:r>
          </w:p>
          <w:p w14:paraId="55A0F07E" w14:textId="62F6E869" w:rsidR="00F62BAC" w:rsidRPr="009859FA" w:rsidRDefault="00F62BAC" w:rsidP="00F62BAC">
            <w:pPr>
              <w:pStyle w:val="a5"/>
              <w:numPr>
                <w:ilvl w:val="0"/>
                <w:numId w:val="34"/>
              </w:numPr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/>
                <w:color w:val="000000" w:themeColor="text1"/>
                <w:szCs w:val="32"/>
                <w:cs/>
              </w:rPr>
              <w:t>ศึกษาแนวทางเพื่อเตรียมความพร้อมในการเป็นมหาวิทยาลัยในกำกับ</w:t>
            </w:r>
          </w:p>
        </w:tc>
      </w:tr>
      <w:tr w:rsidR="009859FA" w:rsidRPr="009859FA" w14:paraId="346E0979" w14:textId="77777777" w:rsidTr="000E3FE4">
        <w:trPr>
          <w:trHeight w:val="144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AF6EE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 xml:space="preserve">Key Results 4.2.3 </w:t>
            </w:r>
            <w:r w:rsidRPr="009859FA">
              <w:rPr>
                <w:rFonts w:eastAsia="Sarabun" w:hint="cs"/>
                <w:color w:val="000000" w:themeColor="text1"/>
                <w:cs/>
              </w:rPr>
              <w:t>พัฒนาอาจารย์</w:t>
            </w:r>
          </w:p>
          <w:p w14:paraId="67AFEF7C" w14:textId="1D0CB4C6" w:rsidR="008E71D1" w:rsidRPr="009859FA" w:rsidRDefault="008E71D1" w:rsidP="008C1ECA">
            <w:pPr>
              <w:pStyle w:val="a5"/>
              <w:numPr>
                <w:ilvl w:val="0"/>
                <w:numId w:val="2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อาจารย์ที่ดำรงตำแหน่งทางวิชาการ</w:t>
            </w:r>
          </w:p>
          <w:p w14:paraId="0B7FDC23" w14:textId="0DC58ED5" w:rsidR="0042622C" w:rsidRPr="009859FA" w:rsidRDefault="0042622C" w:rsidP="008C1ECA">
            <w:pPr>
              <w:pStyle w:val="a5"/>
              <w:numPr>
                <w:ilvl w:val="0"/>
                <w:numId w:val="2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  <w:cs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อาจารย์ที่มีคุณวุฒระดับปริญญาเอก</w:t>
            </w:r>
          </w:p>
          <w:p w14:paraId="63835EE2" w14:textId="77777777" w:rsidR="008E71D1" w:rsidRPr="009859FA" w:rsidRDefault="008E71D1" w:rsidP="008C1ECA">
            <w:pPr>
              <w:pStyle w:val="a5"/>
              <w:numPr>
                <w:ilvl w:val="0"/>
                <w:numId w:val="27"/>
              </w:numPr>
              <w:tabs>
                <w:tab w:val="left" w:pos="306"/>
              </w:tabs>
              <w:spacing w:after="0" w:line="240" w:lineRule="auto"/>
              <w:ind w:left="306" w:hanging="306"/>
              <w:rPr>
                <w:rFonts w:eastAsia="Times New Roman" w:cs="TH SarabunPSK"/>
                <w:color w:val="000000" w:themeColor="text1"/>
                <w:szCs w:val="32"/>
              </w:rPr>
            </w:pPr>
            <w:r w:rsidRPr="009859FA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>อาจารย์ได้รับรางวัลในระดับชาติหรือนานาชาติ</w:t>
            </w:r>
          </w:p>
          <w:p w14:paraId="41DBE116" w14:textId="77777777" w:rsidR="008E71D1" w:rsidRPr="009859FA" w:rsidRDefault="008E71D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(SDG 4, 9, 17)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6F2CB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41AD1B81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ร้อยละ</w:t>
            </w:r>
          </w:p>
          <w:p w14:paraId="290501D3" w14:textId="6F0545C9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38532A01" w14:textId="540AE685" w:rsidR="0042622C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ร้อยละ</w:t>
            </w:r>
          </w:p>
          <w:p w14:paraId="507229B4" w14:textId="77777777" w:rsidR="0042622C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4023CCF3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hint="cs"/>
                <w:color w:val="000000" w:themeColor="text1"/>
                <w:cs/>
              </w:rPr>
              <w:t>คน</w:t>
            </w:r>
          </w:p>
          <w:p w14:paraId="387A633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C0B45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7C891FF1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30.03</w:t>
            </w:r>
          </w:p>
          <w:p w14:paraId="339B6480" w14:textId="46B6B3E2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A1FC89B" w14:textId="2E6D2491" w:rsidR="0042622C" w:rsidRPr="009859FA" w:rsidRDefault="0042622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39.45</w:t>
            </w:r>
          </w:p>
          <w:p w14:paraId="5503C0FE" w14:textId="77777777" w:rsidR="0042622C" w:rsidRPr="009859FA" w:rsidRDefault="0042622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6B6B5764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9859FA">
              <w:rPr>
                <w:rFonts w:eastAsia="Times New Roman" w:hint="cs"/>
                <w:color w:val="000000" w:themeColor="text1"/>
                <w:cs/>
              </w:rPr>
              <w:t>26.67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48FD1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  <w:cs/>
              </w:rPr>
            </w:pPr>
          </w:p>
          <w:p w14:paraId="1A0DFB67" w14:textId="2BF62596" w:rsidR="008E71D1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40</w:t>
            </w:r>
          </w:p>
          <w:p w14:paraId="257253EB" w14:textId="0C0FA878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4FBEAF0D" w14:textId="4D712A74" w:rsidR="0042622C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45</w:t>
            </w:r>
          </w:p>
          <w:p w14:paraId="18BA51B5" w14:textId="77777777" w:rsidR="0042622C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2E0A2C5F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30</w:t>
            </w:r>
          </w:p>
          <w:p w14:paraId="575515B9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328B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0BB3049F" w14:textId="010F2D14" w:rsidR="008E71D1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45</w:t>
            </w:r>
          </w:p>
          <w:p w14:paraId="6DC500A1" w14:textId="3EDD5942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4CB5FDE9" w14:textId="2072E760" w:rsidR="0042622C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50</w:t>
            </w:r>
          </w:p>
          <w:p w14:paraId="6CDF3879" w14:textId="77777777" w:rsidR="0042622C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39B61B85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35</w:t>
            </w:r>
          </w:p>
          <w:p w14:paraId="1A4AA10C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11A22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77245CD8" w14:textId="59EA1A67" w:rsidR="008E71D1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50</w:t>
            </w:r>
          </w:p>
          <w:p w14:paraId="490ACA25" w14:textId="4A867943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23E6CA32" w14:textId="2605312C" w:rsidR="0042622C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55</w:t>
            </w:r>
          </w:p>
          <w:p w14:paraId="3CBB4DDC" w14:textId="77777777" w:rsidR="0042622C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3DF9DB10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40</w:t>
            </w:r>
          </w:p>
          <w:p w14:paraId="3555C4B0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5F8B" w14:textId="77777777" w:rsidR="008E71D1" w:rsidRPr="009859FA" w:rsidRDefault="008E71D1">
            <w:pPr>
              <w:spacing w:after="0" w:line="240" w:lineRule="auto"/>
              <w:jc w:val="center"/>
              <w:rPr>
                <w:rFonts w:eastAsia="Calibri"/>
                <w:color w:val="000000" w:themeColor="text1"/>
              </w:rPr>
            </w:pPr>
          </w:p>
          <w:p w14:paraId="36C9158A" w14:textId="3F0312EE" w:rsidR="008E71D1" w:rsidRPr="009859FA" w:rsidRDefault="0042622C">
            <w:pPr>
              <w:spacing w:after="0" w:line="240" w:lineRule="auto"/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55</w:t>
            </w:r>
          </w:p>
          <w:p w14:paraId="5B4C11E5" w14:textId="78A6C0F1" w:rsidR="008E71D1" w:rsidRPr="009859FA" w:rsidRDefault="008E71D1">
            <w:pPr>
              <w:spacing w:after="0" w:line="240" w:lineRule="auto"/>
              <w:jc w:val="center"/>
              <w:rPr>
                <w:rFonts w:eastAsia="Calibri"/>
                <w:color w:val="000000" w:themeColor="text1"/>
              </w:rPr>
            </w:pPr>
          </w:p>
          <w:p w14:paraId="3044DD74" w14:textId="103D8D9B" w:rsidR="0042622C" w:rsidRPr="009859FA" w:rsidRDefault="0042622C">
            <w:pPr>
              <w:spacing w:after="0" w:line="240" w:lineRule="auto"/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60</w:t>
            </w:r>
          </w:p>
          <w:p w14:paraId="12865EB8" w14:textId="77777777" w:rsidR="0042622C" w:rsidRPr="009859FA" w:rsidRDefault="0042622C">
            <w:pPr>
              <w:spacing w:after="0" w:line="240" w:lineRule="auto"/>
              <w:jc w:val="center"/>
              <w:rPr>
                <w:rFonts w:eastAsia="Calibri"/>
                <w:color w:val="000000" w:themeColor="text1"/>
              </w:rPr>
            </w:pPr>
          </w:p>
          <w:p w14:paraId="105751F7" w14:textId="77777777" w:rsidR="008E71D1" w:rsidRPr="009859FA" w:rsidRDefault="008E71D1">
            <w:pPr>
              <w:spacing w:after="0" w:line="240" w:lineRule="auto"/>
              <w:jc w:val="center"/>
              <w:rPr>
                <w:rFonts w:eastAsia="Calibri"/>
                <w:color w:val="000000" w:themeColor="text1"/>
              </w:rPr>
            </w:pPr>
            <w:r w:rsidRPr="009859FA">
              <w:rPr>
                <w:rFonts w:eastAsia="Calibri"/>
                <w:color w:val="000000" w:themeColor="text1"/>
              </w:rPr>
              <w:t>45</w:t>
            </w:r>
          </w:p>
          <w:p w14:paraId="00F0270F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1204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481AD355" w14:textId="4AF4E277" w:rsidR="008E71D1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60</w:t>
            </w:r>
          </w:p>
          <w:p w14:paraId="482A4BD7" w14:textId="47EC8173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572EF2FD" w14:textId="32AFE939" w:rsidR="0042622C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65</w:t>
            </w:r>
          </w:p>
          <w:p w14:paraId="3411C262" w14:textId="77777777" w:rsidR="0042622C" w:rsidRPr="009859FA" w:rsidRDefault="0042622C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</w:p>
          <w:p w14:paraId="19AC651A" w14:textId="77777777" w:rsidR="008E71D1" w:rsidRPr="009859FA" w:rsidRDefault="008E71D1">
            <w:pPr>
              <w:spacing w:after="0" w:line="240" w:lineRule="auto"/>
              <w:jc w:val="center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/>
                <w:color w:val="000000" w:themeColor="text1"/>
              </w:rPr>
              <w:t>50</w:t>
            </w:r>
          </w:p>
          <w:p w14:paraId="05AF62CD" w14:textId="77777777" w:rsidR="008E71D1" w:rsidRPr="009859FA" w:rsidRDefault="008E71D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</w:tr>
      <w:tr w:rsidR="000E3FE4" w:rsidRPr="009859FA" w14:paraId="3C863393" w14:textId="77777777" w:rsidTr="000E3FE4">
        <w:trPr>
          <w:trHeight w:val="1440"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E26DE" w14:textId="77777777" w:rsidR="008E71D1" w:rsidRPr="009859FA" w:rsidRDefault="008E71D1">
            <w:pPr>
              <w:spacing w:after="0" w:line="240" w:lineRule="auto"/>
              <w:rPr>
                <w:rFonts w:eastAsia="Sarabun"/>
                <w:color w:val="000000" w:themeColor="text1"/>
              </w:rPr>
            </w:pPr>
            <w:proofErr w:type="gramStart"/>
            <w:r w:rsidRPr="009859FA">
              <w:rPr>
                <w:rFonts w:eastAsia="Sarabun"/>
                <w:color w:val="000000" w:themeColor="text1"/>
              </w:rPr>
              <w:t>Program :</w:t>
            </w:r>
            <w:proofErr w:type="gramEnd"/>
          </w:p>
          <w:p w14:paraId="3744EAE1" w14:textId="77777777" w:rsidR="008E71D1" w:rsidRPr="009859FA" w:rsidRDefault="008E71D1" w:rsidP="008C1ECA">
            <w:pPr>
              <w:pStyle w:val="a5"/>
              <w:numPr>
                <w:ilvl w:val="0"/>
                <w:numId w:val="35"/>
              </w:numPr>
              <w:tabs>
                <w:tab w:val="left" w:pos="306"/>
              </w:tabs>
              <w:spacing w:after="0" w:line="240" w:lineRule="auto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่งเสริมและสนับสนุนให้บุคลากรผลิตผลงานวิจัยและนวัตกรรมเพื่อนำไปขอตำแหน่งทางวิชาชีพในระดับที่สูงขึ้น</w:t>
            </w:r>
          </w:p>
          <w:p w14:paraId="7A60F378" w14:textId="32D74FCC" w:rsidR="0042622C" w:rsidRPr="009859FA" w:rsidRDefault="0042622C" w:rsidP="008C1ECA">
            <w:pPr>
              <w:pStyle w:val="a5"/>
              <w:numPr>
                <w:ilvl w:val="0"/>
                <w:numId w:val="35"/>
              </w:numPr>
              <w:tabs>
                <w:tab w:val="left" w:pos="306"/>
              </w:tabs>
              <w:spacing w:after="0" w:line="240" w:lineRule="auto"/>
              <w:rPr>
                <w:rFonts w:eastAsia="Sarabun" w:cs="TH SarabunPSK"/>
                <w:color w:val="000000" w:themeColor="text1"/>
                <w:szCs w:val="32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ส่งเสริมและสนับสนุนให้บุคลากรมีคุณวุฒิปริญญาเอกที่สอดคล้องกับการพัฒนามหาวิทยาลัย</w:t>
            </w:r>
          </w:p>
          <w:p w14:paraId="69F3796D" w14:textId="2C209E2D" w:rsidR="008E71D1" w:rsidRPr="009859FA" w:rsidRDefault="008E71D1" w:rsidP="008C1ECA">
            <w:pPr>
              <w:pStyle w:val="a5"/>
              <w:numPr>
                <w:ilvl w:val="0"/>
                <w:numId w:val="35"/>
              </w:numPr>
              <w:tabs>
                <w:tab w:val="left" w:pos="306"/>
              </w:tabs>
              <w:spacing w:after="0" w:line="240" w:lineRule="auto"/>
              <w:rPr>
                <w:rFonts w:eastAsia="Sarabun"/>
                <w:color w:val="000000" w:themeColor="text1"/>
              </w:rPr>
            </w:pPr>
            <w:r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 xml:space="preserve">ส่งเสริมและสนับสนุนการจัดทำวารสารวิชาการอิเล็กทรอนิกส์และวารสารที่อยู่ในฐานข้อมูล </w:t>
            </w:r>
            <w:r w:rsidRPr="009859FA">
              <w:rPr>
                <w:rFonts w:eastAsia="Sarabun" w:cs="TH SarabunPSK"/>
                <w:color w:val="000000" w:themeColor="text1"/>
                <w:szCs w:val="32"/>
              </w:rPr>
              <w:t>TCI</w:t>
            </w:r>
            <w:r w:rsidR="00AD5DD3" w:rsidRPr="009859FA">
              <w:rPr>
                <w:rFonts w:eastAsia="Sarabun"/>
                <w:color w:val="000000" w:themeColor="text1"/>
              </w:rPr>
              <w:t xml:space="preserve"> </w:t>
            </w:r>
            <w:r w:rsidR="00AD5DD3" w:rsidRPr="009859FA">
              <w:rPr>
                <w:rFonts w:eastAsia="Sarabun" w:cs="TH SarabunPSK" w:hint="cs"/>
                <w:color w:val="000000" w:themeColor="text1"/>
                <w:szCs w:val="32"/>
                <w:cs/>
              </w:rPr>
              <w:t>และนานาชาติ</w:t>
            </w:r>
          </w:p>
        </w:tc>
      </w:tr>
    </w:tbl>
    <w:p w14:paraId="0375543D" w14:textId="77777777" w:rsidR="008E71D1" w:rsidRPr="009859FA" w:rsidRDefault="008E71D1" w:rsidP="008E71D1">
      <w:pPr>
        <w:spacing w:after="0" w:line="240" w:lineRule="auto"/>
        <w:rPr>
          <w:rFonts w:eastAsia="Times New Roman"/>
          <w:b/>
          <w:bCs/>
          <w:color w:val="000000" w:themeColor="text1"/>
          <w:sz w:val="28"/>
        </w:rPr>
      </w:pPr>
      <w:bookmarkStart w:id="20" w:name="_heading=h.gjdgxs"/>
      <w:bookmarkEnd w:id="18"/>
      <w:bookmarkEnd w:id="20"/>
    </w:p>
    <w:p w14:paraId="0DF784C3" w14:textId="6CEC3D70" w:rsidR="00A756AB" w:rsidRPr="009859FA" w:rsidRDefault="00A756AB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3DFDD5B8" w14:textId="47EC6B16" w:rsidR="002B7155" w:rsidRPr="009859FA" w:rsidRDefault="002B7155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5CA8D34D" w14:textId="2D944C5C" w:rsidR="0049459E" w:rsidRPr="009859FA" w:rsidRDefault="0049459E" w:rsidP="0049459E">
      <w:pPr>
        <w:rPr>
          <w:rFonts w:eastAsiaTheme="majorEastAsia"/>
          <w:b/>
          <w:bCs/>
          <w:color w:val="000000" w:themeColor="text1"/>
          <w:sz w:val="48"/>
          <w:szCs w:val="48"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98098D" wp14:editId="5D345F3B">
                <wp:simplePos x="0" y="0"/>
                <wp:positionH relativeFrom="column">
                  <wp:posOffset>-313898</wp:posOffset>
                </wp:positionH>
                <wp:positionV relativeFrom="paragraph">
                  <wp:posOffset>-67293</wp:posOffset>
                </wp:positionV>
                <wp:extent cx="1624084" cy="1733266"/>
                <wp:effectExtent l="0" t="0" r="0" b="0"/>
                <wp:wrapNone/>
                <wp:docPr id="232" name="กลุ่ม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084" cy="1733266"/>
                          <a:chOff x="0" y="0"/>
                          <a:chExt cx="1624084" cy="1733266"/>
                        </a:xfrm>
                      </wpg:grpSpPr>
                      <pic:pic xmlns:pic="http://schemas.openxmlformats.org/drawingml/2006/picture">
                        <pic:nvPicPr>
                          <pic:cNvPr id="233" name="กราฟิก 233" descr="ลูกศรบั้ง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กราฟิก 234" descr="ลูกศรบั้ง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09684" y="818866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8327A8" id="กลุ่ม 232" o:spid="_x0000_s1026" style="position:absolute;margin-left:-24.7pt;margin-top:-5.3pt;width:127.9pt;height:136.5pt;z-index:251724800" coordsize="16240,17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">
                <v:shape id="กราฟิก 233" o:spid="_x0000_s1027" type="#_x0000_t75" alt="ลูกศรบั้ง ด้วยสีเติมแบบทึบ" style="position:absolute;width:9144;height:91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">
                  <v:imagedata r:id="rId21" o:title="ลูกศรบั้ง ด้วยสีเติมแบบทึบ"/>
                </v:shape>
                <v:shape id="กราฟิก 234" o:spid="_x0000_s1028" type="#_x0000_t75" alt="ลูกศรบั้ง ด้วยสีเติมแบบทึบ" style="position:absolute;left:7096;top:8188;width:9144;height:91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">
                  <v:imagedata r:id="rId21" o:title="ลูกศรบั้ง ด้วยสีเติมแบบทึบ"/>
                </v:shape>
              </v:group>
            </w:pict>
          </mc:Fallback>
        </mc:AlternateContent>
      </w:r>
    </w:p>
    <w:p w14:paraId="53BF227D" w14:textId="77777777" w:rsidR="0049459E" w:rsidRPr="009859FA" w:rsidRDefault="0049459E" w:rsidP="0049459E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669AF65E" w14:textId="77777777" w:rsidR="0049459E" w:rsidRPr="009859FA" w:rsidRDefault="0049459E" w:rsidP="0049459E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61EA4FA2" w14:textId="77777777" w:rsidR="0049459E" w:rsidRPr="009859FA" w:rsidRDefault="0049459E" w:rsidP="0049459E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74FDF1BC" w14:textId="77777777" w:rsidR="0049459E" w:rsidRPr="009859FA" w:rsidRDefault="0049459E" w:rsidP="0049459E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4D2FAB1D" w14:textId="77777777" w:rsidR="0049459E" w:rsidRPr="009859FA" w:rsidRDefault="0049459E" w:rsidP="0049459E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38C44E14" w14:textId="62BB82FC" w:rsidR="0049459E" w:rsidRPr="009859FA" w:rsidRDefault="0049459E" w:rsidP="0049459E">
      <w:pPr>
        <w:rPr>
          <w:rFonts w:eastAsiaTheme="majorEastAsia"/>
          <w:b/>
          <w:bCs/>
          <w:color w:val="000000" w:themeColor="text1"/>
          <w:sz w:val="48"/>
          <w:szCs w:val="48"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48A4AFF" wp14:editId="3D363AB8">
                <wp:simplePos x="0" y="0"/>
                <wp:positionH relativeFrom="column">
                  <wp:posOffset>-201881</wp:posOffset>
                </wp:positionH>
                <wp:positionV relativeFrom="paragraph">
                  <wp:posOffset>221541</wp:posOffset>
                </wp:positionV>
                <wp:extent cx="6619164" cy="1323833"/>
                <wp:effectExtent l="0" t="0" r="10795" b="10160"/>
                <wp:wrapNone/>
                <wp:docPr id="235" name="กลุ่ม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164" cy="1323833"/>
                          <a:chOff x="0" y="0"/>
                          <a:chExt cx="6619164" cy="1323833"/>
                        </a:xfrm>
                        <a:solidFill>
                          <a:srgbClr val="C00000"/>
                        </a:solidFill>
                      </wpg:grpSpPr>
                      <wps:wsp>
                        <wps:cNvPr id="236" name="สี่เหลี่ยมผืนผ้า 236"/>
                        <wps:cNvSpPr/>
                        <wps:spPr>
                          <a:xfrm>
                            <a:off x="0" y="0"/>
                            <a:ext cx="6619164" cy="1323833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 Box 237"/>
                        <wps:cNvSpPr txBox="1"/>
                        <wps:spPr>
                          <a:xfrm>
                            <a:off x="54591" y="54591"/>
                            <a:ext cx="2661313" cy="1119117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2C7D0A0E" w14:textId="0949ACB2" w:rsidR="0049459E" w:rsidRPr="00FE4905" w:rsidRDefault="0049459E" w:rsidP="0049459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</w:pPr>
                              <w:r w:rsidRPr="00FE4905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:cs/>
                                </w:rPr>
                                <w:t xml:space="preserve">บทที่ </w:t>
                              </w:r>
                              <w:r w:rsidR="002930B0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:cs/>
                                </w:rPr>
                                <w:t>5</w:t>
                              </w:r>
                              <w:r w:rsidRPr="00FE4905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:cs/>
                                </w:rPr>
                                <w:t xml:space="preserve"> </w:t>
                              </w:r>
                              <w:r w:rsidRPr="00FE4905"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38"/>
                        <wps:cNvSpPr txBox="1"/>
                        <wps:spPr>
                          <a:xfrm>
                            <a:off x="2573171" y="576537"/>
                            <a:ext cx="3780430" cy="597083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53F798AC" w14:textId="21BAE293" w:rsidR="0049459E" w:rsidRPr="00CC7E2C" w:rsidRDefault="0049459E" w:rsidP="0049459E">
                              <w:pPr>
                                <w:keepNext/>
                                <w:keepLines/>
                                <w:spacing w:line="360" w:lineRule="auto"/>
                                <w:jc w:val="center"/>
                                <w:outlineLvl w:val="0"/>
                                <w:rPr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</w:pPr>
                              <w:r w:rsidRPr="00D521C7">
                                <w:rPr>
                                  <w:rFonts w:eastAsia="Times New Roman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การติดตามและประเมินผล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A4AFF" id="กลุ่ม 235" o:spid="_x0000_s1049" style="position:absolute;margin-left:-15.9pt;margin-top:17.45pt;width:521.2pt;height:104.25pt;z-index:251725824" coordsize="66191,1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">
                <v:rect id="สี่เหลี่ยมผืนผ้า 236" o:spid="_x0000_s1050" style="position:absolute;width:66191;height:1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" filled="f" strokecolor="#c00000">
                  <v:stroke joinstyle="round"/>
                </v:rect>
                <v:shape id="Text Box 237" o:spid="_x0000_s1051" type="#_x0000_t202" style="position:absolute;left:545;top:545;width:26614;height:1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" filled="f" strokecolor="#c00000" strokeweight=".5pt">
                  <v:textbox>
                    <w:txbxContent>
                      <w:p w14:paraId="2C7D0A0E" w14:textId="0949ACB2" w:rsidR="0049459E" w:rsidRPr="00FE4905" w:rsidRDefault="0049459E" w:rsidP="0049459E">
                        <w:pPr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</w:pPr>
                        <w:r w:rsidRPr="00FE4905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:cs/>
                          </w:rPr>
                          <w:t xml:space="preserve">บทที่ </w:t>
                        </w:r>
                        <w:r w:rsidR="002930B0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:cs/>
                          </w:rPr>
                          <w:t>5</w:t>
                        </w:r>
                        <w:r w:rsidRPr="00FE4905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:cs/>
                          </w:rPr>
                          <w:t xml:space="preserve"> </w:t>
                        </w:r>
                        <w:r w:rsidRPr="00FE4905"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  <w:t xml:space="preserve">: </w:t>
                        </w:r>
                      </w:p>
                    </w:txbxContent>
                  </v:textbox>
                </v:shape>
                <v:shape id="Text Box 238" o:spid="_x0000_s1052" type="#_x0000_t202" style="position:absolute;left:25731;top:5765;width:37805;height:5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" filled="f" strokecolor="#c00000" strokeweight=".5pt">
                  <v:textbox>
                    <w:txbxContent>
                      <w:p w14:paraId="53F798AC" w14:textId="21BAE293" w:rsidR="0049459E" w:rsidRPr="00CC7E2C" w:rsidRDefault="0049459E" w:rsidP="0049459E">
                        <w:pPr>
                          <w:keepNext/>
                          <w:keepLines/>
                          <w:spacing w:line="360" w:lineRule="auto"/>
                          <w:jc w:val="center"/>
                          <w:outlineLvl w:val="0"/>
                          <w:rPr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</w:pPr>
                        <w:r w:rsidRPr="00D521C7">
                          <w:rPr>
                            <w:rFonts w:eastAsia="Times New Roman"/>
                            <w:b/>
                            <w:bCs/>
                            <w:sz w:val="44"/>
                            <w:szCs w:val="44"/>
                            <w:cs/>
                          </w:rPr>
                          <w:t>การติดตามและประเมินผล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F4273C" w14:textId="77777777" w:rsidR="0049459E" w:rsidRPr="009859FA" w:rsidRDefault="0049459E" w:rsidP="0049459E">
      <w:pPr>
        <w:rPr>
          <w:rFonts w:eastAsiaTheme="majorEastAsia"/>
          <w:b/>
          <w:bCs/>
          <w:color w:val="000000" w:themeColor="text1"/>
          <w:sz w:val="48"/>
          <w:szCs w:val="48"/>
        </w:rPr>
      </w:pPr>
    </w:p>
    <w:p w14:paraId="7A921E0E" w14:textId="77777777" w:rsidR="0049459E" w:rsidRPr="009859FA" w:rsidRDefault="0049459E" w:rsidP="0049459E">
      <w:pPr>
        <w:rPr>
          <w:rFonts w:eastAsiaTheme="majorEastAsia"/>
          <w:b/>
          <w:bCs/>
          <w:color w:val="000000" w:themeColor="text1"/>
          <w:sz w:val="48"/>
          <w:szCs w:val="48"/>
          <w:cs/>
        </w:rPr>
      </w:pPr>
      <w:r w:rsidRPr="009859FA">
        <w:rPr>
          <w:rFonts w:eastAsiaTheme="majorEastAsia"/>
          <w:b/>
          <w:bCs/>
          <w:noProof/>
          <w:color w:val="000000" w:themeColor="text1"/>
          <w:sz w:val="48"/>
          <w:szCs w:val="48"/>
          <w:lang w:val="th-TH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075C1AA" wp14:editId="647767FA">
                <wp:simplePos x="0" y="0"/>
                <wp:positionH relativeFrom="column">
                  <wp:posOffset>3179928</wp:posOffset>
                </wp:positionH>
                <wp:positionV relativeFrom="paragraph">
                  <wp:posOffset>4572445</wp:posOffset>
                </wp:positionV>
                <wp:extent cx="5268037" cy="1667586"/>
                <wp:effectExtent l="0" t="971550" r="27940" b="1018540"/>
                <wp:wrapNone/>
                <wp:docPr id="239" name="กลุ่ม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8037" cy="1667586"/>
                          <a:chOff x="0" y="0"/>
                          <a:chExt cx="5268037" cy="1667586"/>
                        </a:xfrm>
                      </wpg:grpSpPr>
                      <wps:wsp>
                        <wps:cNvPr id="240" name="แผนผังลำดับงาน: การเตรียมการ 240"/>
                        <wps:cNvSpPr/>
                        <wps:spPr>
                          <a:xfrm rot="19515008">
                            <a:off x="0" y="473976"/>
                            <a:ext cx="2272958" cy="573206"/>
                          </a:xfrm>
                          <a:prstGeom prst="flowChartPreparation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แผนผังลำดับงาน: สิ้นสุด 241"/>
                        <wps:cNvSpPr/>
                        <wps:spPr>
                          <a:xfrm rot="19628435">
                            <a:off x="491320" y="345175"/>
                            <a:ext cx="2606723" cy="559559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สี่เหลี่ยมผืนผ้า 242"/>
                        <wps:cNvSpPr/>
                        <wps:spPr>
                          <a:xfrm rot="19675836">
                            <a:off x="987757" y="0"/>
                            <a:ext cx="4026090" cy="1473958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สี่เหลี่ยมผืนผ้า 243"/>
                        <wps:cNvSpPr/>
                        <wps:spPr>
                          <a:xfrm rot="19568352">
                            <a:off x="1241947" y="193628"/>
                            <a:ext cx="4026090" cy="1473958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353BD" id="กลุ่ม 239" o:spid="_x0000_s1026" style="position:absolute;margin-left:250.4pt;margin-top:360.05pt;width:414.8pt;height:131.3pt;z-index:251726848" coordsize="52680,1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">
                <v:shape id="แผนผังลำดับงาน: การเตรียมการ 240" o:spid="_x0000_s1027" type="#_x0000_t117" style="position:absolute;top:4739;width:22729;height:5732;rotation:-22773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" fillcolor="window" strokecolor="#c00000" strokeweight="2.25pt"/>
                <v:shape id="แผนผังลำดับงาน: สิ้นสุด 241" o:spid="_x0000_s1028" type="#_x0000_t116" style="position:absolute;left:4913;top:3451;width:26067;height:5596;rotation:-21534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" fillcolor="#d9d9d9" strokecolor="#f2f2f2" strokeweight="1pt"/>
                <v:rect id="สี่เหลี่ยมผืนผ้า 242" o:spid="_x0000_s1029" style="position:absolute;left:9877;width:40261;height:14739;rotation:-21017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" fillcolor="#c00000" strokecolor="#c00000" strokeweight="1pt"/>
                <v:rect id="สี่เหลี่ยมผืนผ้า 243" o:spid="_x0000_s1030" style="position:absolute;left:12419;top:1936;width:40261;height:14739;rotation:-22191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" fillcolor="#262626" strokecolor="#262626" strokeweight="1pt"/>
              </v:group>
            </w:pict>
          </mc:Fallback>
        </mc:AlternateContent>
      </w:r>
      <w:r w:rsidRPr="009859FA">
        <w:rPr>
          <w:rFonts w:eastAsiaTheme="majorEastAsia"/>
          <w:b/>
          <w:bCs/>
          <w:color w:val="000000" w:themeColor="text1"/>
          <w:sz w:val="48"/>
          <w:szCs w:val="48"/>
          <w:cs/>
        </w:rPr>
        <w:br w:type="page"/>
      </w:r>
    </w:p>
    <w:p w14:paraId="2211FD61" w14:textId="77777777" w:rsidR="0049459E" w:rsidRPr="009859FA" w:rsidRDefault="0049459E" w:rsidP="002930B0">
      <w:pPr>
        <w:keepNext/>
        <w:keepLines/>
        <w:spacing w:after="0" w:line="240" w:lineRule="auto"/>
        <w:outlineLvl w:val="0"/>
        <w:rPr>
          <w:rFonts w:eastAsia="Times New Roman"/>
          <w:b/>
          <w:bCs/>
          <w:color w:val="000000" w:themeColor="text1"/>
          <w:cs/>
        </w:rPr>
      </w:pPr>
      <w:bookmarkStart w:id="21" w:name="_Toc513473807"/>
      <w:bookmarkStart w:id="22" w:name="_Hlk40362723"/>
      <w:r w:rsidRPr="009859FA">
        <w:rPr>
          <w:rFonts w:eastAsia="Times New Roman"/>
          <w:b/>
          <w:bCs/>
          <w:color w:val="000000" w:themeColor="text1"/>
          <w:cs/>
        </w:rPr>
        <w:lastRenderedPageBreak/>
        <w:t>การติดตามและประเมินผล</w:t>
      </w:r>
      <w:bookmarkEnd w:id="21"/>
    </w:p>
    <w:p w14:paraId="27323E84" w14:textId="629A4024" w:rsidR="0049459E" w:rsidRPr="009859FA" w:rsidRDefault="0049459E" w:rsidP="0049459E">
      <w:pPr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spacing w:val="-2"/>
          <w:cs/>
        </w:rPr>
        <w:t>การติดตามและประเมินผลเป็นกิจกรรมสำคัญ ที่มุ่งรวบรวม และวิเคราะห์ข้อมูลทั้งในเชิงปริมาณและคุณภาพของแผนยุทธศาสตร์ฯ เพื่อนำเสนอให้ผู้บริหารของมหาวิทยาลัยได้รับทราบข้อมูลอย่างต่อเนื่องเป็นระยะ ๆ มหาวิทยาลัยจึงได้กำหนดให้มีระบบและกลไกในการติดตามประเมินผลแผนยุทธศาสตร์ฯ</w:t>
      </w:r>
      <w:r w:rsidRPr="009859FA">
        <w:rPr>
          <w:rFonts w:eastAsia="Times New Roman"/>
          <w:color w:val="000000" w:themeColor="text1"/>
          <w:cs/>
        </w:rPr>
        <w:t xml:space="preserve"> ขึ้น โดยมีวัตถุประสงค์ดังต่อไปนี้</w:t>
      </w:r>
    </w:p>
    <w:p w14:paraId="4D952458" w14:textId="77777777" w:rsidR="0049459E" w:rsidRPr="009859FA" w:rsidRDefault="0049459E" w:rsidP="008C1ECA">
      <w:pPr>
        <w:pStyle w:val="a5"/>
        <w:numPr>
          <w:ilvl w:val="0"/>
          <w:numId w:val="61"/>
        </w:numPr>
        <w:tabs>
          <w:tab w:val="left" w:pos="1418"/>
        </w:tabs>
        <w:spacing w:after="200" w:line="276" w:lineRule="auto"/>
        <w:ind w:left="0" w:firstLine="1134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>เพื่อรวบรวมผลการปฏิบัติงานตามแผนที่กำหนดไว้ และประเมินผลจากเงื่อนไขเวลาที่ควรปฏิบัติและสัมฤทธิ์ผลตามเป้าหมายเชิงปริมาณและคุณภาพของโครงการ</w:t>
      </w:r>
      <w:r w:rsidRPr="009859FA">
        <w:rPr>
          <w:rFonts w:eastAsia="Times New Roman" w:cs="TH SarabunPSK"/>
          <w:color w:val="000000" w:themeColor="text1"/>
          <w:szCs w:val="32"/>
        </w:rPr>
        <w:t>/</w:t>
      </w:r>
      <w:r w:rsidRPr="009859FA">
        <w:rPr>
          <w:rFonts w:eastAsia="Times New Roman" w:cs="TH SarabunPSK"/>
          <w:color w:val="000000" w:themeColor="text1"/>
          <w:szCs w:val="32"/>
          <w:cs/>
        </w:rPr>
        <w:t>กิจกรรมต่าง ๆ</w:t>
      </w:r>
    </w:p>
    <w:p w14:paraId="6DA02E5D" w14:textId="77777777" w:rsidR="0049459E" w:rsidRPr="009859FA" w:rsidRDefault="0049459E" w:rsidP="008C1ECA">
      <w:pPr>
        <w:pStyle w:val="a5"/>
        <w:numPr>
          <w:ilvl w:val="0"/>
          <w:numId w:val="61"/>
        </w:numPr>
        <w:tabs>
          <w:tab w:val="left" w:pos="1418"/>
        </w:tabs>
        <w:spacing w:after="200" w:line="276" w:lineRule="auto"/>
        <w:ind w:left="0" w:firstLine="1134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 xml:space="preserve">เพื่อให้สามารถนำผลของการประเมินมาปรับปรุงและพัฒนางานในปีต่อไปให้มีประสิทธิผลเพิ่มขึ้นอย่างต่อเนื่อง และสามารถวางแผนปรับปรุงวิธีการดำเนินงานหรือปรับเปลี่ยนเป้าหมายของกิจกรรมต่าง ๆ ให้เหมาะสมกับทรัพยากรหรือสภาพแวดล้อมที่เปลี่ยนแปลงไปในระหว่างปีงบประมาณ </w:t>
      </w:r>
    </w:p>
    <w:p w14:paraId="351FA34B" w14:textId="77777777" w:rsidR="0049459E" w:rsidRPr="009859FA" w:rsidRDefault="0049459E" w:rsidP="008C1ECA">
      <w:pPr>
        <w:pStyle w:val="a5"/>
        <w:numPr>
          <w:ilvl w:val="0"/>
          <w:numId w:val="61"/>
        </w:numPr>
        <w:tabs>
          <w:tab w:val="left" w:pos="1418"/>
        </w:tabs>
        <w:spacing w:after="200" w:line="276" w:lineRule="auto"/>
        <w:ind w:left="0" w:firstLine="1134"/>
        <w:jc w:val="thaiDistribute"/>
        <w:rPr>
          <w:rFonts w:eastAsia="Times New Roman" w:cs="TH SarabunPSK"/>
          <w:color w:val="000000" w:themeColor="text1"/>
          <w:szCs w:val="32"/>
        </w:rPr>
      </w:pPr>
      <w:r w:rsidRPr="009859FA">
        <w:rPr>
          <w:rFonts w:eastAsia="Times New Roman" w:cs="TH SarabunPSK"/>
          <w:color w:val="000000" w:themeColor="text1"/>
          <w:szCs w:val="32"/>
          <w:cs/>
        </w:rPr>
        <w:t>เพื่อทราบปัญหาและอุปสรรคในการปฏิบัติงานตามโครงการต่าง ๆ ซึ่งจะนำไปสู่การปรับแผนปฏิบัติราชการในช่วงเวลาที่เหมาะสม</w:t>
      </w:r>
    </w:p>
    <w:p w14:paraId="19C83151" w14:textId="77777777" w:rsidR="0049459E" w:rsidRPr="009859FA" w:rsidRDefault="0049459E" w:rsidP="0049459E">
      <w:pPr>
        <w:jc w:val="thaiDistribute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  <w:cs/>
        </w:rPr>
        <w:t>สาระสำคัญของการติดตามและประเมินผล</w:t>
      </w:r>
    </w:p>
    <w:p w14:paraId="3018A554" w14:textId="74A05005" w:rsidR="0049459E" w:rsidRPr="009859FA" w:rsidRDefault="0049459E" w:rsidP="0049459E">
      <w:pPr>
        <w:ind w:firstLine="1080"/>
        <w:jc w:val="thaiDistribute"/>
        <w:rPr>
          <w:rFonts w:eastAsia="Times New Roman"/>
          <w:color w:val="000000" w:themeColor="text1"/>
          <w:cs/>
        </w:rPr>
      </w:pPr>
      <w:r w:rsidRPr="009859FA">
        <w:rPr>
          <w:rFonts w:eastAsia="Times New Roman"/>
          <w:color w:val="000000" w:themeColor="text1"/>
          <w:cs/>
        </w:rPr>
        <w:t>การติดตามและประเมินผลตามแผนยุทธศาสตร์ฯ จะดำเนินการติดตามผลตามแผนปฏิบัติราชการ มหาวิทยาลัยราชภัฏสงขลา ประจำปีงบประมาณ  แบ่งสาระสำคัญของการติดตามและประเมินผลเป็น 2</w:t>
      </w:r>
      <w:r w:rsidRPr="009859FA">
        <w:rPr>
          <w:rFonts w:eastAsia="Times New Roman"/>
          <w:color w:val="000000" w:themeColor="text1"/>
        </w:rPr>
        <w:t xml:space="preserve"> </w:t>
      </w:r>
      <w:r w:rsidRPr="009859FA">
        <w:rPr>
          <w:rFonts w:eastAsia="Times New Roman"/>
          <w:color w:val="000000" w:themeColor="text1"/>
          <w:cs/>
        </w:rPr>
        <w:t>ส่วน ดังนี้</w:t>
      </w:r>
    </w:p>
    <w:p w14:paraId="3C8B4422" w14:textId="77777777" w:rsidR="0049459E" w:rsidRPr="009859FA" w:rsidRDefault="0049459E" w:rsidP="0049459E">
      <w:pPr>
        <w:ind w:firstLine="1080"/>
        <w:rPr>
          <w:rFonts w:eastAsia="Times New Roman"/>
          <w:color w:val="000000" w:themeColor="text1"/>
          <w:cs/>
        </w:rPr>
      </w:pPr>
      <w:r w:rsidRPr="009859FA">
        <w:rPr>
          <w:rFonts w:eastAsia="Times New Roman"/>
          <w:color w:val="000000" w:themeColor="text1"/>
        </w:rPr>
        <w:t xml:space="preserve">1. </w:t>
      </w:r>
      <w:r w:rsidRPr="009859FA">
        <w:rPr>
          <w:rFonts w:eastAsia="Times New Roman"/>
          <w:color w:val="000000" w:themeColor="text1"/>
          <w:cs/>
        </w:rPr>
        <w:t>การติดตามผลการดำเนินงานตามแผนปฏิบัติราชการประจำปีเปรียบเทียบค่าเป้าหมายและผลการดำเนินงานของตัวชี้วัดเป็นรายไตรมาส</w:t>
      </w:r>
    </w:p>
    <w:p w14:paraId="45C1A42B" w14:textId="452ABC16" w:rsidR="0049459E" w:rsidRPr="009859FA" w:rsidRDefault="0049459E" w:rsidP="0049459E">
      <w:pPr>
        <w:ind w:firstLine="1080"/>
        <w:jc w:val="thaiDistribute"/>
        <w:rPr>
          <w:rFonts w:eastAsia="Times New Roman"/>
          <w:color w:val="000000" w:themeColor="text1"/>
          <w:cs/>
        </w:rPr>
      </w:pPr>
      <w:r w:rsidRPr="009859FA">
        <w:rPr>
          <w:rFonts w:eastAsia="Times New Roman"/>
          <w:color w:val="000000" w:themeColor="text1"/>
        </w:rPr>
        <w:t xml:space="preserve">2. </w:t>
      </w:r>
      <w:r w:rsidRPr="009859FA">
        <w:rPr>
          <w:rFonts w:eastAsia="Times New Roman"/>
          <w:color w:val="000000" w:themeColor="text1"/>
          <w:cs/>
        </w:rPr>
        <w:t>การประเมินระดับความสำเร็จของแผนปฏิบัติราชการ ประจำปีงบประมาณ เมื่อสิ้นสุดระยะเวลาของแผนเป็นรายไตรมาส</w:t>
      </w:r>
    </w:p>
    <w:p w14:paraId="30C3DAF7" w14:textId="77777777" w:rsidR="0049459E" w:rsidRPr="009859FA" w:rsidRDefault="0049459E" w:rsidP="0049459E">
      <w:pPr>
        <w:ind w:firstLine="1134"/>
        <w:jc w:val="thaiDistribute"/>
        <w:rPr>
          <w:rFonts w:eastAsia="Times New Roman"/>
          <w:color w:val="000000" w:themeColor="text1"/>
          <w:cs/>
        </w:rPr>
      </w:pPr>
      <w:r w:rsidRPr="009859FA">
        <w:rPr>
          <w:rFonts w:eastAsia="Times New Roman"/>
          <w:color w:val="000000" w:themeColor="text1"/>
          <w:cs/>
        </w:rPr>
        <w:t>ข้อมูลที่ได้จากการติดตามและประเมินผลดังกล่าว จำเป็นต้องมีการตรวจสอบและพิจารณาอย่างละเอียดรอบคอบ เพื่อให้เกิดประโยชน์ มีประสิทธิภาพ และพึงพอใจของบุคลากรเพื่อสร้างสรรค์ความร่วมมือของบุคลากรทุกฝ่ายจนเกิดความเชื่อมั่นในระบบและสามารถนำไปใช้ประโยชน์ได้เต็มที่</w:t>
      </w:r>
    </w:p>
    <w:p w14:paraId="3679FFD7" w14:textId="77777777" w:rsidR="003465D2" w:rsidRPr="009859FA" w:rsidRDefault="003465D2" w:rsidP="0049459E">
      <w:pPr>
        <w:jc w:val="thaiDistribute"/>
        <w:rPr>
          <w:rFonts w:eastAsia="Times New Roman"/>
          <w:b/>
          <w:bCs/>
          <w:color w:val="000000" w:themeColor="text1"/>
        </w:rPr>
      </w:pPr>
    </w:p>
    <w:p w14:paraId="41DDA833" w14:textId="77777777" w:rsidR="003465D2" w:rsidRPr="009859FA" w:rsidRDefault="003465D2" w:rsidP="0049459E">
      <w:pPr>
        <w:jc w:val="thaiDistribute"/>
        <w:rPr>
          <w:rFonts w:eastAsia="Times New Roman"/>
          <w:b/>
          <w:bCs/>
          <w:color w:val="000000" w:themeColor="text1"/>
        </w:rPr>
      </w:pPr>
    </w:p>
    <w:p w14:paraId="310C78E1" w14:textId="77777777" w:rsidR="003465D2" w:rsidRPr="009859FA" w:rsidRDefault="003465D2" w:rsidP="0049459E">
      <w:pPr>
        <w:jc w:val="thaiDistribute"/>
        <w:rPr>
          <w:rFonts w:eastAsia="Times New Roman"/>
          <w:b/>
          <w:bCs/>
          <w:color w:val="000000" w:themeColor="text1"/>
        </w:rPr>
      </w:pPr>
    </w:p>
    <w:p w14:paraId="64B40B4C" w14:textId="6F8A8B3C" w:rsidR="0049459E" w:rsidRPr="009859FA" w:rsidRDefault="0049459E" w:rsidP="0049459E">
      <w:pPr>
        <w:jc w:val="thaiDistribute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  <w:cs/>
        </w:rPr>
        <w:lastRenderedPageBreak/>
        <w:t>ระบบและกลไกในการติดตามและประเมินผล</w:t>
      </w:r>
    </w:p>
    <w:p w14:paraId="6A224D15" w14:textId="65431667" w:rsidR="0049459E" w:rsidRPr="009859FA" w:rsidRDefault="0049459E" w:rsidP="0049459E">
      <w:pPr>
        <w:ind w:firstLine="1134"/>
        <w:jc w:val="thaiDistribute"/>
        <w:rPr>
          <w:rFonts w:eastAsia="Times New Roman"/>
          <w:color w:val="000000" w:themeColor="text1"/>
          <w:cs/>
        </w:rPr>
      </w:pPr>
      <w:r w:rsidRPr="009859FA">
        <w:rPr>
          <w:rFonts w:eastAsia="Times New Roman"/>
          <w:color w:val="000000" w:themeColor="text1"/>
          <w:cs/>
        </w:rPr>
        <w:t>มหาวิทยาลัยกำหนดให้ประธานคณะกรรมการขับเคลื่อนยุทธศาสตร์มีหน้าที่รายงานผลทุก</w:t>
      </w:r>
      <w:r w:rsidRPr="009859FA">
        <w:rPr>
          <w:rFonts w:eastAsia="Times New Roman" w:hint="cs"/>
          <w:color w:val="000000" w:themeColor="text1"/>
          <w:cs/>
        </w:rPr>
        <w:t xml:space="preserve"> </w:t>
      </w:r>
      <w:r w:rsidRPr="009859FA">
        <w:rPr>
          <w:rFonts w:eastAsia="Times New Roman"/>
          <w:color w:val="000000" w:themeColor="text1"/>
        </w:rPr>
        <w:t xml:space="preserve">OKR </w:t>
      </w:r>
      <w:r w:rsidRPr="009859FA">
        <w:rPr>
          <w:rFonts w:eastAsia="Times New Roman"/>
          <w:color w:val="000000" w:themeColor="text1"/>
          <w:cs/>
        </w:rPr>
        <w:t>และโครงการสำคัญต่อคณะกรรมการบริหารมหาวิทยาลัยทุกไตรมาส และเสนอสภามหาวิทยาลัย ปีละ 1 ครั้งหรือตามความเหมาะสม เพื่อรายงานผลการดำเนินงานตามประเด็นยุทธศาสตร์และกลยุทธ์ของแผน และพิจารณากำหนดแนวทางในการแก้ไขปัญหาและอุปสรรคต่าง ๆ ที่อาจเกิดขึ้นในการดำเนินงานตามแผนงาน/โครงการ</w:t>
      </w:r>
    </w:p>
    <w:p w14:paraId="6B33BDE4" w14:textId="77777777" w:rsidR="0049459E" w:rsidRPr="009859FA" w:rsidRDefault="0049459E" w:rsidP="0049459E">
      <w:pPr>
        <w:jc w:val="thaiDistribute"/>
        <w:rPr>
          <w:rFonts w:eastAsia="Times New Roman"/>
          <w:b/>
          <w:bCs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  <w:cs/>
        </w:rPr>
        <w:t>การทบทวนแผนยุทธศาสตร์</w:t>
      </w:r>
    </w:p>
    <w:p w14:paraId="3B08CEDC" w14:textId="01353809" w:rsidR="0049459E" w:rsidRPr="009859FA" w:rsidRDefault="0049459E" w:rsidP="0049459E">
      <w:pPr>
        <w:ind w:firstLine="1134"/>
        <w:jc w:val="thaiDistribute"/>
        <w:rPr>
          <w:rFonts w:eastAsia="Times New Roman"/>
          <w:color w:val="000000" w:themeColor="text1"/>
          <w:cs/>
        </w:rPr>
      </w:pPr>
      <w:r w:rsidRPr="009859FA">
        <w:rPr>
          <w:rFonts w:eastAsia="Times New Roman"/>
          <w:color w:val="000000" w:themeColor="text1"/>
          <w:cs/>
        </w:rPr>
        <w:t>โดยทั่วไปแผนปฏิบัติราชการของมหาวิทยาลัยราชภัฏสงขลา สามารถปรับปรุงได้ตามความเปลี่ยนแปลงของทรัพยากร และ</w:t>
      </w:r>
      <w:r w:rsidRPr="009859FA">
        <w:rPr>
          <w:rFonts w:eastAsia="Times New Roman"/>
          <w:color w:val="000000" w:themeColor="text1"/>
        </w:rPr>
        <w:t>/</w:t>
      </w:r>
      <w:r w:rsidRPr="009859FA">
        <w:rPr>
          <w:rFonts w:eastAsia="Times New Roman"/>
          <w:color w:val="000000" w:themeColor="text1"/>
          <w:cs/>
        </w:rPr>
        <w:t>หรือสภาพแวดล้อมต่าง ๆ ที่เปลี่ยนแปลงไป การปรับแผนทำได้โดยการปรับแผนในระดับกิจกรรมของโปรแกรมหรือโครงการต่าง ๆ อาจมีการปรับปรุง เพิ่มเติมหรือยกเลิกกิจกรรมต่าง ๆ แต่วัตถุประสงค์และเป้าหมายของโครงการ</w:t>
      </w:r>
      <w:r w:rsidRPr="009859FA">
        <w:rPr>
          <w:rFonts w:eastAsia="Times New Roman"/>
          <w:color w:val="000000" w:themeColor="text1"/>
        </w:rPr>
        <w:t>/</w:t>
      </w:r>
      <w:r w:rsidRPr="009859FA">
        <w:rPr>
          <w:rFonts w:eastAsia="Times New Roman"/>
          <w:color w:val="000000" w:themeColor="text1"/>
          <w:cs/>
        </w:rPr>
        <w:t>กิจกรรมไม่มีการเปลี่ยนแปลง และการปรับแผนในระดับโครงการ หมายถึง การยกเลิก หรือปรับปรุงโครงการที่มีผลทำให้วัตถุประสงค์เป้าหมาย หรืองบประมาณการดำเนินงานเปลี่ยนแปลงไปจากเดิม ซึ่งทั้งสองกรณี หน่วยงานสามารถดำเนินการขออนุมัติเปลี่ยนแปลงรายละเอียดโครงการจากมหาวิทยาลัย และการปรับแผนในระดับ</w:t>
      </w:r>
      <w:r w:rsidRPr="009859FA">
        <w:rPr>
          <w:rFonts w:eastAsia="Times New Roman" w:hint="cs"/>
          <w:color w:val="000000" w:themeColor="text1"/>
          <w:cs/>
        </w:rPr>
        <w:t xml:space="preserve"> </w:t>
      </w:r>
      <w:r w:rsidRPr="009859FA">
        <w:rPr>
          <w:rFonts w:eastAsia="Times New Roman"/>
          <w:color w:val="000000" w:themeColor="text1"/>
        </w:rPr>
        <w:t>OKR</w:t>
      </w:r>
      <w:r w:rsidRPr="009859FA">
        <w:rPr>
          <w:rFonts w:eastAsia="Times New Roman"/>
          <w:color w:val="000000" w:themeColor="text1"/>
          <w:spacing w:val="-2"/>
          <w:cs/>
        </w:rPr>
        <w:t xml:space="preserve"> ซึ่งต้องมีเหตุผลที่สำคัญที่ทำให้ไม่สามารถดำเนินการได้จนต้องขอปรับค่าเป้าหมายหรือยุบเลิกการประเมินในตัวชี้วัดนั้น ๆ ให้มหาวิทยาลัยทบทวนแผนยุทธศาสตร์ฯ</w:t>
      </w:r>
      <w:r w:rsidRPr="009859FA">
        <w:rPr>
          <w:rFonts w:eastAsia="Times New Roman"/>
          <w:color w:val="000000" w:themeColor="text1"/>
          <w:cs/>
        </w:rPr>
        <w:t xml:space="preserve"> และขออนุมัติจากสภามหาวิทยาลัย</w:t>
      </w:r>
    </w:p>
    <w:bookmarkEnd w:id="22"/>
    <w:p w14:paraId="0256D835" w14:textId="13956E8C" w:rsidR="0049459E" w:rsidRPr="009859FA" w:rsidRDefault="0049459E">
      <w:pPr>
        <w:rPr>
          <w:rFonts w:eastAsia="Times New Roman"/>
          <w:b/>
          <w:bCs/>
          <w:color w:val="000000" w:themeColor="text1"/>
          <w:sz w:val="28"/>
          <w:cs/>
        </w:rPr>
      </w:pPr>
      <w:r w:rsidRPr="009859FA">
        <w:rPr>
          <w:rFonts w:eastAsia="Times New Roman"/>
          <w:b/>
          <w:bCs/>
          <w:color w:val="000000" w:themeColor="text1"/>
          <w:sz w:val="28"/>
          <w:cs/>
        </w:rPr>
        <w:br w:type="page"/>
      </w:r>
    </w:p>
    <w:p w14:paraId="66BEBAF6" w14:textId="77777777" w:rsidR="00A756AB" w:rsidRPr="009859FA" w:rsidRDefault="00A756AB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1C4C3342" w14:textId="77777777" w:rsidR="00A756AB" w:rsidRPr="009859FA" w:rsidRDefault="00A756AB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56967303" w14:textId="77777777" w:rsidR="00A756AB" w:rsidRPr="009859FA" w:rsidRDefault="00A756AB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48B570B2" w14:textId="7EFA8B65" w:rsidR="00A756AB" w:rsidRPr="009859FA" w:rsidRDefault="00A756AB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6CC2A09E" w14:textId="0198C237" w:rsidR="00A756AB" w:rsidRPr="009859FA" w:rsidRDefault="00A756AB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5C5F7259" w14:textId="54B2AD47" w:rsidR="00A756AB" w:rsidRPr="009859FA" w:rsidRDefault="00A756AB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65AE6624" w14:textId="6E915BC0" w:rsidR="00A756AB" w:rsidRPr="009859FA" w:rsidRDefault="00A756AB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5979CB6F" w14:textId="307E56BD" w:rsidR="00A756AB" w:rsidRPr="009859FA" w:rsidRDefault="00A756AB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79D25C56" w14:textId="162D3A9E" w:rsidR="00A756AB" w:rsidRPr="009859FA" w:rsidRDefault="00A756AB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602E7E1D" w14:textId="72A8F9A5" w:rsidR="00A756AB" w:rsidRPr="009859FA" w:rsidRDefault="00A756AB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21DFDDAC" w14:textId="6384F6BD" w:rsidR="00A756AB" w:rsidRPr="009859FA" w:rsidRDefault="00A756AB" w:rsidP="00A756AB">
      <w:pPr>
        <w:jc w:val="center"/>
        <w:rPr>
          <w:rFonts w:eastAsia="Times New Roman"/>
          <w:b/>
          <w:bCs/>
          <w:color w:val="000000" w:themeColor="text1"/>
          <w:sz w:val="144"/>
          <w:szCs w:val="144"/>
          <w:cs/>
        </w:rPr>
      </w:pPr>
      <w:r w:rsidRPr="009859FA">
        <w:rPr>
          <w:rFonts w:eastAsia="Times New Roman" w:hint="cs"/>
          <w:b/>
          <w:bCs/>
          <w:color w:val="000000" w:themeColor="text1"/>
          <w:sz w:val="144"/>
          <w:szCs w:val="144"/>
          <w:cs/>
        </w:rPr>
        <w:t>ภาคผนวก</w:t>
      </w:r>
    </w:p>
    <w:p w14:paraId="712BBC3C" w14:textId="77777777" w:rsidR="00A756AB" w:rsidRPr="009859FA" w:rsidRDefault="00A756AB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1B293E7B" w14:textId="77777777" w:rsidR="00A756AB" w:rsidRPr="009859FA" w:rsidRDefault="00A756AB" w:rsidP="008E71D1">
      <w:pPr>
        <w:rPr>
          <w:rFonts w:eastAsia="Times New Roman"/>
          <w:b/>
          <w:bCs/>
          <w:color w:val="000000" w:themeColor="text1"/>
          <w:sz w:val="28"/>
        </w:rPr>
      </w:pPr>
    </w:p>
    <w:p w14:paraId="013A0AA9" w14:textId="77777777" w:rsidR="00A756AB" w:rsidRPr="009859FA" w:rsidRDefault="00A756AB" w:rsidP="00F64A5A">
      <w:pPr>
        <w:rPr>
          <w:rFonts w:eastAsia="Times New Roman"/>
          <w:b/>
          <w:bCs/>
          <w:color w:val="000000" w:themeColor="text1"/>
          <w:sz w:val="28"/>
        </w:rPr>
      </w:pPr>
    </w:p>
    <w:p w14:paraId="61F8EEA4" w14:textId="77777777" w:rsidR="00A756AB" w:rsidRPr="009859FA" w:rsidRDefault="00A756AB" w:rsidP="00F64A5A">
      <w:pPr>
        <w:rPr>
          <w:rFonts w:eastAsia="Times New Roman"/>
          <w:b/>
          <w:bCs/>
          <w:color w:val="000000" w:themeColor="text1"/>
          <w:sz w:val="28"/>
        </w:rPr>
      </w:pPr>
    </w:p>
    <w:p w14:paraId="4F43DC74" w14:textId="77777777" w:rsidR="00A756AB" w:rsidRPr="009859FA" w:rsidRDefault="00A756AB" w:rsidP="00F64A5A">
      <w:pPr>
        <w:rPr>
          <w:rFonts w:eastAsia="Times New Roman"/>
          <w:b/>
          <w:bCs/>
          <w:color w:val="000000" w:themeColor="text1"/>
          <w:sz w:val="28"/>
        </w:rPr>
      </w:pPr>
    </w:p>
    <w:p w14:paraId="6C55D1D6" w14:textId="77777777" w:rsidR="00A756AB" w:rsidRPr="009859FA" w:rsidRDefault="00A756AB" w:rsidP="00F64A5A">
      <w:pPr>
        <w:rPr>
          <w:rFonts w:eastAsia="Times New Roman"/>
          <w:b/>
          <w:bCs/>
          <w:color w:val="000000" w:themeColor="text1"/>
          <w:sz w:val="28"/>
        </w:rPr>
      </w:pPr>
    </w:p>
    <w:p w14:paraId="00E78827" w14:textId="77777777" w:rsidR="00A756AB" w:rsidRPr="009859FA" w:rsidRDefault="00A756AB" w:rsidP="00F64A5A">
      <w:pPr>
        <w:rPr>
          <w:rFonts w:eastAsia="Times New Roman"/>
          <w:b/>
          <w:bCs/>
          <w:color w:val="000000" w:themeColor="text1"/>
          <w:sz w:val="28"/>
        </w:rPr>
      </w:pPr>
    </w:p>
    <w:p w14:paraId="4F6AEA77" w14:textId="77777777" w:rsidR="00A756AB" w:rsidRPr="009859FA" w:rsidRDefault="00A756AB" w:rsidP="00F64A5A">
      <w:pPr>
        <w:rPr>
          <w:rFonts w:eastAsia="Times New Roman"/>
          <w:b/>
          <w:bCs/>
          <w:color w:val="000000" w:themeColor="text1"/>
          <w:sz w:val="28"/>
        </w:rPr>
      </w:pPr>
    </w:p>
    <w:p w14:paraId="65DF6ECF" w14:textId="77777777" w:rsidR="00A756AB" w:rsidRPr="009859FA" w:rsidRDefault="00A756AB" w:rsidP="00F64A5A">
      <w:pPr>
        <w:rPr>
          <w:rFonts w:eastAsia="Times New Roman"/>
          <w:b/>
          <w:bCs/>
          <w:color w:val="000000" w:themeColor="text1"/>
          <w:sz w:val="28"/>
        </w:rPr>
      </w:pPr>
    </w:p>
    <w:p w14:paraId="021D16E4" w14:textId="77777777" w:rsidR="00A756AB" w:rsidRPr="009859FA" w:rsidRDefault="00A756AB" w:rsidP="00F64A5A">
      <w:pPr>
        <w:rPr>
          <w:rFonts w:eastAsia="Times New Roman"/>
          <w:b/>
          <w:bCs/>
          <w:color w:val="000000" w:themeColor="text1"/>
          <w:sz w:val="28"/>
        </w:rPr>
      </w:pPr>
    </w:p>
    <w:p w14:paraId="7D639FC8" w14:textId="77777777" w:rsidR="00A756AB" w:rsidRPr="009859FA" w:rsidRDefault="00A756AB" w:rsidP="00F64A5A">
      <w:pPr>
        <w:rPr>
          <w:rFonts w:eastAsia="Times New Roman"/>
          <w:b/>
          <w:bCs/>
          <w:color w:val="000000" w:themeColor="text1"/>
          <w:sz w:val="28"/>
        </w:rPr>
      </w:pPr>
    </w:p>
    <w:p w14:paraId="3402D7C8" w14:textId="3103E48C" w:rsidR="008E71D1" w:rsidRPr="009859FA" w:rsidRDefault="008E71D1" w:rsidP="00F64A5A">
      <w:pPr>
        <w:rPr>
          <w:rFonts w:eastAsia="Times New Roman"/>
          <w:b/>
          <w:bCs/>
          <w:color w:val="000000" w:themeColor="text1"/>
          <w:sz w:val="28"/>
        </w:rPr>
      </w:pPr>
      <w:r w:rsidRPr="009859FA">
        <w:rPr>
          <w:rFonts w:eastAsia="Times New Roman" w:hint="cs"/>
          <w:b/>
          <w:bCs/>
          <w:color w:val="000000" w:themeColor="text1"/>
          <w:sz w:val="28"/>
          <w:cs/>
        </w:rPr>
        <w:lastRenderedPageBreak/>
        <w:t>นิยามศัพท์</w:t>
      </w:r>
    </w:p>
    <w:p w14:paraId="6C1CE194" w14:textId="77777777" w:rsidR="008E71D1" w:rsidRPr="009859FA" w:rsidRDefault="008E71D1" w:rsidP="008E71D1">
      <w:pPr>
        <w:spacing w:after="0" w:line="240" w:lineRule="auto"/>
        <w:jc w:val="thaiDistribute"/>
        <w:rPr>
          <w:rFonts w:eastAsia="Times New Roman"/>
          <w:b/>
          <w:bCs/>
          <w:strike/>
          <w:color w:val="000000" w:themeColor="text1"/>
          <w:cs/>
        </w:rPr>
      </w:pPr>
      <w:r w:rsidRPr="009859FA">
        <w:rPr>
          <w:rFonts w:eastAsia="Times New Roman" w:hint="cs"/>
          <w:b/>
          <w:bCs/>
          <w:color w:val="000000" w:themeColor="text1"/>
          <w:sz w:val="28"/>
          <w:cs/>
        </w:rPr>
        <w:t>1. หลักสูตรนานาชาติ</w:t>
      </w:r>
      <w:r w:rsidRPr="009859FA">
        <w:rPr>
          <w:rFonts w:eastAsia="Times New Roman" w:hint="cs"/>
          <w:color w:val="000000" w:themeColor="text1"/>
          <w:sz w:val="28"/>
          <w:cs/>
        </w:rPr>
        <w:t xml:space="preserve"> หมายถึง หลักสูตรที่เปิดสอนเป็นภาษาอังกฤษหรือภาษาอื่นทั้งหมดที่ไม่ใช่ภาษาไทย</w:t>
      </w:r>
      <w:r w:rsidRPr="009859FA">
        <w:rPr>
          <w:rFonts w:eastAsia="Times New Roman" w:hint="cs"/>
          <w:strike/>
          <w:color w:val="000000" w:themeColor="text1"/>
          <w:sz w:val="28"/>
          <w:cs/>
        </w:rPr>
        <w:t xml:space="preserve">  </w:t>
      </w:r>
    </w:p>
    <w:p w14:paraId="2B06E75F" w14:textId="77777777" w:rsidR="008E71D1" w:rsidRPr="009859FA" w:rsidRDefault="008E71D1" w:rsidP="008E71D1">
      <w:pPr>
        <w:spacing w:after="0" w:line="240" w:lineRule="auto"/>
        <w:rPr>
          <w:rFonts w:eastAsia="Times New Roman"/>
          <w:color w:val="000000" w:themeColor="text1"/>
          <w:cs/>
        </w:rPr>
      </w:pPr>
      <w:r w:rsidRPr="009859FA">
        <w:rPr>
          <w:rFonts w:eastAsia="Times New Roman" w:hint="cs"/>
          <w:b/>
          <w:bCs/>
          <w:color w:val="000000" w:themeColor="text1"/>
          <w:cs/>
        </w:rPr>
        <w:t>2. หลักสูตรทันสมัย</w:t>
      </w:r>
      <w:r w:rsidRPr="009859FA">
        <w:rPr>
          <w:rFonts w:eastAsia="Times New Roman" w:hint="cs"/>
          <w:color w:val="000000" w:themeColor="text1"/>
          <w:cs/>
        </w:rPr>
        <w:t xml:space="preserve"> คือ หลักสูตรที่มีความสอดคล้องกับตลาดแรงงาน เหมาะสมกับการเปลี่ยนแปลงของโลก มีการปรับเปลี่ยนกระบวนการเรียนรู้ให้มีความทันสมัย สอดคล้องกับความเจริญก้าวหน้าในศาสตร์สาขาต่าง ๆ</w:t>
      </w:r>
      <w:r w:rsidRPr="009859FA">
        <w:rPr>
          <w:rFonts w:eastAsia="Times New Roman" w:hint="cs"/>
          <w:b/>
          <w:bCs/>
          <w:color w:val="000000" w:themeColor="text1"/>
          <w:cs/>
        </w:rPr>
        <w:t>3.</w:t>
      </w:r>
      <w:r w:rsidRPr="009859FA">
        <w:rPr>
          <w:rFonts w:eastAsia="Times New Roman" w:hint="cs"/>
          <w:color w:val="000000" w:themeColor="text1"/>
          <w:cs/>
        </w:rPr>
        <w:t xml:space="preserve"> </w:t>
      </w:r>
      <w:r w:rsidRPr="009859FA">
        <w:rPr>
          <w:rFonts w:eastAsia="Times New Roman" w:hint="cs"/>
          <w:b/>
          <w:bCs/>
          <w:color w:val="000000" w:themeColor="text1"/>
          <w:cs/>
        </w:rPr>
        <w:t>หลักสูตรแนวใหม่</w:t>
      </w:r>
      <w:r w:rsidRPr="009859FA">
        <w:rPr>
          <w:rFonts w:eastAsia="Times New Roman" w:hint="cs"/>
          <w:color w:val="000000" w:themeColor="text1"/>
          <w:cs/>
        </w:rPr>
        <w:t xml:space="preserve"> ได้แก่ หลักสูตรบูรณาการศาสตร์ หลักสูตรสหวิทยาการ หลักสูตร </w:t>
      </w:r>
      <w:r w:rsidRPr="009859FA">
        <w:rPr>
          <w:rFonts w:eastAsia="Times New Roman"/>
          <w:color w:val="000000" w:themeColor="text1"/>
        </w:rPr>
        <w:t xml:space="preserve">WIL/CWIE </w:t>
      </w:r>
      <w:r w:rsidRPr="009859FA">
        <w:rPr>
          <w:rFonts w:eastAsia="Times New Roman" w:hint="cs"/>
          <w:color w:val="000000" w:themeColor="text1"/>
          <w:cs/>
        </w:rPr>
        <w:t xml:space="preserve">หลักสูตร </w:t>
      </w:r>
      <w:r w:rsidRPr="009859FA">
        <w:rPr>
          <w:rFonts w:eastAsia="Times New Roman"/>
          <w:color w:val="000000" w:themeColor="text1"/>
        </w:rPr>
        <w:t xml:space="preserve">2 </w:t>
      </w:r>
      <w:r w:rsidRPr="009859FA">
        <w:rPr>
          <w:rFonts w:eastAsia="Times New Roman" w:hint="cs"/>
          <w:color w:val="000000" w:themeColor="text1"/>
          <w:cs/>
        </w:rPr>
        <w:t xml:space="preserve">ปริญญา และหลักสูตร </w:t>
      </w:r>
      <w:r w:rsidRPr="009859FA">
        <w:rPr>
          <w:rFonts w:eastAsia="Times New Roman"/>
          <w:color w:val="000000" w:themeColor="text1"/>
        </w:rPr>
        <w:t xml:space="preserve">sandbox </w:t>
      </w:r>
      <w:r w:rsidRPr="009859FA">
        <w:rPr>
          <w:rFonts w:eastAsia="Times New Roman" w:hint="cs"/>
          <w:color w:val="000000" w:themeColor="text1"/>
          <w:cs/>
        </w:rPr>
        <w:t>โดยแต่ละหลักสูตรมีรายละเอียดดังนี้</w:t>
      </w:r>
    </w:p>
    <w:p w14:paraId="42E7040C" w14:textId="77777777" w:rsidR="008E71D1" w:rsidRPr="009859FA" w:rsidRDefault="008E71D1" w:rsidP="00F811AA">
      <w:pPr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</w:rPr>
        <w:t xml:space="preserve">1) </w:t>
      </w:r>
      <w:r w:rsidRPr="009859FA">
        <w:rPr>
          <w:rFonts w:eastAsia="Times New Roman" w:hint="cs"/>
          <w:color w:val="000000" w:themeColor="text1"/>
          <w:cs/>
        </w:rPr>
        <w:t>หลักสูตรบูรณาการศาสตร์ คือ หลักสูตรที่มี</w:t>
      </w:r>
      <w:r w:rsidRPr="009859FA">
        <w:rPr>
          <w:rFonts w:eastAsia="Times New Roman" w:hint="cs"/>
          <w:color w:val="000000" w:themeColor="text1"/>
          <w:shd w:val="clear" w:color="auto" w:fill="FFFFFF"/>
          <w:cs/>
        </w:rPr>
        <w:t>การรวมเนื้อหาสาระของวิชาต่าง ๆ ในหลักสูตรที่มีลักษณะเหมือนกันหรือคล้ายกัน และมีทักษะในการเรียนรู้เชื่อมโยงสัมพันธ์เป็นสิ่งเดียวกัน อีกทั้งสอดคล้องกับบริบทการเรียนรู้ของสังคมอย่างสมดุล มีความหมายแก่ผู้เรียนและให้โอกาสผู้เรียนในการปฏิบัติกิจกรรมด้วยตนเองให้มากที่สุด</w:t>
      </w:r>
    </w:p>
    <w:p w14:paraId="339326B6" w14:textId="53A61B4C" w:rsidR="008E71D1" w:rsidRPr="009859FA" w:rsidRDefault="008E71D1" w:rsidP="00F811AA">
      <w:pPr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  <w:shd w:val="clear" w:color="auto" w:fill="FFFFFF"/>
        </w:rPr>
        <w:t xml:space="preserve">2) </w:t>
      </w:r>
      <w:r w:rsidRPr="009859FA">
        <w:rPr>
          <w:rFonts w:eastAsia="Times New Roman" w:hint="cs"/>
          <w:color w:val="000000" w:themeColor="text1"/>
          <w:cs/>
        </w:rPr>
        <w:t>หลักสูตรสหวิทยาการ คือ หลักสูตรที่ใช้ความรู้หลายสาขาวิชา หลายศาสตร์ หรือหลายอนุศาสตร์ หรือจากการปฏิบัติมาผสมผสานใช้ในการเรียนการสอน การวิเคราะห์ วิจัย และสังเคราะห์ขึ้นเป็นองค์ความรู้ใหม่ และพัฒนาเป็นศาสตร์ใหม่ขึ้น</w:t>
      </w:r>
    </w:p>
    <w:p w14:paraId="2F40F29A" w14:textId="5ACC1628" w:rsidR="008E71D1" w:rsidRPr="009859FA" w:rsidRDefault="008E71D1" w:rsidP="00F811AA">
      <w:pPr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</w:rPr>
        <w:t>3)</w:t>
      </w:r>
      <w:r w:rsidR="00856C76" w:rsidRPr="009859FA">
        <w:rPr>
          <w:rFonts w:eastAsia="Times New Roman"/>
          <w:color w:val="000000" w:themeColor="text1"/>
        </w:rPr>
        <w:t xml:space="preserve"> </w:t>
      </w:r>
      <w:r w:rsidRPr="009859FA">
        <w:rPr>
          <w:rFonts w:eastAsia="Times New Roman" w:hint="cs"/>
          <w:color w:val="000000" w:themeColor="text1"/>
          <w:cs/>
        </w:rPr>
        <w:t xml:space="preserve">หลักสูตร </w:t>
      </w:r>
      <w:r w:rsidRPr="009859FA">
        <w:rPr>
          <w:rFonts w:eastAsia="Times New Roman"/>
          <w:color w:val="000000" w:themeColor="text1"/>
        </w:rPr>
        <w:t>CWIE</w:t>
      </w:r>
      <w:r w:rsidR="00856C76" w:rsidRPr="009859FA">
        <w:rPr>
          <w:rFonts w:eastAsia="Times New Roman"/>
          <w:color w:val="000000" w:themeColor="text1"/>
        </w:rPr>
        <w:t xml:space="preserve"> (Cooperative and Work Integrated Education</w:t>
      </w:r>
      <w:r w:rsidR="00856C76" w:rsidRPr="009859FA">
        <w:rPr>
          <w:rFonts w:eastAsia="Times New Roman" w:hint="cs"/>
          <w:color w:val="000000" w:themeColor="text1"/>
          <w:cs/>
        </w:rPr>
        <w:t xml:space="preserve">) </w:t>
      </w:r>
      <w:r w:rsidRPr="009859FA">
        <w:rPr>
          <w:rFonts w:eastAsia="Times New Roman" w:hint="cs"/>
          <w:color w:val="000000" w:themeColor="text1"/>
          <w:cs/>
        </w:rPr>
        <w:t>คือ หลักสูตรการเรียนการสอนในลักษณะร่วมผลิตระหว่างสถาบันอุดมศึกษาและสถานประกอบการ (ภาครัฐ เอกชน ชุมชน) เพื่อให้บัณฑิตพร้อมสู่โลกแห่งการทำงานจริงได้ทันที มีสมรรถนะตรงกับความต้องการของตลาดงาน สามารถพัฒนาอาชีพในปัจจุบันและเตรียมพร้อมรองรับตำแหน่งงานในอนาคต</w:t>
      </w:r>
    </w:p>
    <w:p w14:paraId="69A7D9A8" w14:textId="34356169" w:rsidR="008E71D1" w:rsidRPr="009859FA" w:rsidRDefault="008E71D1" w:rsidP="00F811AA">
      <w:pPr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</w:rPr>
        <w:t xml:space="preserve">4) </w:t>
      </w:r>
      <w:r w:rsidRPr="009859FA">
        <w:rPr>
          <w:rFonts w:eastAsia="Times New Roman" w:hint="cs"/>
          <w:color w:val="000000" w:themeColor="text1"/>
          <w:cs/>
        </w:rPr>
        <w:t xml:space="preserve">หลักสูตร </w:t>
      </w:r>
      <w:r w:rsidRPr="009859FA">
        <w:rPr>
          <w:rFonts w:eastAsia="Times New Roman"/>
          <w:color w:val="000000" w:themeColor="text1"/>
        </w:rPr>
        <w:t>WIL</w:t>
      </w:r>
      <w:r w:rsidR="006E4730" w:rsidRPr="009859FA">
        <w:rPr>
          <w:color w:val="000000" w:themeColor="text1"/>
        </w:rPr>
        <w:t xml:space="preserve"> (</w:t>
      </w:r>
      <w:r w:rsidR="006E4730" w:rsidRPr="009859FA">
        <w:rPr>
          <w:rFonts w:eastAsia="Times New Roman"/>
          <w:color w:val="000000" w:themeColor="text1"/>
        </w:rPr>
        <w:t>Work Integrated Learning)</w:t>
      </w:r>
      <w:r w:rsidRPr="009859FA">
        <w:rPr>
          <w:rFonts w:eastAsia="Times New Roman"/>
          <w:color w:val="000000" w:themeColor="text1"/>
        </w:rPr>
        <w:t xml:space="preserve"> </w:t>
      </w:r>
      <w:r w:rsidRPr="009859FA">
        <w:rPr>
          <w:rFonts w:eastAsia="Times New Roman" w:hint="cs"/>
          <w:color w:val="000000" w:themeColor="text1"/>
          <w:cs/>
        </w:rPr>
        <w:t>คือ หลักสูตรที่มีการจัดการเรียนรู้ให้แก่ผู้เรียนด้วยการเชื่อมโยงสาระการเรียนรู้ในชั้นเรียนหรือสถานศึกษากับประสบการณ์การทำงานในแหล่งเรียนรู้ในสภาพจริงนอกสถานศึกษา ที่ได้รับการออกแบบไว้ในหลักสูตรอย่างเป็นระบบเพื่อให้ผู้เรียนบรรลุผลลัพธ์การเรียนรู้ตามที่กำหนด</w:t>
      </w:r>
    </w:p>
    <w:p w14:paraId="6755E875" w14:textId="77777777" w:rsidR="008E71D1" w:rsidRPr="009859FA" w:rsidRDefault="008E71D1" w:rsidP="00F811AA">
      <w:pPr>
        <w:spacing w:after="0" w:line="240" w:lineRule="auto"/>
        <w:ind w:firstLine="1134"/>
        <w:jc w:val="thaiDistribute"/>
        <w:rPr>
          <w:color w:val="000000" w:themeColor="text1"/>
          <w:cs/>
        </w:rPr>
      </w:pPr>
      <w:r w:rsidRPr="009859FA">
        <w:rPr>
          <w:rFonts w:hint="cs"/>
          <w:color w:val="000000" w:themeColor="text1"/>
          <w:cs/>
        </w:rPr>
        <w:t xml:space="preserve">5) หลักสูตร </w:t>
      </w:r>
      <w:r w:rsidRPr="009859FA">
        <w:rPr>
          <w:color w:val="000000" w:themeColor="text1"/>
        </w:rPr>
        <w:t xml:space="preserve">2 </w:t>
      </w:r>
      <w:r w:rsidRPr="009859FA">
        <w:rPr>
          <w:rFonts w:hint="cs"/>
          <w:color w:val="000000" w:themeColor="text1"/>
          <w:cs/>
        </w:rPr>
        <w:t xml:space="preserve">ปริญญา คือ หลักสูตรที่เปิดโอกาสให้ผู้เรียนสามารถเรียนปริญญา </w:t>
      </w:r>
      <w:r w:rsidRPr="009859FA">
        <w:rPr>
          <w:color w:val="000000" w:themeColor="text1"/>
        </w:rPr>
        <w:t xml:space="preserve">2 </w:t>
      </w:r>
      <w:r w:rsidRPr="009859FA">
        <w:rPr>
          <w:rFonts w:hint="cs"/>
          <w:color w:val="000000" w:themeColor="text1"/>
          <w:cs/>
        </w:rPr>
        <w:t xml:space="preserve">สาขา โดยใช้เวลาเท่ากับหรือน้อยกว่าการแยกเรียนปริญญา </w:t>
      </w:r>
      <w:r w:rsidRPr="009859FA">
        <w:rPr>
          <w:color w:val="000000" w:themeColor="text1"/>
        </w:rPr>
        <w:t xml:space="preserve">2 </w:t>
      </w:r>
      <w:r w:rsidRPr="009859FA">
        <w:rPr>
          <w:rFonts w:hint="cs"/>
          <w:color w:val="000000" w:themeColor="text1"/>
          <w:cs/>
        </w:rPr>
        <w:t xml:space="preserve">ใบแบบปกติทั่วไป ซึ่งบัณฑิตอาจได้รับปริญญาจากสถาบันเดียวกันหรือต่างสถาบันก็ได้ ขึ้นอยู่กับว่าหลักสูตรนั้น ๆ ออกแบบมาให้นักศึกษาเรียน </w:t>
      </w:r>
      <w:r w:rsidRPr="009859FA">
        <w:rPr>
          <w:color w:val="000000" w:themeColor="text1"/>
        </w:rPr>
        <w:t xml:space="preserve">2 </w:t>
      </w:r>
      <w:r w:rsidRPr="009859FA">
        <w:rPr>
          <w:rFonts w:hint="cs"/>
          <w:color w:val="000000" w:themeColor="text1"/>
          <w:cs/>
        </w:rPr>
        <w:t>สาขาวิชาในมหาวิทยาลัยเดียวกันแต่ต่างคณะ หรือมีการประสานความร่วมมือกับมหาวิทยาลัยอื่นทั้งในประเทศหรือต่างประเทศ หรืออาจจะเป็นการเรียนปริญญาตรีควบปริญญาโท หรือปริญญาโทควบปริญญาเอก</w:t>
      </w:r>
    </w:p>
    <w:p w14:paraId="65C3B5F4" w14:textId="77777777" w:rsidR="008E71D1" w:rsidRPr="009859FA" w:rsidRDefault="008E71D1" w:rsidP="00F811AA">
      <w:pPr>
        <w:spacing w:after="0" w:line="240" w:lineRule="auto"/>
        <w:ind w:firstLine="1134"/>
        <w:jc w:val="thaiDistribute"/>
        <w:rPr>
          <w:color w:val="000000" w:themeColor="text1"/>
        </w:rPr>
      </w:pPr>
      <w:r w:rsidRPr="009859FA">
        <w:rPr>
          <w:rFonts w:hint="cs"/>
          <w:color w:val="000000" w:themeColor="text1"/>
          <w:cs/>
        </w:rPr>
        <w:t xml:space="preserve">6) หลักสูตร </w:t>
      </w:r>
      <w:r w:rsidRPr="009859FA">
        <w:rPr>
          <w:color w:val="000000" w:themeColor="text1"/>
        </w:rPr>
        <w:t xml:space="preserve">sandbox </w:t>
      </w:r>
      <w:r w:rsidRPr="009859FA">
        <w:rPr>
          <w:rFonts w:hint="cs"/>
          <w:color w:val="000000" w:themeColor="text1"/>
          <w:cs/>
        </w:rPr>
        <w:t>หมายถึง หลักสูตรการศึกษาที่แตกต่างจากมาตรฐานการอุดมศึกษา เป็นการผลิตบัณฑิตที่ไม่สามารถทำได้ด้วยข้อกำหนดมาตรฐานการอุดมศึกษาที่มีอยู่ในปัจจุบัน หรือมีเหตุผลหรือความจำเป็นอย่างยิ่งที่สมควรยกเว้นมาตรฐานการอุดมศึกษาเพื่อให้เกิดนวัตกรรมการศึกษาขึ้น เป็นการจัดการศึกษาเพื่อนำไปสู่การให้ปริญญา ทั้งระดับอนุปริญญา ปริญญาตรี และบัณฑิตศึกษา รวมถึงการจัดการการศึกษาที่ไม่มุ่งปริญญา แต่จะมีการเทียบโอนเพื่อนำไปสู่การให้ปริญญาในภายหลัง โดยให้ความสำคัญกับผลสัมฤทธิ์เชิงสมรรถนะที่เกิดขึ้นแก่ผู้เรียนอย่างแท้จริง เน้นผลิตบัณฑิตที่ตอบโจทย์นโยบายหรือยุทธศาสตร์</w:t>
      </w:r>
      <w:r w:rsidRPr="009859FA">
        <w:rPr>
          <w:rFonts w:hint="cs"/>
          <w:color w:val="000000" w:themeColor="text1"/>
          <w:cs/>
        </w:rPr>
        <w:lastRenderedPageBreak/>
        <w:t>การพัฒนาประเทศ ผลิตกำลังคนสมรรถนะสูงตามความต้องการของประเทศและสร้างนวัตกรรมการศึกษาขึ้น อีกทั้งต้องประกาศให้สาธารณชนและผู้เรียนรับทราบว่าเป็นหลักสูตรการจัดการศึกษาที่แตกต่างจากมาตรฐานการอุดมศึกษา</w:t>
      </w:r>
    </w:p>
    <w:p w14:paraId="20284F99" w14:textId="77777777" w:rsidR="008E71D1" w:rsidRPr="009859FA" w:rsidRDefault="008E71D1" w:rsidP="008E71D1">
      <w:pPr>
        <w:spacing w:after="0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b/>
          <w:bCs/>
          <w:color w:val="000000" w:themeColor="text1"/>
        </w:rPr>
        <w:t xml:space="preserve">4. </w:t>
      </w:r>
      <w:r w:rsidRPr="009859FA">
        <w:rPr>
          <w:rFonts w:eastAsia="Times New Roman" w:hint="cs"/>
          <w:b/>
          <w:bCs/>
          <w:color w:val="000000" w:themeColor="text1"/>
          <w:cs/>
        </w:rPr>
        <w:t xml:space="preserve">หลักสูตรระยะสั้น </w:t>
      </w:r>
      <w:r w:rsidRPr="009859FA">
        <w:rPr>
          <w:rFonts w:eastAsia="Times New Roman" w:hint="cs"/>
          <w:color w:val="000000" w:themeColor="text1"/>
          <w:cs/>
        </w:rPr>
        <w:t>ประกอบด้วย</w:t>
      </w:r>
    </w:p>
    <w:p w14:paraId="45826105" w14:textId="553CEE8E" w:rsidR="008E71D1" w:rsidRPr="009859FA" w:rsidRDefault="008E71D1" w:rsidP="00F811AA">
      <w:pPr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</w:rPr>
        <w:t>      </w:t>
      </w:r>
      <w:r w:rsidRPr="009859FA">
        <w:rPr>
          <w:rFonts w:eastAsia="Times New Roman"/>
          <w:color w:val="000000" w:themeColor="text1"/>
        </w:rPr>
        <w:tab/>
        <w:t xml:space="preserve">1) </w:t>
      </w:r>
      <w:r w:rsidRPr="009859FA">
        <w:rPr>
          <w:rFonts w:eastAsia="Times New Roman" w:hint="cs"/>
          <w:color w:val="000000" w:themeColor="text1"/>
          <w:cs/>
        </w:rPr>
        <w:t>หลักสูตรระยะสั้นคลังหน่วยกิต มีการเก็บค่าลงทะเบียนเมื่อต้องการเทียบโอนคลัง</w:t>
      </w:r>
      <w:r w:rsidRPr="009859FA">
        <w:rPr>
          <w:rFonts w:eastAsia="Times New Roman" w:hint="cs"/>
          <w:color w:val="000000" w:themeColor="text1"/>
          <w:cs/>
        </w:rPr>
        <w:br/>
        <w:t>หน่วย</w:t>
      </w:r>
      <w:proofErr w:type="spellStart"/>
      <w:r w:rsidRPr="009859FA">
        <w:rPr>
          <w:rFonts w:eastAsia="Times New Roman" w:hint="cs"/>
          <w:color w:val="000000" w:themeColor="text1"/>
          <w:cs/>
        </w:rPr>
        <w:t>กิ</w:t>
      </w:r>
      <w:proofErr w:type="spellEnd"/>
      <w:r w:rsidRPr="009859FA">
        <w:rPr>
          <w:rFonts w:eastAsia="Times New Roman" w:hint="cs"/>
          <w:color w:val="000000" w:themeColor="text1"/>
          <w:cs/>
        </w:rPr>
        <w:t>ตตามข้อบังคับคลังหน่วยกิต (ในอนาคต)</w:t>
      </w:r>
    </w:p>
    <w:p w14:paraId="35D0DEC0" w14:textId="654E1D6F" w:rsidR="008E71D1" w:rsidRPr="009859FA" w:rsidRDefault="008E71D1" w:rsidP="00F811AA">
      <w:pPr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</w:rPr>
        <w:t>       </w:t>
      </w:r>
      <w:r w:rsidRPr="009859FA">
        <w:rPr>
          <w:rFonts w:eastAsia="Times New Roman"/>
          <w:color w:val="000000" w:themeColor="text1"/>
        </w:rPr>
        <w:tab/>
        <w:t xml:space="preserve">2) </w:t>
      </w:r>
      <w:r w:rsidRPr="009859FA">
        <w:rPr>
          <w:rFonts w:eastAsia="Times New Roman" w:hint="cs"/>
          <w:color w:val="000000" w:themeColor="text1"/>
          <w:cs/>
        </w:rPr>
        <w:t>หลักสูตรระยะสั้นที่มีการเก็บค่าลงทะเบียน (ไม่เข้าคลังหน่วยกิต และคณะทำระเบียบเบิก</w:t>
      </w:r>
      <w:r w:rsidR="00C57B62" w:rsidRPr="009859FA">
        <w:rPr>
          <w:rFonts w:eastAsia="Times New Roman"/>
          <w:color w:val="000000" w:themeColor="text1"/>
          <w:cs/>
        </w:rPr>
        <w:br/>
      </w:r>
      <w:r w:rsidRPr="009859FA">
        <w:rPr>
          <w:rFonts w:eastAsia="Times New Roman" w:hint="cs"/>
          <w:color w:val="000000" w:themeColor="text1"/>
          <w:cs/>
        </w:rPr>
        <w:t>จ่ายเอง)</w:t>
      </w:r>
    </w:p>
    <w:p w14:paraId="28FE2EBD" w14:textId="77777777" w:rsidR="008E71D1" w:rsidRPr="009859FA" w:rsidRDefault="008E71D1" w:rsidP="00F811AA">
      <w:pPr>
        <w:tabs>
          <w:tab w:val="left" w:pos="1134"/>
        </w:tabs>
        <w:spacing w:after="0" w:line="240" w:lineRule="auto"/>
        <w:ind w:firstLine="1134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</w:rPr>
        <w:t xml:space="preserve">3) </w:t>
      </w:r>
      <w:r w:rsidRPr="009859FA">
        <w:rPr>
          <w:rFonts w:eastAsia="Times New Roman" w:hint="cs"/>
          <w:color w:val="000000" w:themeColor="text1"/>
          <w:cs/>
        </w:rPr>
        <w:t>หลักสูตรฝึกอบรมไม่มีค่าใช้จ่าย (ไม่เข้าคลังหน่วยกิต)</w:t>
      </w:r>
    </w:p>
    <w:p w14:paraId="3A53CAF9" w14:textId="00A89147" w:rsidR="008E71D1" w:rsidRPr="009859FA" w:rsidRDefault="008E71D1" w:rsidP="00F811AA">
      <w:pPr>
        <w:tabs>
          <w:tab w:val="left" w:pos="1134"/>
        </w:tabs>
        <w:spacing w:after="0" w:line="240" w:lineRule="auto"/>
        <w:jc w:val="thaiDistribute"/>
        <w:rPr>
          <w:rFonts w:eastAsia="Times New Roman"/>
          <w:color w:val="000000" w:themeColor="text1"/>
        </w:rPr>
      </w:pPr>
      <w:r w:rsidRPr="009859FA">
        <w:rPr>
          <w:rFonts w:eastAsia="Times New Roman"/>
          <w:color w:val="000000" w:themeColor="text1"/>
        </w:rPr>
        <w:t>       </w:t>
      </w:r>
      <w:r w:rsidRPr="009859FA">
        <w:rPr>
          <w:rFonts w:eastAsia="Times New Roman"/>
          <w:color w:val="000000" w:themeColor="text1"/>
        </w:rPr>
        <w:tab/>
        <w:t xml:space="preserve">4) </w:t>
      </w:r>
      <w:r w:rsidRPr="009859FA">
        <w:rPr>
          <w:rFonts w:eastAsia="Times New Roman" w:hint="cs"/>
          <w:color w:val="000000" w:themeColor="text1"/>
          <w:cs/>
        </w:rPr>
        <w:t>หลักสูตรอบรมตามความต้องการของหน่วยงานภายนอก (ไม่เข้าคลังหน่วยกิต และคณะทำระเบียบเบิกจ่ายเอง)</w:t>
      </w:r>
    </w:p>
    <w:p w14:paraId="3B9E82C8" w14:textId="77777777" w:rsidR="008E71D1" w:rsidRPr="009859FA" w:rsidRDefault="008E71D1" w:rsidP="008E71D1">
      <w:pPr>
        <w:spacing w:after="0" w:line="240" w:lineRule="auto"/>
        <w:jc w:val="thaiDistribute"/>
        <w:rPr>
          <w:color w:val="000000" w:themeColor="text1"/>
        </w:rPr>
      </w:pPr>
      <w:r w:rsidRPr="009859FA">
        <w:rPr>
          <w:rFonts w:hint="cs"/>
          <w:b/>
          <w:bCs/>
          <w:color w:val="000000" w:themeColor="text1"/>
          <w:cs/>
        </w:rPr>
        <w:t>5.</w:t>
      </w:r>
      <w:r w:rsidRPr="009859FA">
        <w:rPr>
          <w:rFonts w:hint="cs"/>
          <w:color w:val="000000" w:themeColor="text1"/>
          <w:cs/>
        </w:rPr>
        <w:t xml:space="preserve"> </w:t>
      </w:r>
      <w:r w:rsidRPr="009859FA">
        <w:rPr>
          <w:rFonts w:hint="cs"/>
          <w:b/>
          <w:bCs/>
          <w:color w:val="000000" w:themeColor="text1"/>
          <w:cs/>
        </w:rPr>
        <w:t>เครือข่ายด้านวิชาการ</w:t>
      </w:r>
      <w:r w:rsidRPr="009859FA">
        <w:rPr>
          <w:rFonts w:hint="cs"/>
          <w:color w:val="000000" w:themeColor="text1"/>
          <w:cs/>
        </w:rPr>
        <w:t xml:space="preserve"> คือ เครือข่ายความร่วมมือทางด้านวิชาการระหว่างหน่วยงานภาครัฐหรือหน่วยงานภาคเอกชน</w:t>
      </w:r>
    </w:p>
    <w:p w14:paraId="4B0C01B5" w14:textId="77777777" w:rsidR="008E71D1" w:rsidRPr="009859FA" w:rsidRDefault="008E71D1" w:rsidP="008E71D1">
      <w:pPr>
        <w:spacing w:after="0" w:line="240" w:lineRule="auto"/>
        <w:jc w:val="thaiDistribute"/>
        <w:rPr>
          <w:color w:val="000000" w:themeColor="text1"/>
        </w:rPr>
      </w:pPr>
      <w:r w:rsidRPr="009859FA">
        <w:rPr>
          <w:rFonts w:hint="cs"/>
          <w:b/>
          <w:bCs/>
          <w:color w:val="000000" w:themeColor="text1"/>
          <w:cs/>
        </w:rPr>
        <w:t xml:space="preserve">6. ศูนย์บริการวิชาการสู่ท้องถิ่น </w:t>
      </w:r>
      <w:r w:rsidRPr="009859FA">
        <w:rPr>
          <w:rFonts w:hint="cs"/>
          <w:color w:val="000000" w:themeColor="text1"/>
          <w:cs/>
        </w:rPr>
        <w:t>คือ ศูนย์ในการรวบรวมองค์ความรู้ทางวิชาการ ผลงานวิจัย และนวัตกรรมต่าง ๆ เพื่อนำไปสู่การถ่ายทอดและให้บริการแก่ชุมชนท้องถิ่น</w:t>
      </w:r>
    </w:p>
    <w:p w14:paraId="26AA486F" w14:textId="550162F5" w:rsidR="008E71D1" w:rsidRPr="009859FA" w:rsidRDefault="008E71D1" w:rsidP="008E71D1">
      <w:pPr>
        <w:spacing w:after="0" w:line="240" w:lineRule="auto"/>
        <w:jc w:val="thaiDistribute"/>
        <w:rPr>
          <w:color w:val="000000" w:themeColor="text1"/>
        </w:rPr>
      </w:pPr>
      <w:r w:rsidRPr="009859FA">
        <w:rPr>
          <w:rFonts w:hint="cs"/>
          <w:b/>
          <w:bCs/>
          <w:color w:val="000000" w:themeColor="text1"/>
          <w:cs/>
        </w:rPr>
        <w:t>7. ผู้ประกอบการ</w:t>
      </w:r>
      <w:r w:rsidRPr="009859FA">
        <w:rPr>
          <w:rFonts w:hint="cs"/>
          <w:color w:val="000000" w:themeColor="text1"/>
          <w:cs/>
        </w:rPr>
        <w:t xml:space="preserve"> ให้นับรวมเป็นประเภท “อาชีพอิสระ” ตามระบบประกันคุณภาพการศึกษา</w:t>
      </w:r>
    </w:p>
    <w:p w14:paraId="313E4572" w14:textId="43CCAB6B" w:rsidR="00D70AC8" w:rsidRPr="009859FA" w:rsidRDefault="00D70AC8" w:rsidP="008E71D1">
      <w:pPr>
        <w:spacing w:after="0" w:line="240" w:lineRule="auto"/>
        <w:jc w:val="thaiDistribute"/>
        <w:rPr>
          <w:color w:val="000000" w:themeColor="text1"/>
          <w:cs/>
        </w:rPr>
      </w:pPr>
      <w:r w:rsidRPr="00B567A5">
        <w:rPr>
          <w:rFonts w:hint="cs"/>
          <w:b/>
          <w:bCs/>
          <w:color w:val="000000" w:themeColor="text1"/>
          <w:cs/>
        </w:rPr>
        <w:t>8.</w:t>
      </w:r>
      <w:r w:rsidRPr="009859FA">
        <w:rPr>
          <w:rFonts w:hint="cs"/>
          <w:color w:val="000000" w:themeColor="text1"/>
          <w:cs/>
        </w:rPr>
        <w:t xml:space="preserve"> </w:t>
      </w:r>
      <w:r w:rsidR="00C01645" w:rsidRPr="009859FA">
        <w:rPr>
          <w:b/>
          <w:bCs/>
          <w:color w:val="000000" w:themeColor="text1"/>
          <w:cs/>
        </w:rPr>
        <w:t>นวัตกร (</w:t>
      </w:r>
      <w:r w:rsidR="00C01645" w:rsidRPr="009859FA">
        <w:rPr>
          <w:b/>
          <w:bCs/>
          <w:color w:val="000000" w:themeColor="text1"/>
        </w:rPr>
        <w:t>Innovator)</w:t>
      </w:r>
      <w:r w:rsidR="00C01645" w:rsidRPr="009859FA">
        <w:rPr>
          <w:color w:val="000000" w:themeColor="text1"/>
        </w:rPr>
        <w:t xml:space="preserve"> </w:t>
      </w:r>
      <w:r w:rsidR="00C01645" w:rsidRPr="009859FA">
        <w:rPr>
          <w:color w:val="000000" w:themeColor="text1"/>
          <w:cs/>
        </w:rPr>
        <w:t>คือ ผู้ที่สามารถสร้างสรรค์แนวคิด วิธีการ หรือผลิตภัณฑ์ใหม่ๆ ในการทำสิ่งต่างๆ ที่ไม่เคยมีมาก่อน  มีความสามารถที่จะประยุกต์ใช้ความรู้ ความคิดสร้างสรรค์ จัดการกับปัญหาระหว่างพัฒนานวัตกรรมได้ มีความคิดที่จะทำสิ่งใหม่ๆ อย่างสร้างสรรค์จนเกิดเป็นนวัตกรรมขึ้นมา</w:t>
      </w:r>
    </w:p>
    <w:p w14:paraId="6C9D9BB1" w14:textId="454E0ACE" w:rsidR="00A96254" w:rsidRPr="009859FA" w:rsidRDefault="00A96254">
      <w:pPr>
        <w:rPr>
          <w:rFonts w:eastAsia="Times New Roman"/>
          <w:color w:val="000000" w:themeColor="text1"/>
          <w:cs/>
        </w:rPr>
      </w:pPr>
    </w:p>
    <w:p w14:paraId="183100F8" w14:textId="77777777" w:rsidR="00D6573C" w:rsidRDefault="00D6573C" w:rsidP="00D6573C">
      <w:pPr>
        <w:spacing w:line="216" w:lineRule="auto"/>
        <w:jc w:val="center"/>
        <w:rPr>
          <w:rFonts w:ascii="TH SarabunIT๙" w:hAnsi="TH SarabunIT๙" w:cs="TH SarabunIT๙"/>
          <w:b/>
          <w:bCs/>
        </w:rPr>
      </w:pPr>
      <w:bookmarkStart w:id="23" w:name="_Hlk109736841"/>
      <w:r>
        <w:rPr>
          <w:rFonts w:eastAsia="Times New Roman"/>
          <w:b/>
          <w:bCs/>
          <w:color w:val="000000" w:themeColor="text1"/>
          <w:cs/>
        </w:rPr>
        <w:br w:type="page"/>
      </w:r>
      <w:r>
        <w:rPr>
          <w:rFonts w:ascii="TH SarabunIT๙" w:hAnsi="TH SarabunIT๙" w:cs="TH SarabunIT๙"/>
          <w:b/>
          <w:bCs/>
          <w:noProof/>
        </w:rPr>
        <w:lastRenderedPageBreak/>
        <w:drawing>
          <wp:inline distT="0" distB="0" distL="0" distR="0" wp14:anchorId="67EC685E" wp14:editId="736CC2A0">
            <wp:extent cx="971550" cy="1114425"/>
            <wp:effectExtent l="0" t="0" r="0" b="9525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465"/>
                    <a:stretch/>
                  </pic:blipFill>
                  <pic:spPr bwMode="auto">
                    <a:xfrm>
                      <a:off x="0" y="0"/>
                      <a:ext cx="971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EF09A" w14:textId="77777777" w:rsidR="00D6573C" w:rsidRPr="00F102C6" w:rsidRDefault="00D6573C" w:rsidP="00BB316D">
      <w:pPr>
        <w:spacing w:before="120" w:after="0" w:line="320" w:lineRule="exact"/>
        <w:jc w:val="center"/>
        <w:rPr>
          <w:rFonts w:ascii="TH SarabunIT๙" w:hAnsi="TH SarabunIT๙" w:cs="TH SarabunIT๙"/>
          <w:b/>
          <w:bCs/>
        </w:rPr>
      </w:pPr>
      <w:r w:rsidRPr="00F102C6">
        <w:rPr>
          <w:rFonts w:ascii="TH SarabunIT๙" w:hAnsi="TH SarabunIT๙" w:cs="TH SarabunIT๙"/>
          <w:b/>
          <w:bCs/>
          <w:cs/>
        </w:rPr>
        <w:t>คำสั่งมหาวิทยาลัยราชภัฏสงขลา</w:t>
      </w:r>
    </w:p>
    <w:p w14:paraId="11611ADE" w14:textId="525AD5B7" w:rsidR="00D6573C" w:rsidRPr="00F102C6" w:rsidRDefault="00D6573C" w:rsidP="00BB316D">
      <w:pPr>
        <w:spacing w:after="0" w:line="320" w:lineRule="exact"/>
        <w:jc w:val="center"/>
        <w:rPr>
          <w:rFonts w:ascii="TH SarabunIT๙" w:hAnsi="TH SarabunIT๙" w:cs="TH SarabunIT๙"/>
          <w:b/>
          <w:bCs/>
          <w:cs/>
        </w:rPr>
      </w:pPr>
      <w:r w:rsidRPr="00F102C6">
        <w:rPr>
          <w:rFonts w:ascii="TH SarabunIT๙" w:hAnsi="TH SarabunIT๙" w:cs="TH SarabunIT๙"/>
          <w:b/>
          <w:bCs/>
          <w:cs/>
        </w:rPr>
        <w:t>ที่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</w:rPr>
        <w:t>958</w:t>
      </w:r>
      <w:r w:rsidRPr="00F102C6">
        <w:rPr>
          <w:rFonts w:ascii="TH SarabunIT๙" w:hAnsi="TH SarabunIT๙" w:cs="TH SarabunIT๙"/>
          <w:b/>
          <w:bCs/>
        </w:rPr>
        <w:t>/</w:t>
      </w:r>
      <w:r w:rsidRPr="00F102C6">
        <w:rPr>
          <w:rFonts w:ascii="TH SarabunIT๙" w:hAnsi="TH SarabunIT๙" w:cs="TH SarabunIT๙"/>
          <w:b/>
          <w:bCs/>
          <w:cs/>
        </w:rPr>
        <w:t>๒๕๖</w:t>
      </w:r>
      <w:r>
        <w:rPr>
          <w:rFonts w:ascii="TH SarabunIT๙" w:hAnsi="TH SarabunIT๙" w:cs="TH SarabunIT๙" w:hint="cs"/>
          <w:b/>
          <w:bCs/>
          <w:cs/>
        </w:rPr>
        <w:t>5</w:t>
      </w:r>
    </w:p>
    <w:p w14:paraId="55505EBC" w14:textId="77777777" w:rsidR="00D6573C" w:rsidRPr="004A66FF" w:rsidRDefault="00D6573C" w:rsidP="00BB316D">
      <w:pPr>
        <w:spacing w:after="0" w:line="320" w:lineRule="exact"/>
        <w:jc w:val="center"/>
        <w:rPr>
          <w:rFonts w:ascii="TH SarabunIT๙" w:hAnsi="TH SarabunIT๙" w:cs="TH SarabunIT๙"/>
          <w:b/>
          <w:bCs/>
        </w:rPr>
      </w:pPr>
      <w:r w:rsidRPr="00F102C6">
        <w:rPr>
          <w:rFonts w:ascii="TH SarabunIT๙" w:hAnsi="TH SarabunIT๙" w:cs="TH SarabunIT๙"/>
          <w:b/>
          <w:bCs/>
          <w:cs/>
        </w:rPr>
        <w:t xml:space="preserve">เรื่อง  </w:t>
      </w:r>
      <w:r w:rsidRPr="004A66FF">
        <w:rPr>
          <w:rFonts w:ascii="TH SarabunIT๙" w:hAnsi="TH SarabunIT๙" w:cs="TH SarabunIT๙"/>
          <w:b/>
          <w:bCs/>
          <w:cs/>
        </w:rPr>
        <w:t>แต่งตั้งคณะกรรมการ</w:t>
      </w:r>
      <w:r>
        <w:rPr>
          <w:rFonts w:ascii="TH SarabunIT๙" w:hAnsi="TH SarabunIT๙" w:cs="TH SarabunIT๙" w:hint="cs"/>
          <w:b/>
          <w:bCs/>
          <w:cs/>
        </w:rPr>
        <w:t>ยกร่าง</w:t>
      </w:r>
      <w:r w:rsidRPr="004A66FF">
        <w:rPr>
          <w:rFonts w:ascii="TH SarabunIT๙" w:hAnsi="TH SarabunIT๙" w:cs="TH SarabunIT๙"/>
          <w:b/>
          <w:bCs/>
          <w:cs/>
        </w:rPr>
        <w:t>แผนยุทธศาสตร์การพัฒนามหาวิทยาลัยราชภัฏสงขลา</w:t>
      </w:r>
    </w:p>
    <w:p w14:paraId="074F32F5" w14:textId="77777777" w:rsidR="00D6573C" w:rsidRDefault="00D6573C" w:rsidP="00BB316D">
      <w:pPr>
        <w:spacing w:after="0" w:line="320" w:lineRule="exact"/>
        <w:jc w:val="center"/>
        <w:rPr>
          <w:rFonts w:ascii="TH SarabunIT๙" w:hAnsi="TH SarabunIT๙" w:cs="TH SarabunIT๙"/>
          <w:b/>
          <w:bCs/>
        </w:rPr>
      </w:pPr>
      <w:r w:rsidRPr="004A66FF">
        <w:rPr>
          <w:rFonts w:ascii="TH SarabunIT๙" w:hAnsi="TH SarabunIT๙" w:cs="TH SarabunIT๙"/>
          <w:b/>
          <w:bCs/>
          <w:cs/>
        </w:rPr>
        <w:t>ระยะ 5 ปี (พ.ศ. 256</w:t>
      </w:r>
      <w:r>
        <w:rPr>
          <w:rFonts w:ascii="TH SarabunIT๙" w:hAnsi="TH SarabunIT๙" w:cs="TH SarabunIT๙" w:hint="cs"/>
          <w:b/>
          <w:bCs/>
          <w:cs/>
        </w:rPr>
        <w:t>6</w:t>
      </w:r>
      <w:r w:rsidRPr="004A66FF">
        <w:rPr>
          <w:rFonts w:ascii="TH SarabunIT๙" w:hAnsi="TH SarabunIT๙" w:cs="TH SarabunIT๙"/>
          <w:b/>
          <w:bCs/>
          <w:cs/>
        </w:rPr>
        <w:t xml:space="preserve"> </w:t>
      </w:r>
      <w:r w:rsidRPr="004A66FF">
        <w:rPr>
          <w:rFonts w:ascii="TH SarabunIT๙" w:hAnsi="TH SarabunIT๙" w:cs="TH SarabunIT๙"/>
          <w:b/>
          <w:bCs/>
        </w:rPr>
        <w:t xml:space="preserve">– </w:t>
      </w:r>
      <w:r w:rsidRPr="004A66FF">
        <w:rPr>
          <w:rFonts w:ascii="TH SarabunIT๙" w:hAnsi="TH SarabunIT๙" w:cs="TH SarabunIT๙"/>
          <w:b/>
          <w:bCs/>
          <w:cs/>
        </w:rPr>
        <w:t>25</w:t>
      </w:r>
      <w:r>
        <w:rPr>
          <w:rFonts w:ascii="TH SarabunIT๙" w:hAnsi="TH SarabunIT๙" w:cs="TH SarabunIT๙" w:hint="cs"/>
          <w:b/>
          <w:bCs/>
          <w:cs/>
        </w:rPr>
        <w:t>70</w:t>
      </w:r>
      <w:r w:rsidRPr="004A66FF">
        <w:rPr>
          <w:rFonts w:ascii="TH SarabunIT๙" w:hAnsi="TH SarabunIT๙" w:cs="TH SarabunIT๙"/>
          <w:b/>
          <w:bCs/>
          <w:cs/>
        </w:rPr>
        <w:t xml:space="preserve">) </w:t>
      </w:r>
    </w:p>
    <w:p w14:paraId="0462A09F" w14:textId="77777777" w:rsidR="00D6573C" w:rsidRPr="00F102C6" w:rsidRDefault="00D6573C" w:rsidP="00B831E1">
      <w:pPr>
        <w:spacing w:after="120" w:line="320" w:lineRule="exact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………………………………………</w:t>
      </w:r>
    </w:p>
    <w:p w14:paraId="56B8AF67" w14:textId="77777777" w:rsidR="00D6573C" w:rsidRPr="004A66FF" w:rsidRDefault="00D6573C" w:rsidP="00BB316D">
      <w:pPr>
        <w:spacing w:line="360" w:lineRule="exact"/>
        <w:ind w:firstLine="1418"/>
        <w:jc w:val="thaiDistribute"/>
        <w:rPr>
          <w:rFonts w:ascii="TH SarabunIT๙" w:hAnsi="TH SarabunIT๙" w:cs="TH SarabunIT๙"/>
          <w:cs/>
        </w:rPr>
      </w:pPr>
      <w:r w:rsidRPr="004A66FF">
        <w:rPr>
          <w:rFonts w:ascii="TH SarabunIT๙" w:hAnsi="TH SarabunIT๙" w:cs="TH SarabunIT๙"/>
          <w:cs/>
        </w:rPr>
        <w:t xml:space="preserve">เพื่อให้มหาวิทยาลัยราชภัฏสงขลามีแผนยุทธศาสตร์การพัฒนามหาวิทยาลัยราชภัฏสงขลา ที่สอดคล้องกับแผนระดับชาติ ระดับกระทรวง ระดับท้องถิ่น และมีทิศทางการพัฒนาที่ชัดเจน  เกิดผลการดำเนินงานอย่างมีประสิทธิภาพเกิดประสิทธิผลตามเป้าหมายที่กำหนดไว้ </w:t>
      </w:r>
    </w:p>
    <w:p w14:paraId="062DF2BD" w14:textId="77777777" w:rsidR="00D6573C" w:rsidRPr="00F102C6" w:rsidRDefault="00D6573C" w:rsidP="00BB316D">
      <w:pPr>
        <w:spacing w:before="120" w:line="360" w:lineRule="exact"/>
        <w:ind w:firstLine="1418"/>
        <w:jc w:val="thaiDistribute"/>
        <w:rPr>
          <w:rFonts w:ascii="TH SarabunIT๙" w:hAnsi="TH SarabunIT๙" w:cs="TH SarabunIT๙"/>
        </w:rPr>
      </w:pPr>
      <w:r w:rsidRPr="004A66FF">
        <w:rPr>
          <w:rFonts w:ascii="TH SarabunIT๙" w:hAnsi="TH SarabunIT๙" w:cs="TH SarabunIT๙"/>
          <w:cs/>
        </w:rPr>
        <w:t>อาศัยอำนาจตาม</w:t>
      </w:r>
      <w:r>
        <w:rPr>
          <w:rFonts w:ascii="TH SarabunIT๙" w:hAnsi="TH SarabunIT๙" w:cs="TH SarabunIT๙" w:hint="cs"/>
          <w:cs/>
        </w:rPr>
        <w:t>ความใน</w:t>
      </w:r>
      <w:r w:rsidRPr="004A66FF">
        <w:rPr>
          <w:rFonts w:ascii="TH SarabunIT๙" w:hAnsi="TH SarabunIT๙" w:cs="TH SarabunIT๙"/>
          <w:cs/>
        </w:rPr>
        <w:t>มาตรา ๓๑</w:t>
      </w:r>
      <w:r>
        <w:rPr>
          <w:rFonts w:ascii="TH SarabunIT๙" w:hAnsi="TH SarabunIT๙" w:cs="TH SarabunIT๙" w:hint="cs"/>
          <w:cs/>
        </w:rPr>
        <w:t xml:space="preserve"> </w:t>
      </w:r>
      <w:r w:rsidRPr="004A66FF">
        <w:rPr>
          <w:rFonts w:ascii="TH SarabunIT๙" w:hAnsi="TH SarabunIT๙" w:cs="TH SarabunIT๙"/>
          <w:cs/>
        </w:rPr>
        <w:t xml:space="preserve">(๑) </w:t>
      </w:r>
      <w:r>
        <w:rPr>
          <w:rFonts w:ascii="TH SarabunIT๙" w:hAnsi="TH SarabunIT๙" w:cs="TH SarabunIT๙" w:hint="cs"/>
          <w:cs/>
        </w:rPr>
        <w:t>แห่ง</w:t>
      </w:r>
      <w:r w:rsidRPr="004A66FF">
        <w:rPr>
          <w:rFonts w:ascii="TH SarabunIT๙" w:hAnsi="TH SarabunIT๙" w:cs="TH SarabunIT๙"/>
          <w:cs/>
        </w:rPr>
        <w:t xml:space="preserve">พระราชบัญญัติมหาวิทยาลัยราชภัฏ </w:t>
      </w:r>
      <w:r>
        <w:rPr>
          <w:rFonts w:ascii="TH SarabunIT๙" w:hAnsi="TH SarabunIT๙" w:cs="TH SarabunIT๙"/>
          <w:cs/>
        </w:rPr>
        <w:br/>
      </w:r>
      <w:r w:rsidRPr="004A66FF">
        <w:rPr>
          <w:rFonts w:ascii="TH SarabunIT๙" w:hAnsi="TH SarabunIT๙" w:cs="TH SarabunIT๙"/>
          <w:cs/>
        </w:rPr>
        <w:t xml:space="preserve">พ.ศ. ๒๕๔๗ </w:t>
      </w:r>
      <w:r>
        <w:rPr>
          <w:rFonts w:ascii="TH SarabunIT๙" w:hAnsi="TH SarabunIT๙" w:cs="TH SarabunIT๙" w:hint="cs"/>
          <w:cs/>
        </w:rPr>
        <w:t>มหาวิทยาลัย</w:t>
      </w:r>
      <w:r w:rsidRPr="004A66FF">
        <w:rPr>
          <w:rFonts w:ascii="TH SarabunIT๙" w:hAnsi="TH SarabunIT๙" w:cs="TH SarabunIT๙"/>
          <w:cs/>
        </w:rPr>
        <w:t>จึง</w:t>
      </w:r>
      <w:r w:rsidRPr="00712A20">
        <w:rPr>
          <w:rFonts w:ascii="TH SarabunIT๙" w:hAnsi="TH SarabunIT๙" w:cs="TH SarabunIT๙"/>
          <w:cs/>
        </w:rPr>
        <w:t>แต่งตั้งคณะกรรมการยกร่างแผนยุทธศาสตร์การพัฒนามหาวิทยาลัยราชภัฏสงขลา</w:t>
      </w:r>
      <w:r>
        <w:rPr>
          <w:rFonts w:ascii="TH SarabunIT๙" w:hAnsi="TH SarabunIT๙" w:cs="TH SarabunIT๙"/>
        </w:rPr>
        <w:t xml:space="preserve"> </w:t>
      </w:r>
      <w:r w:rsidRPr="00712A20">
        <w:rPr>
          <w:rFonts w:ascii="TH SarabunIT๙" w:hAnsi="TH SarabunIT๙" w:cs="TH SarabunIT๙"/>
          <w:cs/>
        </w:rPr>
        <w:t xml:space="preserve">ระยะ 5 ปี (พ.ศ. 2566 </w:t>
      </w:r>
      <w:r w:rsidRPr="00712A20">
        <w:rPr>
          <w:rFonts w:ascii="TH SarabunIT๙" w:hAnsi="TH SarabunIT๙" w:cs="TH SarabunIT๙"/>
        </w:rPr>
        <w:t xml:space="preserve">– </w:t>
      </w:r>
      <w:r w:rsidRPr="00712A20">
        <w:rPr>
          <w:rFonts w:ascii="TH SarabunIT๙" w:hAnsi="TH SarabunIT๙" w:cs="TH SarabunIT๙"/>
          <w:cs/>
        </w:rPr>
        <w:t xml:space="preserve">2570) </w:t>
      </w:r>
      <w:r w:rsidRPr="004A66FF">
        <w:rPr>
          <w:rFonts w:ascii="TH SarabunIT๙" w:hAnsi="TH SarabunIT๙" w:cs="TH SarabunIT๙"/>
          <w:cs/>
        </w:rPr>
        <w:t>ดังนี้</w:t>
      </w:r>
      <w:r w:rsidRPr="00E30EC9">
        <w:rPr>
          <w:rFonts w:ascii="TH SarabunIT๙" w:hAnsi="TH SarabunIT๙" w:cs="TH SarabunIT๙"/>
        </w:rPr>
        <w:t xml:space="preserve"> </w:t>
      </w:r>
    </w:p>
    <w:p w14:paraId="2BC5FADA" w14:textId="77777777" w:rsidR="00D6573C" w:rsidRPr="009859FA" w:rsidRDefault="00D6573C" w:rsidP="00BB316D">
      <w:pPr>
        <w:pStyle w:val="a5"/>
        <w:numPr>
          <w:ilvl w:val="0"/>
          <w:numId w:val="71"/>
        </w:numPr>
        <w:tabs>
          <w:tab w:val="left" w:pos="1701"/>
          <w:tab w:val="left" w:pos="4820"/>
          <w:tab w:val="left" w:pos="6096"/>
        </w:tabs>
        <w:spacing w:after="0" w:line="360" w:lineRule="exact"/>
        <w:ind w:left="0" w:firstLine="1418"/>
        <w:contextualSpacing w:val="0"/>
        <w:jc w:val="thaiDistribute"/>
        <w:rPr>
          <w:rFonts w:cs="TH SarabunPSK"/>
          <w:color w:val="000000" w:themeColor="text1"/>
          <w:spacing w:val="-4"/>
          <w:szCs w:val="32"/>
          <w:lang w:val="en-GB"/>
        </w:rPr>
      </w:pPr>
      <w:r w:rsidRPr="009859FA">
        <w:rPr>
          <w:rFonts w:cs="TH SarabunPSK" w:hint="cs"/>
          <w:color w:val="000000" w:themeColor="text1"/>
          <w:spacing w:val="-4"/>
          <w:szCs w:val="32"/>
          <w:cs/>
        </w:rPr>
        <w:t>รอง</w:t>
      </w:r>
      <w:r w:rsidRPr="009859FA">
        <w:rPr>
          <w:rFonts w:cs="TH SarabunPSK"/>
          <w:color w:val="000000" w:themeColor="text1"/>
          <w:spacing w:val="-4"/>
          <w:szCs w:val="32"/>
          <w:cs/>
        </w:rPr>
        <w:t xml:space="preserve">ศาสตราจารย์ ดร.ทัศนา  ศิริโชติ  </w:t>
      </w:r>
      <w:r w:rsidRPr="009859FA">
        <w:rPr>
          <w:rFonts w:cs="TH SarabunPSK"/>
          <w:color w:val="000000" w:themeColor="text1"/>
          <w:spacing w:val="-4"/>
          <w:szCs w:val="32"/>
          <w:cs/>
        </w:rPr>
        <w:tab/>
      </w:r>
      <w:r>
        <w:rPr>
          <w:rFonts w:cs="TH SarabunPSK"/>
          <w:color w:val="000000" w:themeColor="text1"/>
          <w:spacing w:val="-4"/>
          <w:szCs w:val="32"/>
          <w:cs/>
        </w:rPr>
        <w:tab/>
      </w:r>
      <w:r w:rsidRPr="009859FA">
        <w:rPr>
          <w:rFonts w:cs="TH SarabunPSK"/>
          <w:color w:val="000000" w:themeColor="text1"/>
          <w:spacing w:val="-4"/>
          <w:szCs w:val="32"/>
          <w:cs/>
        </w:rPr>
        <w:t>ที่ปรึกษา</w:t>
      </w:r>
    </w:p>
    <w:p w14:paraId="65354DE4" w14:textId="77777777" w:rsidR="00D6573C" w:rsidRPr="00EE2E1C" w:rsidRDefault="00D6573C" w:rsidP="00BB316D">
      <w:pPr>
        <w:pStyle w:val="a5"/>
        <w:numPr>
          <w:ilvl w:val="0"/>
          <w:numId w:val="71"/>
        </w:numPr>
        <w:tabs>
          <w:tab w:val="left" w:pos="1701"/>
          <w:tab w:val="left" w:pos="5103"/>
          <w:tab w:val="left" w:pos="6096"/>
        </w:tabs>
        <w:spacing w:after="0" w:line="360" w:lineRule="exact"/>
        <w:ind w:left="0" w:firstLine="1418"/>
        <w:contextualSpacing w:val="0"/>
        <w:jc w:val="thaiDistribute"/>
        <w:rPr>
          <w:rFonts w:cs="TH SarabunPSK"/>
          <w:color w:val="000000" w:themeColor="text1"/>
          <w:spacing w:val="-4"/>
          <w:szCs w:val="32"/>
        </w:rPr>
      </w:pPr>
      <w:r w:rsidRPr="009859FA">
        <w:rPr>
          <w:rFonts w:cs="TH SarabunPSK"/>
          <w:color w:val="000000" w:themeColor="text1"/>
          <w:spacing w:val="-4"/>
          <w:szCs w:val="32"/>
          <w:cs/>
        </w:rPr>
        <w:t xml:space="preserve">ผู้ช่วยศาสตราจารย์ ดร.วีระชัย  แสงฉาย </w:t>
      </w:r>
      <w:r>
        <w:rPr>
          <w:rFonts w:cs="TH SarabunPSK"/>
          <w:color w:val="000000" w:themeColor="text1"/>
          <w:spacing w:val="-4"/>
          <w:szCs w:val="32"/>
          <w:cs/>
        </w:rPr>
        <w:tab/>
      </w:r>
      <w:r w:rsidRPr="009859FA">
        <w:rPr>
          <w:rFonts w:cs="TH SarabunPSK"/>
          <w:color w:val="000000" w:themeColor="text1"/>
          <w:spacing w:val="-4"/>
          <w:szCs w:val="32"/>
          <w:cs/>
        </w:rPr>
        <w:tab/>
        <w:t>ประธานกรรมการ</w:t>
      </w:r>
    </w:p>
    <w:p w14:paraId="48FA15B8" w14:textId="77777777" w:rsidR="00D6573C" w:rsidRPr="00EE2E1C" w:rsidRDefault="00D6573C" w:rsidP="00BB316D">
      <w:pPr>
        <w:pStyle w:val="a5"/>
        <w:numPr>
          <w:ilvl w:val="0"/>
          <w:numId w:val="71"/>
        </w:numPr>
        <w:tabs>
          <w:tab w:val="left" w:pos="1701"/>
          <w:tab w:val="left" w:pos="5103"/>
          <w:tab w:val="left" w:pos="6096"/>
        </w:tabs>
        <w:spacing w:after="0" w:line="360" w:lineRule="exact"/>
        <w:ind w:left="0" w:firstLine="1418"/>
        <w:contextualSpacing w:val="0"/>
        <w:jc w:val="thaiDistribute"/>
        <w:rPr>
          <w:rFonts w:cs="TH SarabunPSK"/>
          <w:color w:val="000000" w:themeColor="text1"/>
          <w:spacing w:val="-4"/>
          <w:szCs w:val="32"/>
        </w:rPr>
      </w:pPr>
      <w:r w:rsidRPr="00EE2E1C">
        <w:rPr>
          <w:rFonts w:cs="TH SarabunPSK"/>
          <w:color w:val="000000" w:themeColor="text1"/>
          <w:spacing w:val="-4"/>
          <w:szCs w:val="32"/>
          <w:cs/>
        </w:rPr>
        <w:t xml:space="preserve">อาจารย์พิเชษฐ์  จันทวี  </w:t>
      </w:r>
      <w:r>
        <w:rPr>
          <w:rFonts w:cs="TH SarabunPSK"/>
          <w:color w:val="000000" w:themeColor="text1"/>
          <w:spacing w:val="-4"/>
          <w:szCs w:val="32"/>
          <w:cs/>
        </w:rPr>
        <w:tab/>
      </w:r>
      <w:r w:rsidRPr="00EE2E1C">
        <w:rPr>
          <w:rFonts w:cs="TH SarabunPSK"/>
          <w:color w:val="000000" w:themeColor="text1"/>
          <w:spacing w:val="-4"/>
          <w:szCs w:val="32"/>
          <w:cs/>
        </w:rPr>
        <w:tab/>
        <w:t>กรรมการ</w:t>
      </w:r>
    </w:p>
    <w:p w14:paraId="3D201148" w14:textId="77777777" w:rsidR="00D6573C" w:rsidRPr="00EE2E1C" w:rsidRDefault="00D6573C" w:rsidP="00BB316D">
      <w:pPr>
        <w:pStyle w:val="a5"/>
        <w:numPr>
          <w:ilvl w:val="0"/>
          <w:numId w:val="71"/>
        </w:numPr>
        <w:tabs>
          <w:tab w:val="left" w:pos="1701"/>
          <w:tab w:val="left" w:pos="5103"/>
          <w:tab w:val="left" w:pos="6096"/>
        </w:tabs>
        <w:spacing w:after="0" w:line="360" w:lineRule="exact"/>
        <w:ind w:left="0" w:firstLine="1418"/>
        <w:contextualSpacing w:val="0"/>
        <w:jc w:val="thaiDistribute"/>
        <w:rPr>
          <w:rFonts w:cs="TH SarabunPSK"/>
          <w:color w:val="000000" w:themeColor="text1"/>
          <w:spacing w:val="-4"/>
          <w:szCs w:val="32"/>
        </w:rPr>
      </w:pPr>
      <w:r w:rsidRPr="00EE2E1C">
        <w:rPr>
          <w:rFonts w:cs="TH SarabunPSK"/>
          <w:color w:val="000000" w:themeColor="text1"/>
          <w:spacing w:val="-4"/>
          <w:szCs w:val="32"/>
          <w:cs/>
        </w:rPr>
        <w:t>อาจารย์</w:t>
      </w:r>
      <w:proofErr w:type="spellStart"/>
      <w:r w:rsidRPr="00EE2E1C">
        <w:rPr>
          <w:rFonts w:cs="TH SarabunPSK"/>
          <w:color w:val="000000" w:themeColor="text1"/>
          <w:spacing w:val="-4"/>
          <w:szCs w:val="32"/>
          <w:cs/>
        </w:rPr>
        <w:t>จิร</w:t>
      </w:r>
      <w:proofErr w:type="spellEnd"/>
      <w:r w:rsidRPr="00EE2E1C">
        <w:rPr>
          <w:rFonts w:cs="TH SarabunPSK"/>
          <w:color w:val="000000" w:themeColor="text1"/>
          <w:spacing w:val="-4"/>
          <w:szCs w:val="32"/>
          <w:cs/>
        </w:rPr>
        <w:t>ภา  คงเขียว</w:t>
      </w:r>
      <w:r>
        <w:rPr>
          <w:rFonts w:cs="TH SarabunPSK" w:hint="cs"/>
          <w:color w:val="000000" w:themeColor="text1"/>
          <w:spacing w:val="-4"/>
          <w:szCs w:val="32"/>
          <w:cs/>
        </w:rPr>
        <w:t xml:space="preserve"> </w:t>
      </w:r>
      <w:r>
        <w:rPr>
          <w:rFonts w:cs="TH SarabunPSK"/>
          <w:color w:val="000000" w:themeColor="text1"/>
          <w:spacing w:val="-4"/>
          <w:szCs w:val="32"/>
          <w:cs/>
        </w:rPr>
        <w:tab/>
      </w:r>
      <w:r w:rsidRPr="00EE2E1C">
        <w:rPr>
          <w:rFonts w:cs="TH SarabunPSK"/>
          <w:color w:val="000000" w:themeColor="text1"/>
          <w:spacing w:val="-4"/>
          <w:szCs w:val="32"/>
          <w:cs/>
        </w:rPr>
        <w:tab/>
        <w:t>กรรมการ</w:t>
      </w:r>
    </w:p>
    <w:p w14:paraId="1243BE0B" w14:textId="77777777" w:rsidR="00D6573C" w:rsidRPr="00EE2E1C" w:rsidRDefault="00D6573C" w:rsidP="00BB316D">
      <w:pPr>
        <w:pStyle w:val="a5"/>
        <w:numPr>
          <w:ilvl w:val="0"/>
          <w:numId w:val="71"/>
        </w:numPr>
        <w:tabs>
          <w:tab w:val="left" w:pos="1701"/>
          <w:tab w:val="left" w:pos="5103"/>
          <w:tab w:val="left" w:pos="6096"/>
        </w:tabs>
        <w:spacing w:after="0" w:line="360" w:lineRule="exact"/>
        <w:ind w:left="0" w:firstLine="1418"/>
        <w:contextualSpacing w:val="0"/>
        <w:jc w:val="thaiDistribute"/>
        <w:rPr>
          <w:rFonts w:cs="TH SarabunPSK"/>
          <w:color w:val="000000" w:themeColor="text1"/>
          <w:spacing w:val="-4"/>
          <w:szCs w:val="32"/>
        </w:rPr>
      </w:pPr>
      <w:r w:rsidRPr="00EE2E1C">
        <w:rPr>
          <w:rFonts w:cs="TH SarabunPSK"/>
          <w:color w:val="000000" w:themeColor="text1"/>
          <w:spacing w:val="-4"/>
          <w:szCs w:val="32"/>
          <w:cs/>
        </w:rPr>
        <w:t>อาจารย์ ดร.นราวดี  บัวขวัญ</w:t>
      </w:r>
      <w:r>
        <w:rPr>
          <w:rFonts w:cs="TH SarabunPSK" w:hint="cs"/>
          <w:color w:val="000000" w:themeColor="text1"/>
          <w:spacing w:val="-4"/>
          <w:szCs w:val="32"/>
          <w:cs/>
        </w:rPr>
        <w:t xml:space="preserve">  </w:t>
      </w:r>
      <w:r>
        <w:rPr>
          <w:rFonts w:cs="TH SarabunPSK"/>
          <w:color w:val="000000" w:themeColor="text1"/>
          <w:spacing w:val="-4"/>
          <w:szCs w:val="32"/>
          <w:cs/>
        </w:rPr>
        <w:tab/>
      </w:r>
      <w:r w:rsidRPr="00EE2E1C">
        <w:rPr>
          <w:rFonts w:cs="TH SarabunPSK"/>
          <w:color w:val="000000" w:themeColor="text1"/>
          <w:spacing w:val="-4"/>
          <w:szCs w:val="32"/>
          <w:cs/>
        </w:rPr>
        <w:tab/>
        <w:t>กรรมการ</w:t>
      </w:r>
    </w:p>
    <w:p w14:paraId="4BDE5907" w14:textId="77777777" w:rsidR="00D6573C" w:rsidRPr="00EE2E1C" w:rsidRDefault="00D6573C" w:rsidP="00BB316D">
      <w:pPr>
        <w:pStyle w:val="a5"/>
        <w:numPr>
          <w:ilvl w:val="0"/>
          <w:numId w:val="71"/>
        </w:numPr>
        <w:tabs>
          <w:tab w:val="left" w:pos="1701"/>
          <w:tab w:val="left" w:pos="4820"/>
          <w:tab w:val="left" w:pos="6096"/>
        </w:tabs>
        <w:spacing w:after="0" w:line="360" w:lineRule="exact"/>
        <w:ind w:left="0" w:firstLine="1418"/>
        <w:contextualSpacing w:val="0"/>
        <w:jc w:val="thaiDistribute"/>
        <w:rPr>
          <w:rFonts w:cs="TH SarabunPSK"/>
          <w:color w:val="000000" w:themeColor="text1"/>
          <w:spacing w:val="-4"/>
          <w:szCs w:val="32"/>
        </w:rPr>
      </w:pPr>
      <w:r w:rsidRPr="00EE2E1C">
        <w:rPr>
          <w:rFonts w:cs="TH SarabunPSK"/>
          <w:color w:val="000000" w:themeColor="text1"/>
          <w:spacing w:val="-4"/>
          <w:szCs w:val="32"/>
          <w:cs/>
        </w:rPr>
        <w:t>ผู้ช่วยศาสตราจารย์นาถนเรศ  อาคาสุวรรณ</w:t>
      </w:r>
      <w:r w:rsidRPr="00EE2E1C">
        <w:rPr>
          <w:rFonts w:cs="TH SarabunPSK"/>
          <w:color w:val="000000" w:themeColor="text1"/>
          <w:spacing w:val="-4"/>
          <w:szCs w:val="32"/>
          <w:cs/>
        </w:rPr>
        <w:tab/>
        <w:t>กรรมการ</w:t>
      </w:r>
    </w:p>
    <w:p w14:paraId="2C0A41C1" w14:textId="77777777" w:rsidR="00D6573C" w:rsidRPr="00EE2E1C" w:rsidRDefault="00D6573C" w:rsidP="00BB316D">
      <w:pPr>
        <w:pStyle w:val="a5"/>
        <w:numPr>
          <w:ilvl w:val="0"/>
          <w:numId w:val="71"/>
        </w:numPr>
        <w:tabs>
          <w:tab w:val="left" w:pos="1701"/>
          <w:tab w:val="left" w:pos="4820"/>
          <w:tab w:val="left" w:pos="6096"/>
        </w:tabs>
        <w:spacing w:after="0" w:line="360" w:lineRule="exact"/>
        <w:ind w:left="0" w:firstLine="1418"/>
        <w:contextualSpacing w:val="0"/>
        <w:jc w:val="thaiDistribute"/>
        <w:rPr>
          <w:rFonts w:cs="TH SarabunPSK"/>
          <w:color w:val="000000" w:themeColor="text1"/>
          <w:spacing w:val="-4"/>
          <w:szCs w:val="32"/>
        </w:rPr>
      </w:pPr>
      <w:r w:rsidRPr="00EE2E1C">
        <w:rPr>
          <w:rFonts w:cs="TH SarabunPSK"/>
          <w:color w:val="000000" w:themeColor="text1"/>
          <w:spacing w:val="-4"/>
          <w:szCs w:val="32"/>
          <w:cs/>
        </w:rPr>
        <w:t>นาง</w:t>
      </w:r>
      <w:proofErr w:type="spellStart"/>
      <w:r w:rsidRPr="00EE2E1C">
        <w:rPr>
          <w:rFonts w:cs="TH SarabunPSK"/>
          <w:color w:val="000000" w:themeColor="text1"/>
          <w:spacing w:val="-4"/>
          <w:szCs w:val="32"/>
          <w:cs/>
        </w:rPr>
        <w:t>ปิย</w:t>
      </w:r>
      <w:proofErr w:type="spellEnd"/>
      <w:r w:rsidRPr="00EE2E1C">
        <w:rPr>
          <w:rFonts w:cs="TH SarabunPSK"/>
          <w:color w:val="000000" w:themeColor="text1"/>
          <w:spacing w:val="-4"/>
          <w:szCs w:val="32"/>
          <w:cs/>
        </w:rPr>
        <w:t xml:space="preserve">มาศ  </w:t>
      </w:r>
      <w:proofErr w:type="spellStart"/>
      <w:r w:rsidRPr="00EE2E1C">
        <w:rPr>
          <w:rFonts w:cs="TH SarabunPSK"/>
          <w:color w:val="000000" w:themeColor="text1"/>
          <w:spacing w:val="-4"/>
          <w:szCs w:val="32"/>
          <w:cs/>
        </w:rPr>
        <w:t>ศิ</w:t>
      </w:r>
      <w:proofErr w:type="spellEnd"/>
      <w:r w:rsidRPr="00EE2E1C">
        <w:rPr>
          <w:rFonts w:cs="TH SarabunPSK"/>
          <w:color w:val="000000" w:themeColor="text1"/>
          <w:spacing w:val="-4"/>
          <w:szCs w:val="32"/>
          <w:cs/>
        </w:rPr>
        <w:t>ริศุภนนท์</w:t>
      </w:r>
      <w:r w:rsidRPr="00EE2E1C">
        <w:rPr>
          <w:rFonts w:cs="TH SarabunPSK"/>
          <w:color w:val="000000" w:themeColor="text1"/>
          <w:spacing w:val="-4"/>
          <w:szCs w:val="32"/>
          <w:cs/>
        </w:rPr>
        <w:tab/>
      </w:r>
      <w:r>
        <w:rPr>
          <w:rFonts w:cs="TH SarabunPSK"/>
          <w:color w:val="000000" w:themeColor="text1"/>
          <w:spacing w:val="-4"/>
          <w:szCs w:val="32"/>
          <w:cs/>
        </w:rPr>
        <w:tab/>
      </w:r>
      <w:r w:rsidRPr="00EE2E1C">
        <w:rPr>
          <w:rFonts w:cs="TH SarabunPSK"/>
          <w:color w:val="000000" w:themeColor="text1"/>
          <w:spacing w:val="-4"/>
          <w:szCs w:val="32"/>
          <w:cs/>
        </w:rPr>
        <w:t>กรรมการ</w:t>
      </w:r>
    </w:p>
    <w:p w14:paraId="20894548" w14:textId="77777777" w:rsidR="00D6573C" w:rsidRPr="00EE2E1C" w:rsidRDefault="00D6573C" w:rsidP="00BB316D">
      <w:pPr>
        <w:pStyle w:val="a5"/>
        <w:numPr>
          <w:ilvl w:val="0"/>
          <w:numId w:val="71"/>
        </w:numPr>
        <w:tabs>
          <w:tab w:val="left" w:pos="1701"/>
          <w:tab w:val="left" w:pos="4820"/>
          <w:tab w:val="left" w:pos="6096"/>
        </w:tabs>
        <w:spacing w:after="0" w:line="360" w:lineRule="exact"/>
        <w:ind w:left="0" w:firstLine="1418"/>
        <w:contextualSpacing w:val="0"/>
        <w:jc w:val="thaiDistribute"/>
        <w:rPr>
          <w:rFonts w:cs="TH SarabunPSK"/>
          <w:color w:val="000000" w:themeColor="text1"/>
          <w:spacing w:val="-4"/>
          <w:szCs w:val="32"/>
        </w:rPr>
      </w:pPr>
      <w:r w:rsidRPr="00EE2E1C">
        <w:rPr>
          <w:rFonts w:cs="TH SarabunPSK" w:hint="cs"/>
          <w:color w:val="000000" w:themeColor="text1"/>
          <w:spacing w:val="-4"/>
          <w:szCs w:val="32"/>
          <w:cs/>
        </w:rPr>
        <w:t>นางดวงใจ  ขุนแผ้ว</w:t>
      </w:r>
      <w:r w:rsidRPr="00EE2E1C">
        <w:rPr>
          <w:rFonts w:cs="TH SarabunPSK"/>
          <w:color w:val="000000" w:themeColor="text1"/>
          <w:spacing w:val="-4"/>
          <w:szCs w:val="32"/>
          <w:cs/>
        </w:rPr>
        <w:tab/>
      </w:r>
      <w:r>
        <w:rPr>
          <w:rFonts w:cs="TH SarabunPSK"/>
          <w:color w:val="000000" w:themeColor="text1"/>
          <w:spacing w:val="-4"/>
          <w:szCs w:val="32"/>
          <w:cs/>
        </w:rPr>
        <w:tab/>
      </w:r>
      <w:r w:rsidRPr="00EE2E1C">
        <w:rPr>
          <w:rFonts w:cs="TH SarabunPSK"/>
          <w:color w:val="000000" w:themeColor="text1"/>
          <w:spacing w:val="-4"/>
          <w:szCs w:val="32"/>
          <w:cs/>
        </w:rPr>
        <w:t>กรรมการ</w:t>
      </w:r>
    </w:p>
    <w:p w14:paraId="4D33AF86" w14:textId="77777777" w:rsidR="00D6573C" w:rsidRPr="00EE2E1C" w:rsidRDefault="00D6573C" w:rsidP="00BB316D">
      <w:pPr>
        <w:pStyle w:val="a5"/>
        <w:numPr>
          <w:ilvl w:val="0"/>
          <w:numId w:val="71"/>
        </w:numPr>
        <w:tabs>
          <w:tab w:val="left" w:pos="1701"/>
          <w:tab w:val="left" w:pos="4820"/>
          <w:tab w:val="left" w:pos="6096"/>
        </w:tabs>
        <w:spacing w:after="0" w:line="360" w:lineRule="exact"/>
        <w:ind w:left="0" w:firstLine="1418"/>
        <w:contextualSpacing w:val="0"/>
        <w:jc w:val="thaiDistribute"/>
        <w:rPr>
          <w:rFonts w:cs="TH SarabunPSK"/>
          <w:color w:val="000000" w:themeColor="text1"/>
          <w:spacing w:val="-4"/>
          <w:szCs w:val="32"/>
        </w:rPr>
      </w:pPr>
      <w:r w:rsidRPr="00EE2E1C">
        <w:rPr>
          <w:rFonts w:cs="TH SarabunPSK" w:hint="cs"/>
          <w:color w:val="000000" w:themeColor="text1"/>
          <w:spacing w:val="-4"/>
          <w:szCs w:val="32"/>
          <w:cs/>
        </w:rPr>
        <w:t>นางส</w:t>
      </w:r>
      <w:proofErr w:type="spellStart"/>
      <w:r w:rsidRPr="00EE2E1C">
        <w:rPr>
          <w:rFonts w:cs="TH SarabunPSK" w:hint="cs"/>
          <w:color w:val="000000" w:themeColor="text1"/>
          <w:spacing w:val="-4"/>
          <w:szCs w:val="32"/>
          <w:cs/>
        </w:rPr>
        <w:t>โร</w:t>
      </w:r>
      <w:proofErr w:type="spellEnd"/>
      <w:r w:rsidRPr="00EE2E1C">
        <w:rPr>
          <w:rFonts w:cs="TH SarabunPSK" w:hint="cs"/>
          <w:color w:val="000000" w:themeColor="text1"/>
          <w:spacing w:val="-4"/>
          <w:szCs w:val="32"/>
          <w:cs/>
        </w:rPr>
        <w:t>ชา  บริสุทธิ์</w:t>
      </w:r>
      <w:r w:rsidRPr="00EE2E1C">
        <w:rPr>
          <w:rFonts w:cs="TH SarabunPSK"/>
          <w:color w:val="000000" w:themeColor="text1"/>
          <w:spacing w:val="-4"/>
          <w:szCs w:val="32"/>
          <w:cs/>
        </w:rPr>
        <w:tab/>
      </w:r>
      <w:r>
        <w:rPr>
          <w:rFonts w:cs="TH SarabunPSK"/>
          <w:color w:val="000000" w:themeColor="text1"/>
          <w:spacing w:val="-4"/>
          <w:szCs w:val="32"/>
          <w:cs/>
        </w:rPr>
        <w:tab/>
      </w:r>
      <w:r w:rsidRPr="00EE2E1C">
        <w:rPr>
          <w:rFonts w:cs="TH SarabunPSK"/>
          <w:color w:val="000000" w:themeColor="text1"/>
          <w:spacing w:val="-4"/>
          <w:szCs w:val="32"/>
          <w:cs/>
        </w:rPr>
        <w:t>กรรมการและเลขานุกา</w:t>
      </w:r>
      <w:r w:rsidRPr="00EE2E1C">
        <w:rPr>
          <w:rFonts w:cs="TH SarabunPSK" w:hint="cs"/>
          <w:color w:val="000000" w:themeColor="text1"/>
          <w:spacing w:val="-4"/>
          <w:szCs w:val="32"/>
          <w:cs/>
        </w:rPr>
        <w:t>ร</w:t>
      </w:r>
    </w:p>
    <w:p w14:paraId="52E195C0" w14:textId="77777777" w:rsidR="00D6573C" w:rsidRPr="00EE2E1C" w:rsidRDefault="00D6573C" w:rsidP="00BB316D">
      <w:pPr>
        <w:pStyle w:val="a5"/>
        <w:numPr>
          <w:ilvl w:val="0"/>
          <w:numId w:val="71"/>
        </w:numPr>
        <w:tabs>
          <w:tab w:val="left" w:pos="1843"/>
          <w:tab w:val="left" w:pos="4820"/>
          <w:tab w:val="left" w:pos="6096"/>
        </w:tabs>
        <w:spacing w:after="0" w:line="360" w:lineRule="exact"/>
        <w:ind w:left="0" w:right="-568" w:firstLine="1418"/>
        <w:contextualSpacing w:val="0"/>
        <w:jc w:val="thaiDistribute"/>
        <w:rPr>
          <w:rFonts w:cs="TH SarabunPSK"/>
          <w:color w:val="000000" w:themeColor="text1"/>
          <w:spacing w:val="-4"/>
          <w:szCs w:val="32"/>
          <w:lang w:val="en-GB"/>
        </w:rPr>
      </w:pPr>
      <w:r w:rsidRPr="00EE2E1C">
        <w:rPr>
          <w:rFonts w:cs="TH SarabunPSK"/>
          <w:color w:val="000000" w:themeColor="text1"/>
          <w:spacing w:val="-4"/>
          <w:szCs w:val="32"/>
          <w:cs/>
        </w:rPr>
        <w:t>นางสาววิภาวี  นวลทอง</w:t>
      </w:r>
      <w:r w:rsidRPr="00EE2E1C">
        <w:rPr>
          <w:rFonts w:cs="TH SarabunPSK" w:hint="cs"/>
          <w:color w:val="000000" w:themeColor="text1"/>
          <w:spacing w:val="-4"/>
          <w:szCs w:val="32"/>
          <w:cs/>
        </w:rPr>
        <w:t xml:space="preserve">  </w:t>
      </w:r>
      <w:r w:rsidRPr="00EE2E1C">
        <w:rPr>
          <w:rFonts w:cs="TH SarabunPSK"/>
          <w:color w:val="000000" w:themeColor="text1"/>
          <w:spacing w:val="-4"/>
          <w:szCs w:val="32"/>
          <w:cs/>
        </w:rPr>
        <w:tab/>
      </w:r>
      <w:r>
        <w:rPr>
          <w:rFonts w:cs="TH SarabunPSK"/>
          <w:color w:val="000000" w:themeColor="text1"/>
          <w:spacing w:val="-4"/>
          <w:szCs w:val="32"/>
          <w:cs/>
        </w:rPr>
        <w:tab/>
      </w:r>
      <w:r w:rsidRPr="00EE2E1C">
        <w:rPr>
          <w:rFonts w:cs="TH SarabunPSK"/>
          <w:color w:val="000000" w:themeColor="text1"/>
          <w:spacing w:val="-4"/>
          <w:szCs w:val="32"/>
          <w:cs/>
        </w:rPr>
        <w:t>กรรมการและผู้ช่วยเลขานุการ</w:t>
      </w:r>
    </w:p>
    <w:p w14:paraId="333ABA12" w14:textId="77777777" w:rsidR="00D6573C" w:rsidRPr="00F102C6" w:rsidRDefault="00D6573C" w:rsidP="00BB316D">
      <w:pPr>
        <w:tabs>
          <w:tab w:val="left" w:pos="1843"/>
          <w:tab w:val="left" w:pos="3686"/>
        </w:tabs>
        <w:spacing w:line="360" w:lineRule="exact"/>
        <w:jc w:val="both"/>
        <w:rPr>
          <w:rFonts w:ascii="TH SarabunIT๙" w:hAnsi="TH SarabunIT๙" w:cs="TH SarabunIT๙"/>
          <w:b/>
          <w:bCs/>
        </w:rPr>
      </w:pPr>
      <w:r w:rsidRPr="00F102C6">
        <w:rPr>
          <w:rFonts w:ascii="TH SarabunIT๙" w:hAnsi="TH SarabunIT๙" w:cs="TH SarabunIT๙"/>
          <w:cs/>
        </w:rPr>
        <w:tab/>
      </w:r>
      <w:r w:rsidRPr="00F102C6">
        <w:rPr>
          <w:rFonts w:ascii="TH SarabunIT๙" w:hAnsi="TH SarabunIT๙" w:cs="TH SarabunIT๙"/>
          <w:b/>
          <w:bCs/>
          <w:cs/>
        </w:rPr>
        <w:t>หน้าที่</w:t>
      </w:r>
    </w:p>
    <w:p w14:paraId="6F011DC7" w14:textId="77777777" w:rsidR="00D6573C" w:rsidRDefault="00D6573C" w:rsidP="00BB316D">
      <w:pPr>
        <w:numPr>
          <w:ilvl w:val="0"/>
          <w:numId w:val="73"/>
        </w:numPr>
        <w:tabs>
          <w:tab w:val="left" w:pos="1985"/>
        </w:tabs>
        <w:spacing w:after="0" w:line="360" w:lineRule="exact"/>
        <w:ind w:left="0" w:firstLine="184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วิเคราะห์ </w:t>
      </w:r>
      <w:r>
        <w:rPr>
          <w:rFonts w:ascii="TH SarabunIT๙" w:hAnsi="TH SarabunIT๙" w:cs="TH SarabunIT๙"/>
        </w:rPr>
        <w:t xml:space="preserve">SWOT </w:t>
      </w:r>
      <w:r>
        <w:rPr>
          <w:rFonts w:ascii="TH SarabunIT๙" w:hAnsi="TH SarabunIT๙" w:cs="TH SarabunIT๙" w:hint="cs"/>
          <w:cs/>
        </w:rPr>
        <w:t>และ</w:t>
      </w:r>
      <w:r w:rsidRPr="00CE4DF7">
        <w:rPr>
          <w:rFonts w:ascii="TH SarabunIT๙" w:hAnsi="TH SarabunIT๙" w:cs="TH SarabunIT๙"/>
          <w:cs/>
        </w:rPr>
        <w:t xml:space="preserve">ประเมินผลการปฏิบัติงานด้านต่าง ๆ ในรอบปีงบประมาณ </w:t>
      </w:r>
      <w:r>
        <w:rPr>
          <w:rFonts w:ascii="TH SarabunIT๙" w:hAnsi="TH SarabunIT๙" w:cs="TH SarabunIT๙"/>
          <w:cs/>
        </w:rPr>
        <w:br/>
      </w:r>
      <w:r w:rsidRPr="00CE4DF7">
        <w:rPr>
          <w:rFonts w:ascii="TH SarabunIT๙" w:hAnsi="TH SarabunIT๙" w:cs="TH SarabunIT๙"/>
          <w:cs/>
        </w:rPr>
        <w:t>พ.ศ. 256</w:t>
      </w:r>
      <w:r>
        <w:rPr>
          <w:rFonts w:ascii="TH SarabunIT๙" w:hAnsi="TH SarabunIT๙" w:cs="TH SarabunIT๙" w:hint="cs"/>
          <w:cs/>
        </w:rPr>
        <w:t>4</w:t>
      </w:r>
      <w:r w:rsidRPr="00CE4DF7">
        <w:rPr>
          <w:rFonts w:ascii="TH SarabunIT๙" w:hAnsi="TH SarabunIT๙" w:cs="TH SarabunIT๙"/>
          <w:cs/>
        </w:rPr>
        <w:t xml:space="preserve"> จนถึงปัจจุบัน เพื่อนำมาวิเคราะห์ผลกระทบที่อาจเกิดขึ้นในปีงบประมาณ พ.ศ. </w:t>
      </w:r>
      <w:r w:rsidRPr="00CE4DF7">
        <w:rPr>
          <w:rFonts w:ascii="TH SarabunIT๙" w:hAnsi="TH SarabunIT๙" w:cs="TH SarabunIT๙" w:hint="cs"/>
          <w:cs/>
        </w:rPr>
        <w:t>256</w:t>
      </w:r>
      <w:r>
        <w:rPr>
          <w:rFonts w:ascii="TH SarabunIT๙" w:hAnsi="TH SarabunIT๙" w:cs="TH SarabunIT๙" w:hint="cs"/>
          <w:cs/>
        </w:rPr>
        <w:t>6 - 2570</w:t>
      </w:r>
      <w:r w:rsidRPr="00CE4DF7">
        <w:rPr>
          <w:rFonts w:ascii="TH SarabunIT๙" w:hAnsi="TH SarabunIT๙" w:cs="TH SarabunIT๙"/>
          <w:cs/>
        </w:rPr>
        <w:t xml:space="preserve"> ต่อไป</w:t>
      </w:r>
    </w:p>
    <w:p w14:paraId="3C0D8EE0" w14:textId="6F2F06AE" w:rsidR="00D6573C" w:rsidRDefault="00D6573C" w:rsidP="00BB316D">
      <w:pPr>
        <w:numPr>
          <w:ilvl w:val="0"/>
          <w:numId w:val="73"/>
        </w:numPr>
        <w:tabs>
          <w:tab w:val="left" w:pos="1985"/>
        </w:tabs>
        <w:spacing w:after="0" w:line="360" w:lineRule="exact"/>
        <w:ind w:left="0" w:firstLine="1843"/>
        <w:jc w:val="thaiDistribute"/>
        <w:rPr>
          <w:rFonts w:ascii="TH SarabunIT๙" w:hAnsi="TH SarabunIT๙" w:cs="TH SarabunIT๙"/>
        </w:rPr>
      </w:pPr>
      <w:r w:rsidRPr="00FC7940">
        <w:rPr>
          <w:rFonts w:ascii="TH SarabunIT๙" w:hAnsi="TH SarabunIT๙" w:cs="TH SarabunIT๙"/>
          <w:spacing w:val="-2"/>
          <w:cs/>
        </w:rPr>
        <w:t>จัดทำ</w:t>
      </w:r>
      <w:r w:rsidRPr="008D7D0C">
        <w:rPr>
          <w:rFonts w:ascii="TH SarabunIT๙" w:hAnsi="TH SarabunIT๙" w:cs="TH SarabunIT๙"/>
          <w:cs/>
        </w:rPr>
        <w:t>ร่างแผนยุทธศาสตร์การพัฒนามหาวิทยาลัยราชภัฏสงขลา</w:t>
      </w:r>
      <w:r w:rsidRPr="008D7D0C">
        <w:rPr>
          <w:rFonts w:ascii="TH SarabunIT๙" w:hAnsi="TH SarabunIT๙" w:cs="TH SarabunIT๙" w:hint="cs"/>
          <w:cs/>
        </w:rPr>
        <w:t xml:space="preserve"> </w:t>
      </w:r>
      <w:r w:rsidRPr="008D7D0C">
        <w:rPr>
          <w:rFonts w:ascii="TH SarabunIT๙" w:hAnsi="TH SarabunIT๙" w:cs="TH SarabunIT๙"/>
          <w:cs/>
        </w:rPr>
        <w:t>ระยะ 5 ปี</w:t>
      </w:r>
      <w:r w:rsidRPr="008D7D0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br/>
      </w:r>
      <w:r w:rsidRPr="008D7D0C">
        <w:rPr>
          <w:rFonts w:ascii="TH SarabunIT๙" w:hAnsi="TH SarabunIT๙" w:cs="TH SarabunIT๙"/>
          <w:cs/>
        </w:rPr>
        <w:t>(พ.ศ. 256</w:t>
      </w:r>
      <w:r w:rsidRPr="008D7D0C">
        <w:rPr>
          <w:rFonts w:ascii="TH SarabunIT๙" w:hAnsi="TH SarabunIT๙" w:cs="TH SarabunIT๙" w:hint="cs"/>
          <w:cs/>
        </w:rPr>
        <w:t>6</w:t>
      </w:r>
      <w:r w:rsidRPr="008D7D0C">
        <w:rPr>
          <w:rFonts w:ascii="TH SarabunIT๙" w:hAnsi="TH SarabunIT๙" w:cs="TH SarabunIT๙"/>
        </w:rPr>
        <w:t xml:space="preserve"> – </w:t>
      </w:r>
      <w:r w:rsidRPr="00CE4DF7">
        <w:rPr>
          <w:rFonts w:ascii="TH SarabunIT๙" w:hAnsi="TH SarabunIT๙" w:cs="TH SarabunIT๙"/>
          <w:cs/>
        </w:rPr>
        <w:t>25</w:t>
      </w:r>
      <w:r>
        <w:rPr>
          <w:rFonts w:ascii="TH SarabunIT๙" w:hAnsi="TH SarabunIT๙" w:cs="TH SarabunIT๙" w:hint="cs"/>
          <w:cs/>
        </w:rPr>
        <w:t>70</w:t>
      </w:r>
      <w:r w:rsidRPr="00CE4DF7">
        <w:rPr>
          <w:rFonts w:ascii="TH SarabunIT๙" w:hAnsi="TH SarabunIT๙" w:cs="TH SarabunIT๙"/>
          <w:cs/>
        </w:rPr>
        <w:t>) ให้มีความความสอดคล้องกับ</w:t>
      </w:r>
      <w:r w:rsidRPr="00CE4DF7">
        <w:rPr>
          <w:rFonts w:ascii="TH SarabunIT๙" w:hAnsi="TH SarabunIT๙" w:cs="TH SarabunIT๙" w:hint="cs"/>
          <w:cs/>
        </w:rPr>
        <w:t>ยุทธศาสตร์ชาติ แผนแม่บทภายใต้ยุทธศาสตร์ชาติ แผน</w:t>
      </w:r>
    </w:p>
    <w:p w14:paraId="18E041F3" w14:textId="42BA7EE9" w:rsidR="00D6573C" w:rsidRDefault="00D6573C" w:rsidP="00BB316D">
      <w:pPr>
        <w:tabs>
          <w:tab w:val="left" w:pos="1985"/>
        </w:tabs>
        <w:spacing w:after="0" w:line="360" w:lineRule="exact"/>
        <w:jc w:val="thaiDistribute"/>
        <w:rPr>
          <w:rFonts w:ascii="TH SarabunIT๙" w:hAnsi="TH SarabunIT๙" w:cs="TH SarabunIT๙"/>
        </w:rPr>
      </w:pPr>
      <w:r w:rsidRPr="00CE4DF7">
        <w:rPr>
          <w:rFonts w:ascii="TH SarabunIT๙" w:hAnsi="TH SarabunIT๙" w:cs="TH SarabunIT๙" w:hint="cs"/>
          <w:cs/>
        </w:rPr>
        <w:t xml:space="preserve">ปฏิรูปประเทศ วาระของชาติ ประเทศไทย </w:t>
      </w:r>
      <w:r w:rsidRPr="00CE4DF7">
        <w:rPr>
          <w:rFonts w:ascii="TH SarabunIT๙" w:hAnsi="TH SarabunIT๙" w:cs="TH SarabunIT๙"/>
        </w:rPr>
        <w:t xml:space="preserve">4.0 </w:t>
      </w:r>
      <w:r w:rsidRPr="00CE4DF7">
        <w:rPr>
          <w:rFonts w:ascii="TH SarabunIT๙" w:hAnsi="TH SarabunIT๙" w:cs="TH SarabunIT๙" w:hint="cs"/>
        </w:rPr>
        <w:t xml:space="preserve"> </w:t>
      </w:r>
      <w:r w:rsidRPr="00CE4DF7">
        <w:rPr>
          <w:rFonts w:ascii="TH SarabunIT๙" w:hAnsi="TH SarabunIT๙" w:cs="TH SarabunIT๙" w:hint="cs"/>
          <w:cs/>
        </w:rPr>
        <w:t xml:space="preserve">แผนพัฒนาเศรษฐกิจและสังคมแห่งชาติ </w:t>
      </w:r>
      <w:r>
        <w:rPr>
          <w:rFonts w:ascii="TH SarabunIT๙" w:hAnsi="TH SarabunIT๙" w:cs="TH SarabunIT๙" w:hint="cs"/>
          <w:cs/>
        </w:rPr>
        <w:t xml:space="preserve">ยุทธศาสตร์กระทรวงการอุดมศึกษา วิทยาศาสตร์ วิจัยและนวัตกรรม </w:t>
      </w:r>
      <w:r w:rsidRPr="00CE4DF7">
        <w:rPr>
          <w:rFonts w:ascii="TH SarabunIT๙" w:hAnsi="TH SarabunIT๙" w:cs="TH SarabunIT๙" w:hint="cs"/>
          <w:cs/>
        </w:rPr>
        <w:t>ยุทธศาสตร์ก</w:t>
      </w:r>
      <w:r>
        <w:rPr>
          <w:rFonts w:ascii="TH SarabunIT๙" w:hAnsi="TH SarabunIT๙" w:cs="TH SarabunIT๙" w:hint="cs"/>
          <w:cs/>
        </w:rPr>
        <w:t>า</w:t>
      </w:r>
      <w:r w:rsidRPr="00CE4DF7">
        <w:rPr>
          <w:rFonts w:ascii="TH SarabunIT๙" w:hAnsi="TH SarabunIT๙" w:cs="TH SarabunIT๙" w:hint="cs"/>
          <w:cs/>
        </w:rPr>
        <w:t xml:space="preserve">รจัดสรรงบประมาณ ยุทธศาสตร์มหาวิทยาลัยราชภัฏเพื่อการพัฒนาท้องถิ่น ระยะ 20 ปี (พ.ศ. 2560 </w:t>
      </w:r>
      <w:r w:rsidRPr="00CE4DF7">
        <w:rPr>
          <w:rFonts w:ascii="TH SarabunIT๙" w:hAnsi="TH SarabunIT๙" w:cs="TH SarabunIT๙"/>
        </w:rPr>
        <w:t xml:space="preserve">– </w:t>
      </w:r>
      <w:r w:rsidRPr="00CE4DF7">
        <w:rPr>
          <w:rFonts w:ascii="TH SarabunIT๙" w:hAnsi="TH SarabunIT๙" w:cs="TH SarabunIT๙" w:hint="cs"/>
          <w:cs/>
        </w:rPr>
        <w:t xml:space="preserve">2579) ฉบับทบทวนประจำปีงบประมาณ </w:t>
      </w:r>
      <w:r>
        <w:rPr>
          <w:rFonts w:ascii="TH SarabunIT๙" w:hAnsi="TH SarabunIT๙" w:cs="TH SarabunIT๙"/>
          <w:cs/>
        </w:rPr>
        <w:br/>
      </w:r>
      <w:r w:rsidRPr="00CE4DF7">
        <w:rPr>
          <w:rFonts w:ascii="TH SarabunIT๙" w:hAnsi="TH SarabunIT๙" w:cs="TH SarabunIT๙" w:hint="cs"/>
          <w:cs/>
        </w:rPr>
        <w:t>พ.ศ. 2562</w:t>
      </w:r>
    </w:p>
    <w:p w14:paraId="718788FC" w14:textId="34DE5F49" w:rsidR="00B831E1" w:rsidRPr="00B831E1" w:rsidRDefault="00B831E1" w:rsidP="00B831E1">
      <w:pPr>
        <w:pStyle w:val="a5"/>
        <w:tabs>
          <w:tab w:val="left" w:pos="1985"/>
        </w:tabs>
        <w:spacing w:after="0" w:line="320" w:lineRule="exact"/>
        <w:ind w:left="2062"/>
        <w:jc w:val="righ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3) </w:t>
      </w:r>
      <w:r w:rsidRPr="00B831E1">
        <w:rPr>
          <w:rFonts w:ascii="TH SarabunIT๙" w:hAnsi="TH SarabunIT๙" w:cs="TH SarabunIT๙" w:hint="cs"/>
          <w:szCs w:val="32"/>
          <w:cs/>
        </w:rPr>
        <w:t>เสนอ</w:t>
      </w:r>
      <w:r>
        <w:rPr>
          <w:rFonts w:ascii="TH SarabunIT๙" w:hAnsi="TH SarabunIT๙" w:cs="TH SarabunIT๙"/>
          <w:szCs w:val="32"/>
        </w:rPr>
        <w:t>…</w:t>
      </w:r>
    </w:p>
    <w:p w14:paraId="6F9D3BDE" w14:textId="77777777" w:rsidR="00D6573C" w:rsidRPr="00CE4DF7" w:rsidRDefault="00D6573C" w:rsidP="00D6573C">
      <w:pPr>
        <w:numPr>
          <w:ilvl w:val="0"/>
          <w:numId w:val="73"/>
        </w:numPr>
        <w:tabs>
          <w:tab w:val="left" w:pos="1985"/>
        </w:tabs>
        <w:spacing w:after="0" w:line="240" w:lineRule="auto"/>
        <w:ind w:left="0" w:firstLine="1843"/>
        <w:jc w:val="thaiDistribute"/>
        <w:rPr>
          <w:rFonts w:ascii="TH SarabunIT๙" w:hAnsi="TH SarabunIT๙" w:cs="TH SarabunIT๙"/>
        </w:rPr>
      </w:pPr>
      <w:r w:rsidRPr="00CE4DF7">
        <w:rPr>
          <w:rFonts w:ascii="TH SarabunIT๙" w:hAnsi="TH SarabunIT๙" w:cs="TH SarabunIT๙" w:hint="cs"/>
          <w:cs/>
        </w:rPr>
        <w:lastRenderedPageBreak/>
        <w:t>เสนอร่างแผนและรับฟังความคิดเห็นเพื่อนำมาปรับปรุง</w:t>
      </w:r>
      <w:r w:rsidRPr="00CE4DF7">
        <w:rPr>
          <w:rFonts w:ascii="TH SarabunIT๙" w:hAnsi="TH SarabunIT๙" w:cs="TH SarabunIT๙"/>
          <w:cs/>
        </w:rPr>
        <w:t>แผนยุทธศาสตร์การพัฒนามหาวิทยาลัยราชภัฏสงขลา ระยะ 5 ปี (พ.ศ. 256</w:t>
      </w:r>
      <w:r>
        <w:rPr>
          <w:rFonts w:ascii="TH SarabunIT๙" w:hAnsi="TH SarabunIT๙" w:cs="TH SarabunIT๙" w:hint="cs"/>
          <w:cs/>
        </w:rPr>
        <w:t>6</w:t>
      </w:r>
      <w:r w:rsidRPr="00CE4DF7">
        <w:rPr>
          <w:rFonts w:ascii="TH SarabunIT๙" w:hAnsi="TH SarabunIT๙" w:cs="TH SarabunIT๙"/>
          <w:cs/>
        </w:rPr>
        <w:t xml:space="preserve"> </w:t>
      </w:r>
      <w:r w:rsidRPr="00CE4DF7">
        <w:rPr>
          <w:rFonts w:ascii="TH SarabunIT๙" w:hAnsi="TH SarabunIT๙" w:cs="TH SarabunIT๙"/>
        </w:rPr>
        <w:t xml:space="preserve">– </w:t>
      </w:r>
      <w:r w:rsidRPr="00CE4DF7">
        <w:rPr>
          <w:rFonts w:ascii="TH SarabunIT๙" w:hAnsi="TH SarabunIT๙" w:cs="TH SarabunIT๙"/>
          <w:cs/>
        </w:rPr>
        <w:t>25</w:t>
      </w:r>
      <w:r>
        <w:rPr>
          <w:rFonts w:ascii="TH SarabunIT๙" w:hAnsi="TH SarabunIT๙" w:cs="TH SarabunIT๙" w:hint="cs"/>
          <w:cs/>
        </w:rPr>
        <w:t>70</w:t>
      </w:r>
      <w:r w:rsidRPr="00CE4DF7">
        <w:rPr>
          <w:rFonts w:ascii="TH SarabunIT๙" w:hAnsi="TH SarabunIT๙" w:cs="TH SarabunIT๙"/>
          <w:cs/>
        </w:rPr>
        <w:t>) ตามข้อเสนอแนะของผู้มีส่วนได้ส่วนเสียของมหาวิทยาลัยราชภัฏสงขลา</w:t>
      </w:r>
    </w:p>
    <w:p w14:paraId="7E0E99B3" w14:textId="77777777" w:rsidR="00D6573C" w:rsidRPr="00CE4DF7" w:rsidRDefault="00D6573C" w:rsidP="00D6573C">
      <w:pPr>
        <w:numPr>
          <w:ilvl w:val="0"/>
          <w:numId w:val="73"/>
        </w:numPr>
        <w:tabs>
          <w:tab w:val="left" w:pos="1985"/>
        </w:tabs>
        <w:spacing w:after="0" w:line="240" w:lineRule="auto"/>
        <w:ind w:left="0" w:firstLine="1843"/>
        <w:jc w:val="thaiDistribute"/>
        <w:rPr>
          <w:rFonts w:ascii="TH SarabunIT๙" w:hAnsi="TH SarabunIT๙" w:cs="TH SarabunIT๙"/>
        </w:rPr>
      </w:pPr>
      <w:r w:rsidRPr="008D7D0C">
        <w:rPr>
          <w:rFonts w:ascii="TH SarabunIT๙" w:hAnsi="TH SarabunIT๙" w:cs="TH SarabunIT๙" w:hint="cs"/>
          <w:cs/>
        </w:rPr>
        <w:t>เสนอร่าง</w:t>
      </w:r>
      <w:r w:rsidRPr="008D7D0C">
        <w:rPr>
          <w:rFonts w:ascii="TH SarabunIT๙" w:hAnsi="TH SarabunIT๙" w:cs="TH SarabunIT๙"/>
          <w:cs/>
        </w:rPr>
        <w:t>แผนยุทธศาสตร์การพัฒนามหาวิทยาลัยราชภัฏสงขลา ระยะ 5 ปี (พ.ศ. 25</w:t>
      </w:r>
      <w:r w:rsidRPr="008D7D0C">
        <w:rPr>
          <w:rFonts w:ascii="TH SarabunIT๙" w:hAnsi="TH SarabunIT๙" w:cs="TH SarabunIT๙" w:hint="cs"/>
          <w:cs/>
        </w:rPr>
        <w:t>66</w:t>
      </w:r>
      <w:r w:rsidRPr="008D7D0C">
        <w:rPr>
          <w:rFonts w:ascii="TH SarabunIT๙" w:hAnsi="TH SarabunIT๙" w:cs="TH SarabunIT๙"/>
          <w:cs/>
        </w:rPr>
        <w:t xml:space="preserve"> </w:t>
      </w:r>
      <w:r w:rsidRPr="008D7D0C">
        <w:rPr>
          <w:rFonts w:ascii="TH SarabunIT๙" w:hAnsi="TH SarabunIT๙" w:cs="TH SarabunIT๙"/>
        </w:rPr>
        <w:t xml:space="preserve">– </w:t>
      </w:r>
      <w:r w:rsidRPr="00CE4DF7">
        <w:rPr>
          <w:rFonts w:ascii="TH SarabunIT๙" w:hAnsi="TH SarabunIT๙" w:cs="TH SarabunIT๙"/>
          <w:cs/>
        </w:rPr>
        <w:t>25</w:t>
      </w:r>
      <w:r>
        <w:rPr>
          <w:rFonts w:ascii="TH SarabunIT๙" w:hAnsi="TH SarabunIT๙" w:cs="TH SarabunIT๙" w:hint="cs"/>
          <w:cs/>
        </w:rPr>
        <w:t>70</w:t>
      </w:r>
      <w:r w:rsidRPr="00CE4DF7">
        <w:rPr>
          <w:rFonts w:ascii="TH SarabunIT๙" w:hAnsi="TH SarabunIT๙" w:cs="TH SarabunIT๙"/>
          <w:cs/>
        </w:rPr>
        <w:t xml:space="preserve">) เสนอต่อกรรมการบริหารมหาวิทยาลัย และกรรมการสภามหาวิทยาลัย เพื่อพิจารณาให้ความเห็นชอบ </w:t>
      </w:r>
    </w:p>
    <w:p w14:paraId="112B5128" w14:textId="77777777" w:rsidR="00D6573C" w:rsidRDefault="00D6573C" w:rsidP="00D6573C">
      <w:pPr>
        <w:numPr>
          <w:ilvl w:val="0"/>
          <w:numId w:val="73"/>
        </w:numPr>
        <w:tabs>
          <w:tab w:val="left" w:pos="1985"/>
        </w:tabs>
        <w:spacing w:after="0" w:line="240" w:lineRule="auto"/>
        <w:ind w:left="0" w:firstLine="1843"/>
        <w:jc w:val="thaiDistribute"/>
        <w:rPr>
          <w:rFonts w:ascii="TH SarabunIT๙" w:hAnsi="TH SarabunIT๙" w:cs="TH SarabunIT๙"/>
        </w:rPr>
      </w:pPr>
      <w:r w:rsidRPr="00F102C6">
        <w:rPr>
          <w:rFonts w:ascii="TH SarabunIT๙" w:hAnsi="TH SarabunIT๙" w:cs="TH SarabunIT๙"/>
          <w:cs/>
        </w:rPr>
        <w:t>ปฏิบัติงานอื่น</w:t>
      </w:r>
      <w:r>
        <w:rPr>
          <w:rFonts w:ascii="TH SarabunIT๙" w:hAnsi="TH SarabunIT๙" w:cs="TH SarabunIT๙" w:hint="cs"/>
          <w:cs/>
        </w:rPr>
        <w:t xml:space="preserve"> </w:t>
      </w:r>
      <w:r w:rsidRPr="00F102C6">
        <w:rPr>
          <w:rFonts w:ascii="TH SarabunIT๙" w:hAnsi="TH SarabunIT๙" w:cs="TH SarabunIT๙"/>
          <w:cs/>
        </w:rPr>
        <w:t xml:space="preserve">ๆ ตามที่ได้รับมอบหมาย  </w:t>
      </w:r>
    </w:p>
    <w:p w14:paraId="1B2D6BBF" w14:textId="77777777" w:rsidR="00D6573C" w:rsidRPr="00F102C6" w:rsidRDefault="00D6573C" w:rsidP="00D6573C">
      <w:pPr>
        <w:spacing w:before="120"/>
        <w:ind w:firstLine="1418"/>
        <w:jc w:val="thaiDistribute"/>
        <w:rPr>
          <w:rFonts w:ascii="TH SarabunIT๙" w:hAnsi="TH SarabunIT๙" w:cs="TH SarabunIT๙"/>
        </w:rPr>
      </w:pPr>
      <w:r w:rsidRPr="00F102C6">
        <w:rPr>
          <w:rFonts w:ascii="TH SarabunIT๙" w:hAnsi="TH SarabunIT๙" w:cs="TH SarabunIT๙"/>
          <w:spacing w:val="8"/>
          <w:cs/>
        </w:rPr>
        <w:t>ทั้งนี้ ให้คณะกรรมการที่ได้รับมอบหมายปฏิบัติหน้าที่ให้เป็นไปด้วยความเรียบร้อยและ</w:t>
      </w:r>
      <w:r w:rsidRPr="00F102C6">
        <w:rPr>
          <w:rFonts w:ascii="TH SarabunIT๙" w:hAnsi="TH SarabunIT๙" w:cs="TH SarabunIT๙"/>
          <w:spacing w:val="6"/>
          <w:cs/>
        </w:rPr>
        <w:t>มี</w:t>
      </w:r>
      <w:r w:rsidRPr="00F102C6">
        <w:rPr>
          <w:rFonts w:ascii="TH SarabunIT๙" w:hAnsi="TH SarabunIT๙" w:cs="TH SarabunIT๙"/>
          <w:cs/>
        </w:rPr>
        <w:t>ประสิทธิภาพ เพื่อประโยชน์สูงสุดของมหาวิทยาลัย</w:t>
      </w:r>
    </w:p>
    <w:p w14:paraId="388B4831" w14:textId="77777777" w:rsidR="00D6573C" w:rsidRPr="00F102C6" w:rsidRDefault="00D6573C" w:rsidP="00D6573C">
      <w:pPr>
        <w:tabs>
          <w:tab w:val="left" w:pos="1260"/>
        </w:tabs>
        <w:spacing w:before="240"/>
        <w:jc w:val="both"/>
        <w:rPr>
          <w:rFonts w:ascii="TH SarabunIT๙" w:hAnsi="TH SarabunIT๙" w:cs="TH SarabunIT๙"/>
        </w:rPr>
      </w:pPr>
      <w:r w:rsidRPr="00F102C6">
        <w:rPr>
          <w:rFonts w:ascii="TH SarabunIT๙" w:hAnsi="TH SarabunIT๙" w:cs="TH SarabunIT๙"/>
        </w:rPr>
        <w:tab/>
      </w:r>
      <w:r w:rsidRPr="00F102C6">
        <w:rPr>
          <w:rFonts w:ascii="TH SarabunIT๙" w:hAnsi="TH SarabunIT๙" w:cs="TH SarabunIT๙"/>
        </w:rPr>
        <w:tab/>
      </w:r>
      <w:r w:rsidRPr="00F102C6">
        <w:rPr>
          <w:rFonts w:ascii="TH SarabunIT๙" w:hAnsi="TH SarabunIT๙" w:cs="TH SarabunIT๙"/>
        </w:rPr>
        <w:tab/>
      </w:r>
      <w:r w:rsidRPr="00F102C6">
        <w:rPr>
          <w:rFonts w:ascii="TH SarabunIT๙" w:hAnsi="TH SarabunIT๙" w:cs="TH SarabunIT๙"/>
          <w:cs/>
        </w:rPr>
        <w:t>สั่ง</w:t>
      </w:r>
      <w:r w:rsidRPr="00F102C6">
        <w:rPr>
          <w:rFonts w:ascii="TH SarabunIT๙" w:hAnsi="TH SarabunIT๙" w:cs="TH SarabunIT๙"/>
        </w:rPr>
        <w:t xml:space="preserve">  </w:t>
      </w:r>
      <w:r w:rsidRPr="00F102C6">
        <w:rPr>
          <w:rFonts w:ascii="TH SarabunIT๙" w:hAnsi="TH SarabunIT๙" w:cs="TH SarabunIT๙"/>
          <w:cs/>
        </w:rPr>
        <w:t>ณ</w:t>
      </w:r>
      <w:r w:rsidRPr="00F102C6">
        <w:rPr>
          <w:rFonts w:ascii="TH SarabunIT๙" w:hAnsi="TH SarabunIT๙" w:cs="TH SarabunIT๙"/>
        </w:rPr>
        <w:t xml:space="preserve"> </w:t>
      </w:r>
      <w:r w:rsidRPr="00F102C6">
        <w:rPr>
          <w:rFonts w:ascii="TH SarabunIT๙" w:hAnsi="TH SarabunIT๙" w:cs="TH SarabunIT๙"/>
          <w:cs/>
        </w:rPr>
        <w:t>วันที่</w:t>
      </w:r>
      <w:r w:rsidRPr="00F102C6"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19</w:t>
      </w:r>
      <w:r w:rsidRPr="00F102C6">
        <w:rPr>
          <w:rFonts w:ascii="TH SarabunIT๙" w:hAnsi="TH SarabunIT๙" w:cs="TH SarabunIT๙"/>
          <w:cs/>
        </w:rPr>
        <w:t xml:space="preserve"> </w:t>
      </w:r>
      <w:r w:rsidRPr="00F102C6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เมษายน</w:t>
      </w:r>
      <w:r w:rsidRPr="00F102C6">
        <w:rPr>
          <w:rFonts w:ascii="TH SarabunIT๙" w:hAnsi="TH SarabunIT๙" w:cs="TH SarabunIT๙"/>
        </w:rPr>
        <w:t xml:space="preserve">  </w:t>
      </w:r>
      <w:r w:rsidRPr="00F102C6">
        <w:rPr>
          <w:rFonts w:ascii="TH SarabunIT๙" w:hAnsi="TH SarabunIT๙" w:cs="TH SarabunIT๙"/>
          <w:cs/>
        </w:rPr>
        <w:t xml:space="preserve"> พ</w:t>
      </w:r>
      <w:r w:rsidRPr="00F102C6">
        <w:rPr>
          <w:rFonts w:ascii="TH SarabunIT๙" w:hAnsi="TH SarabunIT๙" w:cs="TH SarabunIT๙"/>
        </w:rPr>
        <w:t>.</w:t>
      </w:r>
      <w:r w:rsidRPr="00F102C6">
        <w:rPr>
          <w:rFonts w:ascii="TH SarabunIT๙" w:hAnsi="TH SarabunIT๙" w:cs="TH SarabunIT๙"/>
          <w:cs/>
        </w:rPr>
        <w:t>ศ</w:t>
      </w:r>
      <w:r w:rsidRPr="00F102C6">
        <w:rPr>
          <w:rFonts w:ascii="TH SarabunIT๙" w:hAnsi="TH SarabunIT๙" w:cs="TH SarabunIT๙"/>
        </w:rPr>
        <w:t xml:space="preserve">. </w:t>
      </w:r>
      <w:r w:rsidRPr="00F102C6">
        <w:rPr>
          <w:rFonts w:ascii="TH SarabunIT๙" w:hAnsi="TH SarabunIT๙" w:cs="TH SarabunIT๙"/>
          <w:cs/>
        </w:rPr>
        <w:t>๒๕๖</w:t>
      </w:r>
      <w:r>
        <w:rPr>
          <w:rFonts w:ascii="TH SarabunIT๙" w:hAnsi="TH SarabunIT๙" w:cs="TH SarabunIT๙" w:hint="cs"/>
          <w:cs/>
        </w:rPr>
        <w:t>5</w:t>
      </w:r>
    </w:p>
    <w:p w14:paraId="525D566B" w14:textId="77777777" w:rsidR="00D6573C" w:rsidRDefault="00D6573C" w:rsidP="00D6573C">
      <w:pPr>
        <w:pStyle w:val="afb"/>
        <w:tabs>
          <w:tab w:val="left" w:pos="900"/>
          <w:tab w:val="left" w:pos="1260"/>
        </w:tabs>
        <w:spacing w:line="216" w:lineRule="auto"/>
        <w:rPr>
          <w:rFonts w:ascii="TH SarabunIT๙" w:hAnsi="TH SarabunIT๙" w:cs="TH SarabunIT๙"/>
        </w:rPr>
      </w:pPr>
      <w:r w:rsidRPr="00F102C6">
        <w:rPr>
          <w:rFonts w:ascii="TH SarabunIT๙" w:hAnsi="TH SarabunIT๙" w:cs="TH SarabunIT๙"/>
        </w:rPr>
        <w:tab/>
      </w:r>
      <w:r w:rsidRPr="00F102C6">
        <w:rPr>
          <w:rFonts w:ascii="TH SarabunIT๙" w:hAnsi="TH SarabunIT๙" w:cs="TH SarabunIT๙"/>
        </w:rPr>
        <w:tab/>
      </w:r>
      <w:r w:rsidRPr="00F102C6">
        <w:rPr>
          <w:rFonts w:ascii="TH SarabunIT๙" w:hAnsi="TH SarabunIT๙" w:cs="TH SarabunIT๙"/>
        </w:rPr>
        <w:tab/>
      </w:r>
      <w:r w:rsidRPr="00F102C6">
        <w:rPr>
          <w:rFonts w:ascii="TH SarabunIT๙" w:hAnsi="TH SarabunIT๙" w:cs="TH SarabunIT๙"/>
        </w:rPr>
        <w:tab/>
      </w:r>
    </w:p>
    <w:p w14:paraId="61C91FCF" w14:textId="1A26BA8A" w:rsidR="00D6573C" w:rsidRDefault="00B831E1" w:rsidP="00D6573C">
      <w:pPr>
        <w:pStyle w:val="afb"/>
        <w:tabs>
          <w:tab w:val="left" w:pos="900"/>
          <w:tab w:val="left" w:pos="1260"/>
        </w:tabs>
        <w:spacing w:line="216" w:lineRule="auto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76F20938" wp14:editId="077356A1">
            <wp:simplePos x="0" y="0"/>
            <wp:positionH relativeFrom="column">
              <wp:posOffset>3276600</wp:posOffset>
            </wp:positionH>
            <wp:positionV relativeFrom="paragraph">
              <wp:posOffset>105410</wp:posOffset>
            </wp:positionV>
            <wp:extent cx="1333500" cy="590550"/>
            <wp:effectExtent l="0" t="0" r="0" b="0"/>
            <wp:wrapNone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9677" b="88710" l="10000" r="95000">
                                  <a14:foregroundMark x1="19286" y1="37097" x2="19286" y2="37097"/>
                                  <a14:foregroundMark x1="22857" y1="46774" x2="22857" y2="46774"/>
                                  <a14:foregroundMark x1="20714" y1="41935" x2="20714" y2="41935"/>
                                  <a14:foregroundMark x1="25000" y1="35484" x2="25000" y2="35484"/>
                                  <a14:foregroundMark x1="36429" y1="46774" x2="36429" y2="46774"/>
                                  <a14:foregroundMark x1="35714" y1="32258" x2="35714" y2="32258"/>
                                  <a14:foregroundMark x1="35714" y1="38710" x2="35714" y2="38710"/>
                                  <a14:foregroundMark x1="35714" y1="46774" x2="35714" y2="46774"/>
                                  <a14:foregroundMark x1="34286" y1="59677" x2="34286" y2="59677"/>
                                  <a14:foregroundMark x1="33571" y1="75806" x2="33571" y2="75806"/>
                                  <a14:foregroundMark x1="33571" y1="80645" x2="33571" y2="80645"/>
                                  <a14:foregroundMark x1="39286" y1="72581" x2="39286" y2="72581"/>
                                  <a14:foregroundMark x1="37857" y1="77419" x2="37857" y2="77419"/>
                                  <a14:foregroundMark x1="47857" y1="37097" x2="47857" y2="37097"/>
                                  <a14:foregroundMark x1="55714" y1="40323" x2="55714" y2="40323"/>
                                  <a14:foregroundMark x1="55714" y1="62903" x2="55714" y2="62903"/>
                                  <a14:foregroundMark x1="71429" y1="48387" x2="71429" y2="48387"/>
                                  <a14:foregroundMark x1="82143" y1="40323" x2="82143" y2="40323"/>
                                  <a14:foregroundMark x1="95000" y1="32258" x2="95000" y2="32258"/>
                                  <a14:foregroundMark x1="58571" y1="62903" x2="94286" y2="33871"/>
                                  <a14:foregroundMark x1="58571" y1="62903" x2="54286" y2="43548"/>
                                  <a14:foregroundMark x1="20000" y1="35484" x2="20714" y2="85484"/>
                                  <a14:foregroundMark x1="28571" y1="33871" x2="32857" y2="35484"/>
                                  <a14:foregroundMark x1="20000" y1="56452" x2="20000" y2="56452"/>
                                  <a14:foregroundMark x1="27143" y1="51613" x2="27143" y2="516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63956" w14:textId="530FA481" w:rsidR="00D6573C" w:rsidRPr="002F5CCD" w:rsidRDefault="00D6573C" w:rsidP="00D6573C">
      <w:pPr>
        <w:pStyle w:val="afb"/>
        <w:tabs>
          <w:tab w:val="left" w:pos="900"/>
          <w:tab w:val="left" w:pos="1260"/>
        </w:tabs>
        <w:spacing w:line="216" w:lineRule="auto"/>
        <w:rPr>
          <w:rFonts w:ascii="TH SarabunIT๙" w:hAnsi="TH SarabunIT๙" w:cs="TH SarabunIT๙"/>
        </w:rPr>
      </w:pPr>
    </w:p>
    <w:p w14:paraId="6462A315" w14:textId="77777777" w:rsidR="00D6573C" w:rsidRDefault="00D6573C" w:rsidP="00D6573C">
      <w:pPr>
        <w:tabs>
          <w:tab w:val="left" w:pos="900"/>
          <w:tab w:val="left" w:pos="1260"/>
          <w:tab w:val="left" w:pos="3780"/>
          <w:tab w:val="left" w:pos="4678"/>
        </w:tabs>
        <w:ind w:left="3600"/>
        <w:jc w:val="center"/>
        <w:rPr>
          <w:rFonts w:ascii="TH SarabunIT๙" w:hAnsi="TH SarabunIT๙" w:cs="TH SarabunIT๙"/>
        </w:rPr>
      </w:pPr>
    </w:p>
    <w:p w14:paraId="37174CCC" w14:textId="77777777" w:rsidR="00D6573C" w:rsidRPr="00F102C6" w:rsidRDefault="00D6573C" w:rsidP="00B831E1">
      <w:pPr>
        <w:tabs>
          <w:tab w:val="left" w:pos="900"/>
          <w:tab w:val="left" w:pos="1260"/>
          <w:tab w:val="left" w:pos="3780"/>
          <w:tab w:val="left" w:pos="4678"/>
        </w:tabs>
        <w:spacing w:after="0"/>
        <w:ind w:left="3600"/>
        <w:jc w:val="center"/>
        <w:rPr>
          <w:rFonts w:ascii="TH SarabunIT๙" w:hAnsi="TH SarabunIT๙" w:cs="TH SarabunIT๙"/>
        </w:rPr>
      </w:pPr>
      <w:r w:rsidRPr="00F102C6">
        <w:rPr>
          <w:rFonts w:ascii="TH SarabunIT๙" w:hAnsi="TH SarabunIT๙" w:cs="TH SarabunIT๙"/>
        </w:rPr>
        <w:t>(</w:t>
      </w:r>
      <w:r>
        <w:rPr>
          <w:rFonts w:ascii="TH SarabunIT๙" w:hAnsi="TH SarabunIT๙" w:cs="TH SarabunIT๙" w:hint="cs"/>
          <w:cs/>
        </w:rPr>
        <w:t>รอง</w:t>
      </w:r>
      <w:r w:rsidRPr="00F102C6">
        <w:rPr>
          <w:rFonts w:ascii="TH SarabunIT๙" w:hAnsi="TH SarabunIT๙" w:cs="TH SarabunIT๙"/>
          <w:cs/>
        </w:rPr>
        <w:t>ศาสตราจารย์</w:t>
      </w:r>
      <w:r w:rsidRPr="00F102C6">
        <w:rPr>
          <w:rFonts w:ascii="TH SarabunIT๙" w:hAnsi="TH SarabunIT๙" w:cs="TH SarabunIT๙"/>
        </w:rPr>
        <w:t xml:space="preserve"> </w:t>
      </w:r>
      <w:r w:rsidRPr="00F102C6">
        <w:rPr>
          <w:rFonts w:ascii="TH SarabunIT๙" w:hAnsi="TH SarabunIT๙" w:cs="TH SarabunIT๙"/>
          <w:cs/>
        </w:rPr>
        <w:t>ดร.</w:t>
      </w:r>
      <w:proofErr w:type="gramStart"/>
      <w:r w:rsidRPr="00F102C6">
        <w:rPr>
          <w:rFonts w:ascii="TH SarabunIT๙" w:hAnsi="TH SarabunIT๙" w:cs="TH SarabunIT๙"/>
          <w:cs/>
        </w:rPr>
        <w:t>ทัศนา  ศิริโชติ</w:t>
      </w:r>
      <w:proofErr w:type="gramEnd"/>
      <w:r w:rsidRPr="00F102C6">
        <w:rPr>
          <w:rFonts w:ascii="TH SarabunIT๙" w:hAnsi="TH SarabunIT๙" w:cs="TH SarabunIT๙"/>
        </w:rPr>
        <w:t>)</w:t>
      </w:r>
    </w:p>
    <w:p w14:paraId="13EA04BB" w14:textId="77777777" w:rsidR="00D6573C" w:rsidRPr="00F102C6" w:rsidRDefault="00D6573C" w:rsidP="00B831E1">
      <w:pPr>
        <w:tabs>
          <w:tab w:val="left" w:pos="900"/>
          <w:tab w:val="left" w:pos="1260"/>
          <w:tab w:val="left" w:pos="4320"/>
        </w:tabs>
        <w:spacing w:after="0"/>
        <w:ind w:left="3600"/>
        <w:jc w:val="center"/>
        <w:rPr>
          <w:rFonts w:ascii="TH SarabunIT๙" w:hAnsi="TH SarabunIT๙" w:cs="TH SarabunIT๙"/>
          <w:cs/>
        </w:rPr>
      </w:pPr>
      <w:r w:rsidRPr="00F102C6">
        <w:rPr>
          <w:rFonts w:ascii="TH SarabunIT๙" w:hAnsi="TH SarabunIT๙" w:cs="TH SarabunIT๙"/>
          <w:cs/>
        </w:rPr>
        <w:t>อธิการบดีมหาวิทยาลัยราชภัฏสงขลา</w:t>
      </w:r>
    </w:p>
    <w:bookmarkEnd w:id="23"/>
    <w:p w14:paraId="7AA72E87" w14:textId="13C42C83" w:rsidR="00D6573C" w:rsidRDefault="00D6573C">
      <w:pPr>
        <w:rPr>
          <w:rFonts w:eastAsia="Times New Roman"/>
          <w:b/>
          <w:bCs/>
          <w:color w:val="000000" w:themeColor="text1"/>
          <w:cs/>
        </w:rPr>
      </w:pPr>
    </w:p>
    <w:sectPr w:rsidR="00D6573C" w:rsidSect="00112A01">
      <w:headerReference w:type="default" r:id="rId42"/>
      <w:footerReference w:type="default" r:id="rId43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D3FF8" w14:textId="77777777" w:rsidR="00962462" w:rsidRDefault="00962462" w:rsidP="00993E94">
      <w:pPr>
        <w:spacing w:after="0" w:line="240" w:lineRule="auto"/>
      </w:pPr>
      <w:r>
        <w:separator/>
      </w:r>
    </w:p>
  </w:endnote>
  <w:endnote w:type="continuationSeparator" w:id="0">
    <w:p w14:paraId="2121E2BC" w14:textId="77777777" w:rsidR="00962462" w:rsidRDefault="00962462" w:rsidP="00993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rabun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58AC2" w14:textId="77777777" w:rsidR="00112A01" w:rsidRDefault="00112A0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89C6A" w14:textId="77777777" w:rsidR="00112A01" w:rsidRDefault="00112A0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85B3F" w14:textId="77777777" w:rsidR="00962462" w:rsidRDefault="00962462" w:rsidP="00993E94">
      <w:pPr>
        <w:spacing w:after="0" w:line="240" w:lineRule="auto"/>
      </w:pPr>
      <w:r>
        <w:separator/>
      </w:r>
    </w:p>
  </w:footnote>
  <w:footnote w:type="continuationSeparator" w:id="0">
    <w:p w14:paraId="1EC882D0" w14:textId="77777777" w:rsidR="00962462" w:rsidRDefault="00962462" w:rsidP="00993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1A5C2" w14:textId="77777777" w:rsidR="00112A01" w:rsidRDefault="00112A0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H SarabunPSK"/>
        <w:color w:val="7F7F7F" w:themeColor="background1" w:themeShade="7F"/>
        <w:spacing w:val="60"/>
        <w:szCs w:val="32"/>
        <w:lang w:val="th-TH"/>
      </w:rPr>
      <w:id w:val="-645671962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n-US"/>
      </w:rPr>
    </w:sdtEndPr>
    <w:sdtContent>
      <w:p w14:paraId="2A05704A" w14:textId="12AC082B" w:rsidR="00112A01" w:rsidRPr="00112A01" w:rsidRDefault="00112A01">
        <w:pPr>
          <w:pStyle w:val="a7"/>
          <w:pBdr>
            <w:bottom w:val="single" w:sz="4" w:space="1" w:color="D9D9D9" w:themeColor="background1" w:themeShade="D9"/>
          </w:pBdr>
          <w:jc w:val="right"/>
          <w:rPr>
            <w:rFonts w:cs="TH SarabunPSK"/>
            <w:b/>
            <w:bCs/>
            <w:szCs w:val="32"/>
          </w:rPr>
        </w:pPr>
        <w:r w:rsidRPr="00112A01">
          <w:rPr>
            <w:rFonts w:cs="TH SarabunPSK"/>
            <w:color w:val="7F7F7F" w:themeColor="background1" w:themeShade="7F"/>
            <w:spacing w:val="60"/>
            <w:szCs w:val="32"/>
            <w:lang w:val="th-TH"/>
          </w:rPr>
          <w:t>หน้า</w:t>
        </w:r>
        <w:r w:rsidRPr="00112A01">
          <w:rPr>
            <w:rFonts w:cs="TH SarabunPSK"/>
            <w:szCs w:val="32"/>
            <w:lang w:val="th-TH"/>
          </w:rPr>
          <w:t xml:space="preserve"> | </w:t>
        </w:r>
        <w:r w:rsidRPr="00112A01">
          <w:rPr>
            <w:rFonts w:cs="TH SarabunPSK"/>
            <w:szCs w:val="32"/>
          </w:rPr>
          <w:fldChar w:fldCharType="begin"/>
        </w:r>
        <w:r w:rsidRPr="00112A01">
          <w:rPr>
            <w:rFonts w:cs="TH SarabunPSK"/>
            <w:szCs w:val="32"/>
          </w:rPr>
          <w:instrText>PAGE   \* MERGEFORMAT</w:instrText>
        </w:r>
        <w:r w:rsidRPr="00112A01">
          <w:rPr>
            <w:rFonts w:cs="TH SarabunPSK"/>
            <w:szCs w:val="32"/>
          </w:rPr>
          <w:fldChar w:fldCharType="separate"/>
        </w:r>
        <w:r w:rsidRPr="00112A01">
          <w:rPr>
            <w:rFonts w:cs="TH SarabunPSK"/>
            <w:b/>
            <w:bCs/>
            <w:szCs w:val="32"/>
            <w:lang w:val="th-TH"/>
          </w:rPr>
          <w:t>2</w:t>
        </w:r>
        <w:r w:rsidRPr="00112A01">
          <w:rPr>
            <w:rFonts w:cs="TH SarabunPSK"/>
            <w:b/>
            <w:bCs/>
            <w:szCs w:val="32"/>
          </w:rPr>
          <w:fldChar w:fldCharType="end"/>
        </w:r>
      </w:p>
    </w:sdtContent>
  </w:sdt>
  <w:p w14:paraId="33C769AF" w14:textId="77777777" w:rsidR="00112A01" w:rsidRPr="00112A01" w:rsidRDefault="00112A01">
    <w:pPr>
      <w:pStyle w:val="a7"/>
      <w:rPr>
        <w:rFonts w:cs="TH SarabunPSK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5C18"/>
    <w:multiLevelType w:val="hybridMultilevel"/>
    <w:tmpl w:val="B5A4C2F6"/>
    <w:lvl w:ilvl="0" w:tplc="04E2C9E4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686E9C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2" w15:restartNumberingAfterBreak="0">
    <w:nsid w:val="037C5C8B"/>
    <w:multiLevelType w:val="hybridMultilevel"/>
    <w:tmpl w:val="CDF00C96"/>
    <w:lvl w:ilvl="0" w:tplc="3C3088A6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</w:r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3" w15:restartNumberingAfterBreak="0">
    <w:nsid w:val="03DA6053"/>
    <w:multiLevelType w:val="hybridMultilevel"/>
    <w:tmpl w:val="A97CA6FE"/>
    <w:lvl w:ilvl="0" w:tplc="E8387320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4" w15:restartNumberingAfterBreak="0">
    <w:nsid w:val="07AF03BA"/>
    <w:multiLevelType w:val="hybridMultilevel"/>
    <w:tmpl w:val="DAAA2EEC"/>
    <w:lvl w:ilvl="0" w:tplc="2522E4BE">
      <w:start w:val="1"/>
      <w:numFmt w:val="decimal"/>
      <w:lvlText w:val="%1."/>
      <w:lvlJc w:val="left"/>
      <w:pPr>
        <w:ind w:left="720" w:hanging="360"/>
      </w:pPr>
      <w:rPr>
        <w:rFonts w:cs="TH SarabunIT๙" w:hint="default"/>
        <w:bCs w:val="0"/>
        <w:i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200E0"/>
    <w:multiLevelType w:val="hybridMultilevel"/>
    <w:tmpl w:val="38708E16"/>
    <w:lvl w:ilvl="0" w:tplc="52D2C106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6C5248"/>
    <w:multiLevelType w:val="hybridMultilevel"/>
    <w:tmpl w:val="915C1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051E42"/>
    <w:multiLevelType w:val="hybridMultilevel"/>
    <w:tmpl w:val="DBB2BCAC"/>
    <w:lvl w:ilvl="0" w:tplc="BA2CE3A2">
      <w:start w:val="1"/>
      <w:numFmt w:val="decimal"/>
      <w:lvlText w:val="%1."/>
      <w:lvlJc w:val="left"/>
      <w:pPr>
        <w:ind w:left="2700" w:hanging="360"/>
      </w:pPr>
      <w:rPr>
        <w:rFonts w:cs="TH SarabunIT๙" w:hint="default"/>
        <w:bCs w:val="0"/>
        <w:iCs w:val="0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8" w15:restartNumberingAfterBreak="0">
    <w:nsid w:val="1203251C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9" w15:restartNumberingAfterBreak="0">
    <w:nsid w:val="145067A2"/>
    <w:multiLevelType w:val="multilevel"/>
    <w:tmpl w:val="3E6E5572"/>
    <w:styleLink w:val="11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H SarabunPSK"/>
        <w:szCs w:val="32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cs="TH SarabunPSK"/>
        <w:szCs w:val="3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H SarabunPSK"/>
        <w:spacing w:val="0"/>
        <w:w w:val="100"/>
        <w:kern w:val="0"/>
        <w:position w:val="0"/>
        <w:szCs w:val="3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843017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11" w15:restartNumberingAfterBreak="0">
    <w:nsid w:val="149D0D50"/>
    <w:multiLevelType w:val="hybridMultilevel"/>
    <w:tmpl w:val="17824B3A"/>
    <w:lvl w:ilvl="0" w:tplc="A40AC3EC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64825EB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3E0D9A"/>
    <w:multiLevelType w:val="hybridMultilevel"/>
    <w:tmpl w:val="603A0A96"/>
    <w:lvl w:ilvl="0" w:tplc="5F0E261C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13" w15:restartNumberingAfterBreak="0">
    <w:nsid w:val="178503C8"/>
    <w:multiLevelType w:val="hybridMultilevel"/>
    <w:tmpl w:val="251603AC"/>
    <w:lvl w:ilvl="0" w:tplc="25220E8C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14" w15:restartNumberingAfterBreak="0">
    <w:nsid w:val="17DF6C60"/>
    <w:multiLevelType w:val="hybridMultilevel"/>
    <w:tmpl w:val="F8D0FEEC"/>
    <w:lvl w:ilvl="0" w:tplc="F3FE079A">
      <w:start w:val="2"/>
      <w:numFmt w:val="bullet"/>
      <w:lvlText w:val="-"/>
      <w:lvlJc w:val="left"/>
      <w:pPr>
        <w:ind w:left="720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BD69F0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16" w15:restartNumberingAfterBreak="0">
    <w:nsid w:val="1B3C7A65"/>
    <w:multiLevelType w:val="hybridMultilevel"/>
    <w:tmpl w:val="DAAA2EEC"/>
    <w:lvl w:ilvl="0" w:tplc="2522E4BE">
      <w:start w:val="1"/>
      <w:numFmt w:val="decimal"/>
      <w:lvlText w:val="%1."/>
      <w:lvlJc w:val="left"/>
      <w:pPr>
        <w:ind w:left="2700" w:hanging="360"/>
      </w:pPr>
      <w:rPr>
        <w:rFonts w:cs="TH SarabunIT๙" w:hint="default"/>
        <w:bCs w:val="0"/>
        <w:i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7" w15:restartNumberingAfterBreak="0">
    <w:nsid w:val="1B496F48"/>
    <w:multiLevelType w:val="hybridMultilevel"/>
    <w:tmpl w:val="75804036"/>
    <w:lvl w:ilvl="0" w:tplc="D062BA52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18" w15:restartNumberingAfterBreak="0">
    <w:nsid w:val="1EEA3008"/>
    <w:multiLevelType w:val="hybridMultilevel"/>
    <w:tmpl w:val="6D96A4B6"/>
    <w:lvl w:ilvl="0" w:tplc="7F242E1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E77385"/>
    <w:multiLevelType w:val="hybridMultilevel"/>
    <w:tmpl w:val="CDF00C96"/>
    <w:lvl w:ilvl="0" w:tplc="3C3088A6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</w:r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20" w15:restartNumberingAfterBreak="0">
    <w:nsid w:val="21BF4AE8"/>
    <w:multiLevelType w:val="hybridMultilevel"/>
    <w:tmpl w:val="B0B47CD0"/>
    <w:lvl w:ilvl="0" w:tplc="45AEBAE4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62339F6"/>
    <w:multiLevelType w:val="hybridMultilevel"/>
    <w:tmpl w:val="7D1049FA"/>
    <w:lvl w:ilvl="0" w:tplc="2522E4BE">
      <w:start w:val="1"/>
      <w:numFmt w:val="decimal"/>
      <w:lvlText w:val="%1."/>
      <w:lvlJc w:val="left"/>
      <w:pPr>
        <w:ind w:left="2700" w:hanging="360"/>
      </w:pPr>
      <w:rPr>
        <w:rFonts w:cs="TH SarabunIT๙" w:hint="default"/>
        <w:bCs w:val="0"/>
        <w:i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2" w15:restartNumberingAfterBreak="0">
    <w:nsid w:val="26E7247D"/>
    <w:multiLevelType w:val="hybridMultilevel"/>
    <w:tmpl w:val="DAAA2EEC"/>
    <w:lvl w:ilvl="0" w:tplc="2522E4BE">
      <w:start w:val="1"/>
      <w:numFmt w:val="decimal"/>
      <w:lvlText w:val="%1."/>
      <w:lvlJc w:val="left"/>
      <w:pPr>
        <w:ind w:left="2700" w:hanging="360"/>
      </w:pPr>
      <w:rPr>
        <w:rFonts w:cs="TH SarabunIT๙" w:hint="default"/>
        <w:bCs w:val="0"/>
        <w:i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3" w15:restartNumberingAfterBreak="0">
    <w:nsid w:val="2A054B98"/>
    <w:multiLevelType w:val="hybridMultilevel"/>
    <w:tmpl w:val="7D7EBF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BA627A7"/>
    <w:multiLevelType w:val="hybridMultilevel"/>
    <w:tmpl w:val="D09C66BA"/>
    <w:lvl w:ilvl="0" w:tplc="4F6A2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AAE9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142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B0F3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6218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8E99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38D0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14AD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42A1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DE2721A"/>
    <w:multiLevelType w:val="hybridMultilevel"/>
    <w:tmpl w:val="DAAA2EEC"/>
    <w:lvl w:ilvl="0" w:tplc="2522E4BE">
      <w:start w:val="1"/>
      <w:numFmt w:val="decimal"/>
      <w:lvlText w:val="%1."/>
      <w:lvlJc w:val="left"/>
      <w:pPr>
        <w:ind w:left="2700" w:hanging="360"/>
      </w:pPr>
      <w:rPr>
        <w:rFonts w:cs="TH SarabunIT๙" w:hint="default"/>
        <w:bCs w:val="0"/>
        <w:i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6" w15:restartNumberingAfterBreak="0">
    <w:nsid w:val="30E749C3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27" w15:restartNumberingAfterBreak="0">
    <w:nsid w:val="33271A05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28" w15:restartNumberingAfterBreak="0">
    <w:nsid w:val="334B787E"/>
    <w:multiLevelType w:val="hybridMultilevel"/>
    <w:tmpl w:val="87E83854"/>
    <w:lvl w:ilvl="0" w:tplc="471439AE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4317D4F"/>
    <w:multiLevelType w:val="hybridMultilevel"/>
    <w:tmpl w:val="373C606A"/>
    <w:lvl w:ilvl="0" w:tplc="04090011">
      <w:start w:val="1"/>
      <w:numFmt w:val="decimal"/>
      <w:lvlText w:val="%1)"/>
      <w:lvlJc w:val="left"/>
      <w:pPr>
        <w:ind w:left="206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0" w15:restartNumberingAfterBreak="0">
    <w:nsid w:val="39CC0D7C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31" w15:restartNumberingAfterBreak="0">
    <w:nsid w:val="39ED751C"/>
    <w:multiLevelType w:val="hybridMultilevel"/>
    <w:tmpl w:val="F2C65C5E"/>
    <w:lvl w:ilvl="0" w:tplc="2522E4BE">
      <w:start w:val="1"/>
      <w:numFmt w:val="decimal"/>
      <w:lvlText w:val="%1."/>
      <w:lvlJc w:val="left"/>
      <w:pPr>
        <w:ind w:left="2700" w:hanging="360"/>
      </w:pPr>
      <w:rPr>
        <w:rFonts w:cs="TH SarabunIT๙" w:hint="default"/>
        <w:bCs w:val="0"/>
        <w:i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2" w15:restartNumberingAfterBreak="0">
    <w:nsid w:val="3AC969AA"/>
    <w:multiLevelType w:val="hybridMultilevel"/>
    <w:tmpl w:val="AE00CA6C"/>
    <w:lvl w:ilvl="0" w:tplc="17068988">
      <w:start w:val="19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4C123B"/>
    <w:multiLevelType w:val="hybridMultilevel"/>
    <w:tmpl w:val="3ED4D930"/>
    <w:lvl w:ilvl="0" w:tplc="45AEBAE4">
      <w:start w:val="1"/>
      <w:numFmt w:val="decimal"/>
      <w:lvlText w:val="%1."/>
      <w:lvlJc w:val="left"/>
      <w:pPr>
        <w:ind w:left="1854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3CCC208B"/>
    <w:multiLevelType w:val="hybridMultilevel"/>
    <w:tmpl w:val="C256F8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F0858F3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36" w15:restartNumberingAfterBreak="0">
    <w:nsid w:val="42C55222"/>
    <w:multiLevelType w:val="hybridMultilevel"/>
    <w:tmpl w:val="AE42BFFA"/>
    <w:lvl w:ilvl="0" w:tplc="4F6A22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7AAE9F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B1420A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6B0F30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62183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68E99F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E38D0B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114AD1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042A1C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 w15:restartNumberingAfterBreak="0">
    <w:nsid w:val="4431441E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38" w15:restartNumberingAfterBreak="0">
    <w:nsid w:val="463765F5"/>
    <w:multiLevelType w:val="hybridMultilevel"/>
    <w:tmpl w:val="AE42BFFA"/>
    <w:lvl w:ilvl="0" w:tplc="4F6A22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7AAE9F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B1420A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6B0F30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62183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68E99F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E38D0B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114AD1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042A1C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 w15:restartNumberingAfterBreak="0">
    <w:nsid w:val="47C63EED"/>
    <w:multiLevelType w:val="hybridMultilevel"/>
    <w:tmpl w:val="D09C66BA"/>
    <w:lvl w:ilvl="0" w:tplc="4F6A2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AAE9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142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B0F3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6218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8E99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38D0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14AD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42A1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7E3128C"/>
    <w:multiLevelType w:val="hybridMultilevel"/>
    <w:tmpl w:val="6CC2BC5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158729B"/>
    <w:multiLevelType w:val="hybridMultilevel"/>
    <w:tmpl w:val="46326592"/>
    <w:lvl w:ilvl="0" w:tplc="09DCA78E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42" w15:restartNumberingAfterBreak="0">
    <w:nsid w:val="51810CBA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43" w15:restartNumberingAfterBreak="0">
    <w:nsid w:val="55F4388B"/>
    <w:multiLevelType w:val="hybridMultilevel"/>
    <w:tmpl w:val="6772F832"/>
    <w:lvl w:ilvl="0" w:tplc="2F320002">
      <w:start w:val="1"/>
      <w:numFmt w:val="decimal"/>
      <w:lvlText w:val="%1."/>
      <w:lvlJc w:val="left"/>
      <w:pPr>
        <w:ind w:left="1635" w:hanging="360"/>
      </w:pPr>
      <w:rPr>
        <w:rFonts w:ascii="TH SarabunIT๙" w:hAnsi="TH SarabunIT๙" w:cs="TH SarabunIT๙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4" w15:restartNumberingAfterBreak="0">
    <w:nsid w:val="56890DC3"/>
    <w:multiLevelType w:val="hybridMultilevel"/>
    <w:tmpl w:val="75804036"/>
    <w:lvl w:ilvl="0" w:tplc="D062BA52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45" w15:restartNumberingAfterBreak="0">
    <w:nsid w:val="58C131BD"/>
    <w:multiLevelType w:val="hybridMultilevel"/>
    <w:tmpl w:val="34504D92"/>
    <w:lvl w:ilvl="0" w:tplc="5EA42A68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5A9C5D08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47" w15:restartNumberingAfterBreak="0">
    <w:nsid w:val="5A9E1AB0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48" w15:restartNumberingAfterBreak="0">
    <w:nsid w:val="5B5766E4"/>
    <w:multiLevelType w:val="hybridMultilevel"/>
    <w:tmpl w:val="DAAA2EEC"/>
    <w:lvl w:ilvl="0" w:tplc="2522E4BE">
      <w:start w:val="1"/>
      <w:numFmt w:val="decimal"/>
      <w:lvlText w:val="%1."/>
      <w:lvlJc w:val="left"/>
      <w:pPr>
        <w:ind w:left="2700" w:hanging="360"/>
      </w:pPr>
      <w:rPr>
        <w:rFonts w:cs="TH SarabunIT๙" w:hint="default"/>
        <w:bCs w:val="0"/>
        <w:i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9" w15:restartNumberingAfterBreak="0">
    <w:nsid w:val="5DF83FE8"/>
    <w:multiLevelType w:val="hybridMultilevel"/>
    <w:tmpl w:val="C81C933A"/>
    <w:lvl w:ilvl="0" w:tplc="9028DA8C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</w:r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50" w15:restartNumberingAfterBreak="0">
    <w:nsid w:val="5EDE3A1C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51" w15:restartNumberingAfterBreak="0">
    <w:nsid w:val="613F71D0"/>
    <w:multiLevelType w:val="hybridMultilevel"/>
    <w:tmpl w:val="B270EBE4"/>
    <w:lvl w:ilvl="0" w:tplc="4CC21DD0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3852B21"/>
    <w:multiLevelType w:val="hybridMultilevel"/>
    <w:tmpl w:val="DAAA2EEC"/>
    <w:lvl w:ilvl="0" w:tplc="2522E4BE">
      <w:start w:val="1"/>
      <w:numFmt w:val="decimal"/>
      <w:lvlText w:val="%1."/>
      <w:lvlJc w:val="left"/>
      <w:pPr>
        <w:ind w:left="2700" w:hanging="360"/>
      </w:pPr>
      <w:rPr>
        <w:rFonts w:cs="TH SarabunIT๙" w:hint="default"/>
        <w:bCs w:val="0"/>
        <w:i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3" w15:restartNumberingAfterBreak="0">
    <w:nsid w:val="65B80B76"/>
    <w:multiLevelType w:val="hybridMultilevel"/>
    <w:tmpl w:val="DAAA2EEC"/>
    <w:lvl w:ilvl="0" w:tplc="2522E4BE">
      <w:start w:val="1"/>
      <w:numFmt w:val="decimal"/>
      <w:lvlText w:val="%1."/>
      <w:lvlJc w:val="left"/>
      <w:pPr>
        <w:ind w:left="2700" w:hanging="360"/>
      </w:pPr>
      <w:rPr>
        <w:rFonts w:cs="TH SarabunIT๙" w:hint="default"/>
        <w:bCs w:val="0"/>
        <w:i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4" w15:restartNumberingAfterBreak="0">
    <w:nsid w:val="66441B5A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55" w15:restartNumberingAfterBreak="0">
    <w:nsid w:val="67266262"/>
    <w:multiLevelType w:val="hybridMultilevel"/>
    <w:tmpl w:val="DBB2BCAC"/>
    <w:lvl w:ilvl="0" w:tplc="BA2CE3A2">
      <w:start w:val="1"/>
      <w:numFmt w:val="decimal"/>
      <w:lvlText w:val="%1."/>
      <w:lvlJc w:val="left"/>
      <w:pPr>
        <w:ind w:left="2700" w:hanging="360"/>
      </w:pPr>
      <w:rPr>
        <w:rFonts w:cs="TH SarabunIT๙" w:hint="default"/>
        <w:bCs w:val="0"/>
        <w:iCs w:val="0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6" w15:restartNumberingAfterBreak="0">
    <w:nsid w:val="67A90B0C"/>
    <w:multiLevelType w:val="hybridMultilevel"/>
    <w:tmpl w:val="C81C933A"/>
    <w:lvl w:ilvl="0" w:tplc="9028DA8C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</w:r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57" w15:restartNumberingAfterBreak="0">
    <w:nsid w:val="6AA87D63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58" w15:restartNumberingAfterBreak="0">
    <w:nsid w:val="6B8E7CE2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59" w15:restartNumberingAfterBreak="0">
    <w:nsid w:val="6D5B10C8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60" w15:restartNumberingAfterBreak="0">
    <w:nsid w:val="70815B7D"/>
    <w:multiLevelType w:val="hybridMultilevel"/>
    <w:tmpl w:val="6A9A3116"/>
    <w:lvl w:ilvl="0" w:tplc="6D98C698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61" w15:restartNumberingAfterBreak="0">
    <w:nsid w:val="70A77CC3"/>
    <w:multiLevelType w:val="hybridMultilevel"/>
    <w:tmpl w:val="E7FC4B4A"/>
    <w:lvl w:ilvl="0" w:tplc="C70C898C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62" w15:restartNumberingAfterBreak="0">
    <w:nsid w:val="714E071B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63" w15:restartNumberingAfterBreak="0">
    <w:nsid w:val="730A1550"/>
    <w:multiLevelType w:val="hybridMultilevel"/>
    <w:tmpl w:val="BB4A9B10"/>
    <w:lvl w:ilvl="0" w:tplc="45AEBAE4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5E061A6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65" w15:restartNumberingAfterBreak="0">
    <w:nsid w:val="793B1A15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66" w15:restartNumberingAfterBreak="0">
    <w:nsid w:val="7A69515D"/>
    <w:multiLevelType w:val="hybridMultilevel"/>
    <w:tmpl w:val="87E83854"/>
    <w:lvl w:ilvl="0" w:tplc="471439AE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BF00C9E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68" w15:restartNumberingAfterBreak="0">
    <w:nsid w:val="7E294768"/>
    <w:multiLevelType w:val="hybridMultilevel"/>
    <w:tmpl w:val="FA5C5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>
      <w:start w:val="1"/>
      <w:numFmt w:val="decimal"/>
      <w:lvlText w:val="%7."/>
      <w:lvlJc w:val="left"/>
      <w:pPr>
        <w:ind w:left="2520" w:hanging="360"/>
      </w:pPr>
    </w:lvl>
    <w:lvl w:ilvl="7" w:tplc="04090019">
      <w:start w:val="1"/>
      <w:numFmt w:val="lowerLetter"/>
      <w:lvlText w:val="%8."/>
      <w:lvlJc w:val="left"/>
      <w:pPr>
        <w:ind w:left="3240" w:hanging="360"/>
      </w:pPr>
    </w:lvl>
    <w:lvl w:ilvl="8" w:tplc="0409001B">
      <w:start w:val="1"/>
      <w:numFmt w:val="lowerRoman"/>
      <w:lvlText w:val="%9."/>
      <w:lvlJc w:val="right"/>
      <w:pPr>
        <w:ind w:left="3960" w:hanging="180"/>
      </w:pPr>
    </w:lvl>
  </w:abstractNum>
  <w:abstractNum w:abstractNumId="69" w15:restartNumberingAfterBreak="0">
    <w:nsid w:val="7F63570D"/>
    <w:multiLevelType w:val="hybridMultilevel"/>
    <w:tmpl w:val="7D7EBF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8"/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4"/>
  </w:num>
  <w:num w:numId="38">
    <w:abstractNumId w:val="48"/>
  </w:num>
  <w:num w:numId="39">
    <w:abstractNumId w:val="16"/>
  </w:num>
  <w:num w:numId="40">
    <w:abstractNumId w:val="22"/>
  </w:num>
  <w:num w:numId="41">
    <w:abstractNumId w:val="31"/>
  </w:num>
  <w:num w:numId="42">
    <w:abstractNumId w:val="25"/>
  </w:num>
  <w:num w:numId="43">
    <w:abstractNumId w:val="53"/>
  </w:num>
  <w:num w:numId="44">
    <w:abstractNumId w:val="21"/>
  </w:num>
  <w:num w:numId="45">
    <w:abstractNumId w:val="52"/>
  </w:num>
  <w:num w:numId="46">
    <w:abstractNumId w:val="7"/>
  </w:num>
  <w:num w:numId="47">
    <w:abstractNumId w:val="55"/>
  </w:num>
  <w:num w:numId="48">
    <w:abstractNumId w:val="66"/>
  </w:num>
  <w:num w:numId="49">
    <w:abstractNumId w:val="28"/>
  </w:num>
  <w:num w:numId="50">
    <w:abstractNumId w:val="24"/>
  </w:num>
  <w:num w:numId="51">
    <w:abstractNumId w:val="39"/>
  </w:num>
  <w:num w:numId="52">
    <w:abstractNumId w:val="38"/>
  </w:num>
  <w:num w:numId="53">
    <w:abstractNumId w:val="5"/>
  </w:num>
  <w:num w:numId="54">
    <w:abstractNumId w:val="23"/>
  </w:num>
  <w:num w:numId="55">
    <w:abstractNumId w:val="34"/>
  </w:num>
  <w:num w:numId="56">
    <w:abstractNumId w:val="20"/>
  </w:num>
  <w:num w:numId="57">
    <w:abstractNumId w:val="63"/>
  </w:num>
  <w:num w:numId="58">
    <w:abstractNumId w:val="69"/>
  </w:num>
  <w:num w:numId="59">
    <w:abstractNumId w:val="51"/>
  </w:num>
  <w:num w:numId="60">
    <w:abstractNumId w:val="0"/>
  </w:num>
  <w:num w:numId="61">
    <w:abstractNumId w:val="33"/>
  </w:num>
  <w:num w:numId="62">
    <w:abstractNumId w:val="36"/>
  </w:num>
  <w:num w:numId="63">
    <w:abstractNumId w:val="45"/>
  </w:num>
  <w:num w:numId="64">
    <w:abstractNumId w:val="56"/>
  </w:num>
  <w:num w:numId="65">
    <w:abstractNumId w:val="49"/>
  </w:num>
  <w:num w:numId="66">
    <w:abstractNumId w:val="19"/>
  </w:num>
  <w:num w:numId="67">
    <w:abstractNumId w:val="2"/>
  </w:num>
  <w:num w:numId="68">
    <w:abstractNumId w:val="44"/>
  </w:num>
  <w:num w:numId="69">
    <w:abstractNumId w:val="17"/>
  </w:num>
  <w:num w:numId="70">
    <w:abstractNumId w:val="47"/>
  </w:num>
  <w:num w:numId="71">
    <w:abstractNumId w:val="43"/>
  </w:num>
  <w:num w:numId="72">
    <w:abstractNumId w:val="32"/>
  </w:num>
  <w:num w:numId="73">
    <w:abstractNumId w:val="2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C10"/>
    <w:rsid w:val="00003831"/>
    <w:rsid w:val="00007D3F"/>
    <w:rsid w:val="00007D70"/>
    <w:rsid w:val="00026DB4"/>
    <w:rsid w:val="00034DB0"/>
    <w:rsid w:val="00037A51"/>
    <w:rsid w:val="00042556"/>
    <w:rsid w:val="0005135D"/>
    <w:rsid w:val="00053822"/>
    <w:rsid w:val="0005472B"/>
    <w:rsid w:val="000556D2"/>
    <w:rsid w:val="00065A65"/>
    <w:rsid w:val="000710E1"/>
    <w:rsid w:val="00072C58"/>
    <w:rsid w:val="000763C0"/>
    <w:rsid w:val="0007742B"/>
    <w:rsid w:val="00090279"/>
    <w:rsid w:val="00090580"/>
    <w:rsid w:val="00092F4F"/>
    <w:rsid w:val="000942DF"/>
    <w:rsid w:val="000A70E4"/>
    <w:rsid w:val="000B1174"/>
    <w:rsid w:val="000B18EF"/>
    <w:rsid w:val="000C15C6"/>
    <w:rsid w:val="000D5C99"/>
    <w:rsid w:val="000E0646"/>
    <w:rsid w:val="000E3FE4"/>
    <w:rsid w:val="000F187B"/>
    <w:rsid w:val="000F2255"/>
    <w:rsid w:val="000F5B84"/>
    <w:rsid w:val="000F5D96"/>
    <w:rsid w:val="000F7C2C"/>
    <w:rsid w:val="0010068C"/>
    <w:rsid w:val="00106D28"/>
    <w:rsid w:val="00112A01"/>
    <w:rsid w:val="001171DC"/>
    <w:rsid w:val="001201FE"/>
    <w:rsid w:val="00120C0E"/>
    <w:rsid w:val="00125557"/>
    <w:rsid w:val="001354A7"/>
    <w:rsid w:val="0013781B"/>
    <w:rsid w:val="00140C6C"/>
    <w:rsid w:val="00146B49"/>
    <w:rsid w:val="00147AF3"/>
    <w:rsid w:val="00156627"/>
    <w:rsid w:val="00164738"/>
    <w:rsid w:val="00183C75"/>
    <w:rsid w:val="00185A48"/>
    <w:rsid w:val="00185FA3"/>
    <w:rsid w:val="001A0CE7"/>
    <w:rsid w:val="001A129F"/>
    <w:rsid w:val="001A195E"/>
    <w:rsid w:val="001B0C28"/>
    <w:rsid w:val="001B2244"/>
    <w:rsid w:val="001B274B"/>
    <w:rsid w:val="001B4EA8"/>
    <w:rsid w:val="001B5BEE"/>
    <w:rsid w:val="001C2213"/>
    <w:rsid w:val="001C7C54"/>
    <w:rsid w:val="001D0E20"/>
    <w:rsid w:val="001D18B3"/>
    <w:rsid w:val="001D5D2E"/>
    <w:rsid w:val="001D64D3"/>
    <w:rsid w:val="001D67DF"/>
    <w:rsid w:val="001D737C"/>
    <w:rsid w:val="001E01FD"/>
    <w:rsid w:val="001E2E16"/>
    <w:rsid w:val="001E57EA"/>
    <w:rsid w:val="001F0332"/>
    <w:rsid w:val="001F1627"/>
    <w:rsid w:val="001F29FB"/>
    <w:rsid w:val="00200520"/>
    <w:rsid w:val="0020518F"/>
    <w:rsid w:val="00207FD6"/>
    <w:rsid w:val="00211A58"/>
    <w:rsid w:val="00212759"/>
    <w:rsid w:val="00221014"/>
    <w:rsid w:val="00222FFA"/>
    <w:rsid w:val="00226D7C"/>
    <w:rsid w:val="002303A3"/>
    <w:rsid w:val="00234694"/>
    <w:rsid w:val="00236ABF"/>
    <w:rsid w:val="002460F5"/>
    <w:rsid w:val="00247F1D"/>
    <w:rsid w:val="00251991"/>
    <w:rsid w:val="002554FD"/>
    <w:rsid w:val="002636B0"/>
    <w:rsid w:val="00270FD6"/>
    <w:rsid w:val="00272AC5"/>
    <w:rsid w:val="00282550"/>
    <w:rsid w:val="002835AB"/>
    <w:rsid w:val="002850BB"/>
    <w:rsid w:val="00286566"/>
    <w:rsid w:val="002930B0"/>
    <w:rsid w:val="0029359C"/>
    <w:rsid w:val="002A3085"/>
    <w:rsid w:val="002A77D2"/>
    <w:rsid w:val="002B4634"/>
    <w:rsid w:val="002B7155"/>
    <w:rsid w:val="002C3126"/>
    <w:rsid w:val="002C34C2"/>
    <w:rsid w:val="002C5682"/>
    <w:rsid w:val="002C63FA"/>
    <w:rsid w:val="002D2BCB"/>
    <w:rsid w:val="002D4428"/>
    <w:rsid w:val="002D6568"/>
    <w:rsid w:val="002E5643"/>
    <w:rsid w:val="002E7534"/>
    <w:rsid w:val="002E7D2A"/>
    <w:rsid w:val="002F2A5A"/>
    <w:rsid w:val="00306E6D"/>
    <w:rsid w:val="003104A8"/>
    <w:rsid w:val="00311F8E"/>
    <w:rsid w:val="00317059"/>
    <w:rsid w:val="00317DEA"/>
    <w:rsid w:val="003211B2"/>
    <w:rsid w:val="00322FD8"/>
    <w:rsid w:val="0033115B"/>
    <w:rsid w:val="0033263F"/>
    <w:rsid w:val="003465D2"/>
    <w:rsid w:val="00354968"/>
    <w:rsid w:val="00355C9C"/>
    <w:rsid w:val="003614FD"/>
    <w:rsid w:val="00365FF5"/>
    <w:rsid w:val="00370A44"/>
    <w:rsid w:val="00374F56"/>
    <w:rsid w:val="00380FE8"/>
    <w:rsid w:val="00383BF5"/>
    <w:rsid w:val="003841B1"/>
    <w:rsid w:val="0038780C"/>
    <w:rsid w:val="00390336"/>
    <w:rsid w:val="003A349E"/>
    <w:rsid w:val="003A5BCF"/>
    <w:rsid w:val="003B0A3D"/>
    <w:rsid w:val="003C0BF2"/>
    <w:rsid w:val="003C0C8D"/>
    <w:rsid w:val="003C126C"/>
    <w:rsid w:val="003C1C2D"/>
    <w:rsid w:val="003C4866"/>
    <w:rsid w:val="003C52FB"/>
    <w:rsid w:val="003D1D1D"/>
    <w:rsid w:val="003D58A1"/>
    <w:rsid w:val="003E0DD2"/>
    <w:rsid w:val="003E4EC8"/>
    <w:rsid w:val="003F32BF"/>
    <w:rsid w:val="00403BF1"/>
    <w:rsid w:val="00404B4A"/>
    <w:rsid w:val="00411E67"/>
    <w:rsid w:val="00412956"/>
    <w:rsid w:val="00413405"/>
    <w:rsid w:val="00413CD3"/>
    <w:rsid w:val="0041431F"/>
    <w:rsid w:val="0042622C"/>
    <w:rsid w:val="00426555"/>
    <w:rsid w:val="004340B0"/>
    <w:rsid w:val="004355BD"/>
    <w:rsid w:val="004559F2"/>
    <w:rsid w:val="00457339"/>
    <w:rsid w:val="004658EC"/>
    <w:rsid w:val="00466C0B"/>
    <w:rsid w:val="004702E6"/>
    <w:rsid w:val="00472036"/>
    <w:rsid w:val="00472334"/>
    <w:rsid w:val="004825B7"/>
    <w:rsid w:val="00485C88"/>
    <w:rsid w:val="00486098"/>
    <w:rsid w:val="0049459E"/>
    <w:rsid w:val="00496515"/>
    <w:rsid w:val="00496F28"/>
    <w:rsid w:val="00497BAE"/>
    <w:rsid w:val="004B365B"/>
    <w:rsid w:val="004B6EAC"/>
    <w:rsid w:val="004C5CBC"/>
    <w:rsid w:val="004D138A"/>
    <w:rsid w:val="004D1C58"/>
    <w:rsid w:val="004D44FE"/>
    <w:rsid w:val="004D74E2"/>
    <w:rsid w:val="004E32FC"/>
    <w:rsid w:val="004E5F87"/>
    <w:rsid w:val="004E6BAF"/>
    <w:rsid w:val="004F0536"/>
    <w:rsid w:val="004F21EA"/>
    <w:rsid w:val="0050553B"/>
    <w:rsid w:val="0052229C"/>
    <w:rsid w:val="00524775"/>
    <w:rsid w:val="00527E0A"/>
    <w:rsid w:val="005401DD"/>
    <w:rsid w:val="005436C6"/>
    <w:rsid w:val="0054483C"/>
    <w:rsid w:val="005532D1"/>
    <w:rsid w:val="00553819"/>
    <w:rsid w:val="00564AC8"/>
    <w:rsid w:val="005718D4"/>
    <w:rsid w:val="00572E59"/>
    <w:rsid w:val="00576052"/>
    <w:rsid w:val="00577C2B"/>
    <w:rsid w:val="0058597A"/>
    <w:rsid w:val="00586569"/>
    <w:rsid w:val="00586DB5"/>
    <w:rsid w:val="0058740B"/>
    <w:rsid w:val="00596E63"/>
    <w:rsid w:val="005A5D93"/>
    <w:rsid w:val="005A6E63"/>
    <w:rsid w:val="005B19DF"/>
    <w:rsid w:val="005B28F6"/>
    <w:rsid w:val="005B38A9"/>
    <w:rsid w:val="005B464B"/>
    <w:rsid w:val="005B644D"/>
    <w:rsid w:val="005B66FA"/>
    <w:rsid w:val="005B7486"/>
    <w:rsid w:val="005C102E"/>
    <w:rsid w:val="005C14E9"/>
    <w:rsid w:val="005C20CF"/>
    <w:rsid w:val="005C2A58"/>
    <w:rsid w:val="005C7887"/>
    <w:rsid w:val="005D4189"/>
    <w:rsid w:val="005D41BB"/>
    <w:rsid w:val="005D53CB"/>
    <w:rsid w:val="005D680B"/>
    <w:rsid w:val="005E0096"/>
    <w:rsid w:val="005E465D"/>
    <w:rsid w:val="005F3536"/>
    <w:rsid w:val="005F59FA"/>
    <w:rsid w:val="005F6BEE"/>
    <w:rsid w:val="006056E8"/>
    <w:rsid w:val="00606880"/>
    <w:rsid w:val="00612AFC"/>
    <w:rsid w:val="00614865"/>
    <w:rsid w:val="0061587E"/>
    <w:rsid w:val="00624CB3"/>
    <w:rsid w:val="00627AD0"/>
    <w:rsid w:val="006333EB"/>
    <w:rsid w:val="006416E9"/>
    <w:rsid w:val="006445B1"/>
    <w:rsid w:val="00651A7C"/>
    <w:rsid w:val="00652CC2"/>
    <w:rsid w:val="006555EC"/>
    <w:rsid w:val="00660F80"/>
    <w:rsid w:val="00664B21"/>
    <w:rsid w:val="00667601"/>
    <w:rsid w:val="0067192F"/>
    <w:rsid w:val="00672D2B"/>
    <w:rsid w:val="00673819"/>
    <w:rsid w:val="00686635"/>
    <w:rsid w:val="00687E38"/>
    <w:rsid w:val="006937DD"/>
    <w:rsid w:val="00693B7A"/>
    <w:rsid w:val="006A2493"/>
    <w:rsid w:val="006B1A7F"/>
    <w:rsid w:val="006B4AD0"/>
    <w:rsid w:val="006C0AC8"/>
    <w:rsid w:val="006C43DC"/>
    <w:rsid w:val="006C78D0"/>
    <w:rsid w:val="006D1824"/>
    <w:rsid w:val="006D262E"/>
    <w:rsid w:val="006D30B8"/>
    <w:rsid w:val="006D71C5"/>
    <w:rsid w:val="006E133E"/>
    <w:rsid w:val="006E4730"/>
    <w:rsid w:val="006F21E3"/>
    <w:rsid w:val="006F4CCD"/>
    <w:rsid w:val="00702279"/>
    <w:rsid w:val="00712EB9"/>
    <w:rsid w:val="007136B2"/>
    <w:rsid w:val="0071422D"/>
    <w:rsid w:val="00716876"/>
    <w:rsid w:val="0071787B"/>
    <w:rsid w:val="0072074C"/>
    <w:rsid w:val="007229A6"/>
    <w:rsid w:val="00722BD8"/>
    <w:rsid w:val="00725567"/>
    <w:rsid w:val="007337A2"/>
    <w:rsid w:val="00741218"/>
    <w:rsid w:val="007448D3"/>
    <w:rsid w:val="0075056D"/>
    <w:rsid w:val="00751911"/>
    <w:rsid w:val="007522A5"/>
    <w:rsid w:val="00753145"/>
    <w:rsid w:val="00754C1F"/>
    <w:rsid w:val="00754F96"/>
    <w:rsid w:val="00757FC7"/>
    <w:rsid w:val="00761297"/>
    <w:rsid w:val="0078367B"/>
    <w:rsid w:val="00785761"/>
    <w:rsid w:val="00786745"/>
    <w:rsid w:val="00790CB8"/>
    <w:rsid w:val="00790E36"/>
    <w:rsid w:val="007913E9"/>
    <w:rsid w:val="00791ADB"/>
    <w:rsid w:val="00793129"/>
    <w:rsid w:val="00794EAA"/>
    <w:rsid w:val="0079556F"/>
    <w:rsid w:val="00797930"/>
    <w:rsid w:val="007A1F25"/>
    <w:rsid w:val="007A3FBA"/>
    <w:rsid w:val="007A4EB7"/>
    <w:rsid w:val="007B1991"/>
    <w:rsid w:val="007B41C3"/>
    <w:rsid w:val="007C3BF6"/>
    <w:rsid w:val="007D19EE"/>
    <w:rsid w:val="007D2308"/>
    <w:rsid w:val="007D250C"/>
    <w:rsid w:val="007D3255"/>
    <w:rsid w:val="007E29E7"/>
    <w:rsid w:val="007E338B"/>
    <w:rsid w:val="007E4E3C"/>
    <w:rsid w:val="007F4C6D"/>
    <w:rsid w:val="007F720E"/>
    <w:rsid w:val="007F7325"/>
    <w:rsid w:val="00803724"/>
    <w:rsid w:val="0080624D"/>
    <w:rsid w:val="00820B8A"/>
    <w:rsid w:val="00824320"/>
    <w:rsid w:val="00825301"/>
    <w:rsid w:val="00827748"/>
    <w:rsid w:val="00841DBD"/>
    <w:rsid w:val="00842A74"/>
    <w:rsid w:val="00843804"/>
    <w:rsid w:val="008450CC"/>
    <w:rsid w:val="00851627"/>
    <w:rsid w:val="00851755"/>
    <w:rsid w:val="00853818"/>
    <w:rsid w:val="00856C76"/>
    <w:rsid w:val="008604B8"/>
    <w:rsid w:val="008768B2"/>
    <w:rsid w:val="008777DD"/>
    <w:rsid w:val="0088000A"/>
    <w:rsid w:val="0089069E"/>
    <w:rsid w:val="008960DC"/>
    <w:rsid w:val="008A12BE"/>
    <w:rsid w:val="008A6E09"/>
    <w:rsid w:val="008B013D"/>
    <w:rsid w:val="008B2100"/>
    <w:rsid w:val="008C0A01"/>
    <w:rsid w:val="008C1ECA"/>
    <w:rsid w:val="008D2342"/>
    <w:rsid w:val="008E3AA9"/>
    <w:rsid w:val="008E71D1"/>
    <w:rsid w:val="008F298D"/>
    <w:rsid w:val="00900795"/>
    <w:rsid w:val="00900BF6"/>
    <w:rsid w:val="0090193F"/>
    <w:rsid w:val="009028A7"/>
    <w:rsid w:val="00911EFA"/>
    <w:rsid w:val="009224DC"/>
    <w:rsid w:val="00923C4A"/>
    <w:rsid w:val="0092474A"/>
    <w:rsid w:val="009261AF"/>
    <w:rsid w:val="00927276"/>
    <w:rsid w:val="00930FEE"/>
    <w:rsid w:val="0093122A"/>
    <w:rsid w:val="009315C2"/>
    <w:rsid w:val="00932671"/>
    <w:rsid w:val="00932AD8"/>
    <w:rsid w:val="009359CC"/>
    <w:rsid w:val="00943D1B"/>
    <w:rsid w:val="00943DA8"/>
    <w:rsid w:val="00951C15"/>
    <w:rsid w:val="00952C10"/>
    <w:rsid w:val="009543C6"/>
    <w:rsid w:val="009558D3"/>
    <w:rsid w:val="00962462"/>
    <w:rsid w:val="00971B8C"/>
    <w:rsid w:val="00971EBD"/>
    <w:rsid w:val="009859FA"/>
    <w:rsid w:val="009863C3"/>
    <w:rsid w:val="00992EF5"/>
    <w:rsid w:val="00993E94"/>
    <w:rsid w:val="00995412"/>
    <w:rsid w:val="00997E50"/>
    <w:rsid w:val="009A0800"/>
    <w:rsid w:val="009A18C7"/>
    <w:rsid w:val="009A218B"/>
    <w:rsid w:val="009A2399"/>
    <w:rsid w:val="009A7BA1"/>
    <w:rsid w:val="009B5155"/>
    <w:rsid w:val="009B5CEF"/>
    <w:rsid w:val="009C4001"/>
    <w:rsid w:val="009D3D82"/>
    <w:rsid w:val="009E28D1"/>
    <w:rsid w:val="00A00917"/>
    <w:rsid w:val="00A04137"/>
    <w:rsid w:val="00A14666"/>
    <w:rsid w:val="00A148CC"/>
    <w:rsid w:val="00A15183"/>
    <w:rsid w:val="00A1738D"/>
    <w:rsid w:val="00A20535"/>
    <w:rsid w:val="00A228A5"/>
    <w:rsid w:val="00A259CB"/>
    <w:rsid w:val="00A26208"/>
    <w:rsid w:val="00A30F2C"/>
    <w:rsid w:val="00A32AA1"/>
    <w:rsid w:val="00A32D69"/>
    <w:rsid w:val="00A37ACF"/>
    <w:rsid w:val="00A4355F"/>
    <w:rsid w:val="00A55446"/>
    <w:rsid w:val="00A55695"/>
    <w:rsid w:val="00A5740D"/>
    <w:rsid w:val="00A61216"/>
    <w:rsid w:val="00A61D1B"/>
    <w:rsid w:val="00A646D7"/>
    <w:rsid w:val="00A6508E"/>
    <w:rsid w:val="00A673BE"/>
    <w:rsid w:val="00A67676"/>
    <w:rsid w:val="00A756AB"/>
    <w:rsid w:val="00A77B15"/>
    <w:rsid w:val="00A83004"/>
    <w:rsid w:val="00A835B8"/>
    <w:rsid w:val="00A9256B"/>
    <w:rsid w:val="00A93E2F"/>
    <w:rsid w:val="00A96162"/>
    <w:rsid w:val="00A96254"/>
    <w:rsid w:val="00A96F67"/>
    <w:rsid w:val="00AA3ED4"/>
    <w:rsid w:val="00AB45A6"/>
    <w:rsid w:val="00AB62A8"/>
    <w:rsid w:val="00AB7246"/>
    <w:rsid w:val="00AC2871"/>
    <w:rsid w:val="00AC3B24"/>
    <w:rsid w:val="00AC3FCF"/>
    <w:rsid w:val="00AD5DD3"/>
    <w:rsid w:val="00AD7C0F"/>
    <w:rsid w:val="00AE042C"/>
    <w:rsid w:val="00AE57B1"/>
    <w:rsid w:val="00AE58DE"/>
    <w:rsid w:val="00AE6C64"/>
    <w:rsid w:val="00AE7E14"/>
    <w:rsid w:val="00AF5595"/>
    <w:rsid w:val="00AF647F"/>
    <w:rsid w:val="00AF6741"/>
    <w:rsid w:val="00AF6966"/>
    <w:rsid w:val="00B0611E"/>
    <w:rsid w:val="00B07D67"/>
    <w:rsid w:val="00B30C08"/>
    <w:rsid w:val="00B43F63"/>
    <w:rsid w:val="00B47802"/>
    <w:rsid w:val="00B50E0C"/>
    <w:rsid w:val="00B530AB"/>
    <w:rsid w:val="00B53676"/>
    <w:rsid w:val="00B56579"/>
    <w:rsid w:val="00B567A5"/>
    <w:rsid w:val="00B57E75"/>
    <w:rsid w:val="00B57E7A"/>
    <w:rsid w:val="00B638EA"/>
    <w:rsid w:val="00B65BB6"/>
    <w:rsid w:val="00B7172C"/>
    <w:rsid w:val="00B74F45"/>
    <w:rsid w:val="00B75962"/>
    <w:rsid w:val="00B76B02"/>
    <w:rsid w:val="00B831E1"/>
    <w:rsid w:val="00B84288"/>
    <w:rsid w:val="00B91CFF"/>
    <w:rsid w:val="00B97631"/>
    <w:rsid w:val="00BA38E6"/>
    <w:rsid w:val="00BB2841"/>
    <w:rsid w:val="00BB316D"/>
    <w:rsid w:val="00BB33BF"/>
    <w:rsid w:val="00BB6251"/>
    <w:rsid w:val="00BB653D"/>
    <w:rsid w:val="00BC44CD"/>
    <w:rsid w:val="00BC559C"/>
    <w:rsid w:val="00BC69EE"/>
    <w:rsid w:val="00BC6B11"/>
    <w:rsid w:val="00BC7A50"/>
    <w:rsid w:val="00BD34C6"/>
    <w:rsid w:val="00BE140E"/>
    <w:rsid w:val="00BF1937"/>
    <w:rsid w:val="00C01645"/>
    <w:rsid w:val="00C02FD1"/>
    <w:rsid w:val="00C04843"/>
    <w:rsid w:val="00C050BF"/>
    <w:rsid w:val="00C075C0"/>
    <w:rsid w:val="00C105E8"/>
    <w:rsid w:val="00C10E60"/>
    <w:rsid w:val="00C124A4"/>
    <w:rsid w:val="00C14994"/>
    <w:rsid w:val="00C307B6"/>
    <w:rsid w:val="00C31E44"/>
    <w:rsid w:val="00C4652F"/>
    <w:rsid w:val="00C47978"/>
    <w:rsid w:val="00C55912"/>
    <w:rsid w:val="00C56894"/>
    <w:rsid w:val="00C57B62"/>
    <w:rsid w:val="00C608EA"/>
    <w:rsid w:val="00C61E69"/>
    <w:rsid w:val="00C65B4E"/>
    <w:rsid w:val="00C65E2E"/>
    <w:rsid w:val="00C72379"/>
    <w:rsid w:val="00C72495"/>
    <w:rsid w:val="00C761CC"/>
    <w:rsid w:val="00C76251"/>
    <w:rsid w:val="00C821A1"/>
    <w:rsid w:val="00C8303D"/>
    <w:rsid w:val="00C83AA9"/>
    <w:rsid w:val="00C8749F"/>
    <w:rsid w:val="00C9160C"/>
    <w:rsid w:val="00C925E9"/>
    <w:rsid w:val="00C9410F"/>
    <w:rsid w:val="00C9569F"/>
    <w:rsid w:val="00C96611"/>
    <w:rsid w:val="00CA38E4"/>
    <w:rsid w:val="00CA6E09"/>
    <w:rsid w:val="00CB0A86"/>
    <w:rsid w:val="00CB172D"/>
    <w:rsid w:val="00CB2D1C"/>
    <w:rsid w:val="00CB6748"/>
    <w:rsid w:val="00CB78B5"/>
    <w:rsid w:val="00CB7CE1"/>
    <w:rsid w:val="00CB7EBD"/>
    <w:rsid w:val="00CC1CE1"/>
    <w:rsid w:val="00CC2B48"/>
    <w:rsid w:val="00CC7D8B"/>
    <w:rsid w:val="00CC7E2C"/>
    <w:rsid w:val="00CD547D"/>
    <w:rsid w:val="00CD797C"/>
    <w:rsid w:val="00CE2405"/>
    <w:rsid w:val="00D045D7"/>
    <w:rsid w:val="00D05044"/>
    <w:rsid w:val="00D07758"/>
    <w:rsid w:val="00D103EC"/>
    <w:rsid w:val="00D23E26"/>
    <w:rsid w:val="00D279D6"/>
    <w:rsid w:val="00D341F4"/>
    <w:rsid w:val="00D43605"/>
    <w:rsid w:val="00D521F7"/>
    <w:rsid w:val="00D53AFC"/>
    <w:rsid w:val="00D55ED4"/>
    <w:rsid w:val="00D6573C"/>
    <w:rsid w:val="00D66B50"/>
    <w:rsid w:val="00D70AC8"/>
    <w:rsid w:val="00D8063C"/>
    <w:rsid w:val="00D819E4"/>
    <w:rsid w:val="00D85E74"/>
    <w:rsid w:val="00D877D6"/>
    <w:rsid w:val="00D90B61"/>
    <w:rsid w:val="00D92403"/>
    <w:rsid w:val="00D95A17"/>
    <w:rsid w:val="00D95F32"/>
    <w:rsid w:val="00DA437E"/>
    <w:rsid w:val="00DA7E18"/>
    <w:rsid w:val="00DB7805"/>
    <w:rsid w:val="00DC13FB"/>
    <w:rsid w:val="00DC5AD9"/>
    <w:rsid w:val="00DC69EA"/>
    <w:rsid w:val="00DC6FEE"/>
    <w:rsid w:val="00DD27CC"/>
    <w:rsid w:val="00DE04E0"/>
    <w:rsid w:val="00DF17FF"/>
    <w:rsid w:val="00DF501C"/>
    <w:rsid w:val="00E04953"/>
    <w:rsid w:val="00E05809"/>
    <w:rsid w:val="00E12170"/>
    <w:rsid w:val="00E171F6"/>
    <w:rsid w:val="00E17429"/>
    <w:rsid w:val="00E21485"/>
    <w:rsid w:val="00E22BCF"/>
    <w:rsid w:val="00E32BB3"/>
    <w:rsid w:val="00E3542B"/>
    <w:rsid w:val="00E43737"/>
    <w:rsid w:val="00E43C5B"/>
    <w:rsid w:val="00E47278"/>
    <w:rsid w:val="00E54E0F"/>
    <w:rsid w:val="00E55388"/>
    <w:rsid w:val="00E60070"/>
    <w:rsid w:val="00E61202"/>
    <w:rsid w:val="00E62050"/>
    <w:rsid w:val="00E62CEC"/>
    <w:rsid w:val="00E6599E"/>
    <w:rsid w:val="00E66BB8"/>
    <w:rsid w:val="00E67017"/>
    <w:rsid w:val="00E70338"/>
    <w:rsid w:val="00E77ACE"/>
    <w:rsid w:val="00E80170"/>
    <w:rsid w:val="00E84E7D"/>
    <w:rsid w:val="00E924A9"/>
    <w:rsid w:val="00E93421"/>
    <w:rsid w:val="00E9356E"/>
    <w:rsid w:val="00E96DAD"/>
    <w:rsid w:val="00E97F08"/>
    <w:rsid w:val="00EA4D42"/>
    <w:rsid w:val="00EA5324"/>
    <w:rsid w:val="00EB3567"/>
    <w:rsid w:val="00EB553F"/>
    <w:rsid w:val="00EB7B55"/>
    <w:rsid w:val="00EC6334"/>
    <w:rsid w:val="00ED2BB1"/>
    <w:rsid w:val="00EE312A"/>
    <w:rsid w:val="00EE494E"/>
    <w:rsid w:val="00EF03FC"/>
    <w:rsid w:val="00EF4A57"/>
    <w:rsid w:val="00EF5599"/>
    <w:rsid w:val="00EF7CF7"/>
    <w:rsid w:val="00F064BE"/>
    <w:rsid w:val="00F16F84"/>
    <w:rsid w:val="00F20697"/>
    <w:rsid w:val="00F23060"/>
    <w:rsid w:val="00F24FC0"/>
    <w:rsid w:val="00F40721"/>
    <w:rsid w:val="00F42B11"/>
    <w:rsid w:val="00F50E3A"/>
    <w:rsid w:val="00F534A2"/>
    <w:rsid w:val="00F6103C"/>
    <w:rsid w:val="00F62BAC"/>
    <w:rsid w:val="00F6357F"/>
    <w:rsid w:val="00F6461B"/>
    <w:rsid w:val="00F64A5A"/>
    <w:rsid w:val="00F72300"/>
    <w:rsid w:val="00F73867"/>
    <w:rsid w:val="00F811AA"/>
    <w:rsid w:val="00F92403"/>
    <w:rsid w:val="00FB4454"/>
    <w:rsid w:val="00FB6959"/>
    <w:rsid w:val="00FC4235"/>
    <w:rsid w:val="00FC69C3"/>
    <w:rsid w:val="00FD1DCC"/>
    <w:rsid w:val="00FD4696"/>
    <w:rsid w:val="00FD57A3"/>
    <w:rsid w:val="00FD6EAB"/>
    <w:rsid w:val="00FE0D56"/>
    <w:rsid w:val="00FE1188"/>
    <w:rsid w:val="00FE39F8"/>
    <w:rsid w:val="00FE4905"/>
    <w:rsid w:val="00FE4D08"/>
    <w:rsid w:val="00FE5EEF"/>
    <w:rsid w:val="00FE7D86"/>
    <w:rsid w:val="00FF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AD3CA"/>
  <w15:chartTrackingRefBased/>
  <w15:docId w15:val="{1427B474-C48C-4BA0-8F4E-DE041EE76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2C10"/>
    <w:pPr>
      <w:keepNext/>
      <w:keepLines/>
      <w:spacing w:before="240" w:after="0"/>
      <w:outlineLvl w:val="0"/>
    </w:pPr>
    <w:rPr>
      <w:rFonts w:ascii="Cambria" w:eastAsia="Times New Roman" w:hAnsi="Cambria" w:cs="Angsana New"/>
      <w:color w:val="365F91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2C10"/>
    <w:pPr>
      <w:keepNext/>
      <w:keepLines/>
      <w:spacing w:before="40" w:after="0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2C10"/>
    <w:pPr>
      <w:keepNext/>
      <w:keepLines/>
      <w:spacing w:before="40" w:after="0"/>
      <w:outlineLvl w:val="2"/>
    </w:pPr>
    <w:rPr>
      <w:rFonts w:ascii="Cambria" w:eastAsia="Times New Roman" w:hAnsi="Cambria" w:cs="Angsana New"/>
      <w:b/>
      <w:bCs/>
      <w:color w:val="4F81BD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หัวเรื่อง 11"/>
    <w:basedOn w:val="a"/>
    <w:next w:val="a"/>
    <w:uiPriority w:val="9"/>
    <w:qFormat/>
    <w:rsid w:val="00952C10"/>
    <w:pPr>
      <w:keepNext/>
      <w:keepLines/>
      <w:spacing w:before="240" w:after="0" w:line="276" w:lineRule="auto"/>
      <w:outlineLvl w:val="0"/>
    </w:pPr>
    <w:rPr>
      <w:rFonts w:ascii="Cambria" w:eastAsia="Times New Roman" w:hAnsi="Cambria" w:cs="Angsana New"/>
      <w:color w:val="365F91"/>
      <w:szCs w:val="40"/>
    </w:rPr>
  </w:style>
  <w:style w:type="paragraph" w:customStyle="1" w:styleId="21">
    <w:name w:val="หัวเรื่อง 21"/>
    <w:basedOn w:val="a"/>
    <w:next w:val="a"/>
    <w:uiPriority w:val="9"/>
    <w:semiHidden/>
    <w:unhideWhenUsed/>
    <w:qFormat/>
    <w:rsid w:val="00952C10"/>
    <w:pPr>
      <w:keepNext/>
      <w:keepLines/>
      <w:spacing w:before="200" w:after="0" w:line="240" w:lineRule="auto"/>
      <w:ind w:left="360" w:hanging="360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customStyle="1" w:styleId="31">
    <w:name w:val="หัวเรื่อง 31"/>
    <w:basedOn w:val="a"/>
    <w:next w:val="a"/>
    <w:uiPriority w:val="9"/>
    <w:semiHidden/>
    <w:unhideWhenUsed/>
    <w:qFormat/>
    <w:rsid w:val="00952C10"/>
    <w:pPr>
      <w:keepNext/>
      <w:keepLines/>
      <w:spacing w:before="200" w:after="0" w:line="240" w:lineRule="auto"/>
      <w:ind w:left="360" w:hanging="360"/>
      <w:outlineLvl w:val="2"/>
    </w:pPr>
    <w:rPr>
      <w:rFonts w:ascii="Cambria" w:eastAsia="Times New Roman" w:hAnsi="Cambria" w:cs="Angsana New"/>
      <w:b/>
      <w:bCs/>
      <w:color w:val="4F81BD"/>
      <w:szCs w:val="40"/>
    </w:rPr>
  </w:style>
  <w:style w:type="numbering" w:customStyle="1" w:styleId="12">
    <w:name w:val="ไม่มีรายการ1"/>
    <w:next w:val="a2"/>
    <w:uiPriority w:val="99"/>
    <w:semiHidden/>
    <w:unhideWhenUsed/>
    <w:rsid w:val="00952C10"/>
  </w:style>
  <w:style w:type="character" w:customStyle="1" w:styleId="10">
    <w:name w:val="หัวเรื่อง 1 อักขระ"/>
    <w:basedOn w:val="a0"/>
    <w:link w:val="1"/>
    <w:uiPriority w:val="9"/>
    <w:rsid w:val="00952C10"/>
    <w:rPr>
      <w:rFonts w:ascii="Cambria" w:eastAsia="Times New Roman" w:hAnsi="Cambria" w:cs="Angsana New"/>
      <w:color w:val="365F91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52C10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52C10"/>
    <w:rPr>
      <w:rFonts w:ascii="Cambria" w:eastAsia="Times New Roman" w:hAnsi="Cambria" w:cs="Angsana New"/>
      <w:b/>
      <w:bCs/>
      <w:color w:val="4F81BD"/>
      <w:szCs w:val="40"/>
    </w:rPr>
  </w:style>
  <w:style w:type="numbering" w:customStyle="1" w:styleId="111">
    <w:name w:val="ไม่มีรายการ11"/>
    <w:next w:val="a2"/>
    <w:uiPriority w:val="99"/>
    <w:semiHidden/>
    <w:unhideWhenUsed/>
    <w:rsid w:val="00952C10"/>
  </w:style>
  <w:style w:type="numbering" w:customStyle="1" w:styleId="1110">
    <w:name w:val="ไม่มีรายการ111"/>
    <w:next w:val="a2"/>
    <w:uiPriority w:val="99"/>
    <w:semiHidden/>
    <w:unhideWhenUsed/>
    <w:rsid w:val="00952C10"/>
  </w:style>
  <w:style w:type="numbering" w:customStyle="1" w:styleId="13">
    <w:name w:val="แหวน 1"/>
    <w:uiPriority w:val="99"/>
    <w:rsid w:val="00952C10"/>
  </w:style>
  <w:style w:type="numbering" w:customStyle="1" w:styleId="1111">
    <w:name w:val="ไม่มีรายการ1111"/>
    <w:next w:val="a2"/>
    <w:uiPriority w:val="99"/>
    <w:semiHidden/>
    <w:unhideWhenUsed/>
    <w:rsid w:val="00952C10"/>
  </w:style>
  <w:style w:type="paragraph" w:styleId="a3">
    <w:name w:val="Balloon Text"/>
    <w:basedOn w:val="a"/>
    <w:link w:val="a4"/>
    <w:uiPriority w:val="99"/>
    <w:semiHidden/>
    <w:unhideWhenUsed/>
    <w:rsid w:val="00952C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2C10"/>
    <w:rPr>
      <w:rFonts w:ascii="Tahoma" w:hAnsi="Tahoma" w:cs="Angsana New"/>
      <w:sz w:val="16"/>
      <w:szCs w:val="20"/>
    </w:rPr>
  </w:style>
  <w:style w:type="paragraph" w:customStyle="1" w:styleId="14">
    <w:name w:val="ย่อหน้ารายการ1"/>
    <w:basedOn w:val="a"/>
    <w:next w:val="a5"/>
    <w:uiPriority w:val="34"/>
    <w:qFormat/>
    <w:rsid w:val="00952C10"/>
    <w:pPr>
      <w:spacing w:after="200" w:line="276" w:lineRule="auto"/>
      <w:ind w:left="720"/>
      <w:contextualSpacing/>
    </w:pPr>
    <w:rPr>
      <w:rFonts w:ascii="Calibri" w:hAnsi="Calibri" w:cs="Cordia New"/>
      <w:sz w:val="22"/>
      <w:szCs w:val="28"/>
    </w:rPr>
  </w:style>
  <w:style w:type="character" w:customStyle="1" w:styleId="apple-converted-space">
    <w:name w:val="apple-converted-space"/>
    <w:basedOn w:val="a0"/>
    <w:rsid w:val="00952C10"/>
  </w:style>
  <w:style w:type="table" w:styleId="a6">
    <w:name w:val="Table Grid"/>
    <w:basedOn w:val="a1"/>
    <w:uiPriority w:val="3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หัวกระดาษ1"/>
    <w:basedOn w:val="a"/>
    <w:next w:val="a7"/>
    <w:link w:val="a8"/>
    <w:uiPriority w:val="99"/>
    <w:unhideWhenUsed/>
    <w:rsid w:val="00952C10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Cordia New"/>
      <w:sz w:val="22"/>
      <w:szCs w:val="28"/>
    </w:rPr>
  </w:style>
  <w:style w:type="character" w:customStyle="1" w:styleId="a8">
    <w:name w:val="หัวกระดาษ อักขระ"/>
    <w:basedOn w:val="a0"/>
    <w:link w:val="15"/>
    <w:uiPriority w:val="99"/>
    <w:rsid w:val="00952C10"/>
    <w:rPr>
      <w:rFonts w:ascii="Calibri" w:hAnsi="Calibri" w:cs="Cordia New"/>
      <w:sz w:val="22"/>
      <w:szCs w:val="28"/>
    </w:rPr>
  </w:style>
  <w:style w:type="paragraph" w:customStyle="1" w:styleId="16">
    <w:name w:val="ท้ายกระดาษ1"/>
    <w:basedOn w:val="a"/>
    <w:next w:val="a9"/>
    <w:link w:val="aa"/>
    <w:uiPriority w:val="99"/>
    <w:unhideWhenUsed/>
    <w:rsid w:val="00952C10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Cordia New"/>
      <w:sz w:val="22"/>
      <w:szCs w:val="28"/>
    </w:rPr>
  </w:style>
  <w:style w:type="character" w:customStyle="1" w:styleId="aa">
    <w:name w:val="ท้ายกระดาษ อักขระ"/>
    <w:basedOn w:val="a0"/>
    <w:link w:val="16"/>
    <w:uiPriority w:val="99"/>
    <w:rsid w:val="00952C10"/>
    <w:rPr>
      <w:rFonts w:ascii="Calibri" w:hAnsi="Calibri" w:cs="Cordia New"/>
      <w:sz w:val="22"/>
      <w:szCs w:val="28"/>
    </w:rPr>
  </w:style>
  <w:style w:type="table" w:customStyle="1" w:styleId="17">
    <w:name w:val="เส้นตาราง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semiHidden/>
    <w:unhideWhenUsed/>
    <w:rsid w:val="00952C10"/>
  </w:style>
  <w:style w:type="table" w:customStyle="1" w:styleId="22">
    <w:name w:val="เส้นตาราง2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เส้นตาราง11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6"/>
    <w:uiPriority w:val="3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เส้นตาราง81"/>
    <w:basedOn w:val="a1"/>
    <w:next w:val="a6"/>
    <w:uiPriority w:val="3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เส้นตาราง9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เส้นตาราง12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เส้นตาราง13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เส้นตาราง14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เส้นตาราง15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952C10"/>
    <w:rPr>
      <w:sz w:val="16"/>
      <w:szCs w:val="18"/>
    </w:rPr>
  </w:style>
  <w:style w:type="paragraph" w:customStyle="1" w:styleId="18">
    <w:name w:val="ข้อความข้อคิดเห็น1"/>
    <w:basedOn w:val="a"/>
    <w:next w:val="ad"/>
    <w:link w:val="ae"/>
    <w:uiPriority w:val="99"/>
    <w:semiHidden/>
    <w:unhideWhenUsed/>
    <w:rsid w:val="00952C10"/>
    <w:pPr>
      <w:spacing w:after="200" w:line="240" w:lineRule="auto"/>
    </w:pPr>
    <w:rPr>
      <w:rFonts w:ascii="Calibri" w:hAnsi="Calibri" w:cs="Cordi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18"/>
    <w:uiPriority w:val="99"/>
    <w:semiHidden/>
    <w:rsid w:val="00952C10"/>
    <w:rPr>
      <w:rFonts w:ascii="Calibri" w:hAnsi="Calibri" w:cs="Cordia New"/>
      <w:sz w:val="20"/>
      <w:szCs w:val="25"/>
    </w:rPr>
  </w:style>
  <w:style w:type="paragraph" w:styleId="ad">
    <w:name w:val="annotation text"/>
    <w:basedOn w:val="a"/>
    <w:link w:val="19"/>
    <w:uiPriority w:val="99"/>
    <w:semiHidden/>
    <w:unhideWhenUsed/>
    <w:rsid w:val="00952C10"/>
    <w:pPr>
      <w:spacing w:line="240" w:lineRule="auto"/>
    </w:pPr>
    <w:rPr>
      <w:rFonts w:cs="Angsana New"/>
      <w:sz w:val="20"/>
      <w:szCs w:val="25"/>
    </w:rPr>
  </w:style>
  <w:style w:type="character" w:customStyle="1" w:styleId="19">
    <w:name w:val="ข้อความข้อคิดเห็น อักขระ1"/>
    <w:basedOn w:val="a0"/>
    <w:link w:val="ad"/>
    <w:uiPriority w:val="99"/>
    <w:semiHidden/>
    <w:rsid w:val="00952C10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52C10"/>
    <w:pPr>
      <w:spacing w:after="200"/>
    </w:pPr>
    <w:rPr>
      <w:rFonts w:ascii="Calibri" w:hAnsi="Calibri" w:cs="Cordia New"/>
      <w:b/>
      <w:bCs/>
    </w:rPr>
  </w:style>
  <w:style w:type="character" w:customStyle="1" w:styleId="af0">
    <w:name w:val="ชื่อเรื่องของข้อคิดเห็น อักขระ"/>
    <w:basedOn w:val="19"/>
    <w:link w:val="af"/>
    <w:uiPriority w:val="99"/>
    <w:semiHidden/>
    <w:rsid w:val="00952C10"/>
    <w:rPr>
      <w:rFonts w:ascii="Calibri" w:hAnsi="Calibri" w:cs="Cordia New"/>
      <w:b/>
      <w:bCs/>
      <w:sz w:val="20"/>
      <w:szCs w:val="25"/>
    </w:rPr>
  </w:style>
  <w:style w:type="table" w:customStyle="1" w:styleId="160">
    <w:name w:val="เส้นตาราง16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เส้นตาราง17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เส้นตาราง18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เส้นตาราง19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เส้นตาราง20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">
    <w:name w:val="สารบัญ 11"/>
    <w:basedOn w:val="a"/>
    <w:next w:val="a"/>
    <w:autoRedefine/>
    <w:uiPriority w:val="39"/>
    <w:unhideWhenUsed/>
    <w:rsid w:val="00952C10"/>
    <w:pPr>
      <w:spacing w:before="360" w:after="0" w:line="276" w:lineRule="auto"/>
    </w:pPr>
    <w:rPr>
      <w:rFonts w:ascii="Cambria" w:hAnsi="Cambria" w:cs="Angsana New"/>
      <w:b/>
      <w:bCs/>
      <w:caps/>
      <w:sz w:val="24"/>
      <w:szCs w:val="28"/>
    </w:rPr>
  </w:style>
  <w:style w:type="paragraph" w:customStyle="1" w:styleId="211">
    <w:name w:val="สารบัญ 21"/>
    <w:basedOn w:val="a"/>
    <w:next w:val="a"/>
    <w:autoRedefine/>
    <w:uiPriority w:val="39"/>
    <w:unhideWhenUsed/>
    <w:rsid w:val="00952C10"/>
    <w:pPr>
      <w:spacing w:before="240" w:after="0" w:line="276" w:lineRule="auto"/>
    </w:pPr>
    <w:rPr>
      <w:rFonts w:ascii="Calibri" w:hAnsi="Calibri" w:cs="Angsana New"/>
      <w:b/>
      <w:bCs/>
      <w:sz w:val="20"/>
      <w:szCs w:val="23"/>
    </w:rPr>
  </w:style>
  <w:style w:type="paragraph" w:customStyle="1" w:styleId="310">
    <w:name w:val="สารบัญ 31"/>
    <w:basedOn w:val="a"/>
    <w:next w:val="a"/>
    <w:autoRedefine/>
    <w:uiPriority w:val="39"/>
    <w:unhideWhenUsed/>
    <w:rsid w:val="00952C10"/>
    <w:pPr>
      <w:spacing w:after="0" w:line="276" w:lineRule="auto"/>
      <w:ind w:left="220"/>
    </w:pPr>
    <w:rPr>
      <w:rFonts w:ascii="Calibri" w:hAnsi="Calibri" w:cs="Angsana New"/>
      <w:sz w:val="20"/>
      <w:szCs w:val="23"/>
    </w:rPr>
  </w:style>
  <w:style w:type="paragraph" w:customStyle="1" w:styleId="41">
    <w:name w:val="สารบัญ 41"/>
    <w:basedOn w:val="a"/>
    <w:next w:val="a"/>
    <w:autoRedefine/>
    <w:uiPriority w:val="39"/>
    <w:unhideWhenUsed/>
    <w:rsid w:val="00952C10"/>
    <w:pPr>
      <w:spacing w:after="0" w:line="276" w:lineRule="auto"/>
      <w:ind w:left="440"/>
    </w:pPr>
    <w:rPr>
      <w:rFonts w:ascii="Calibri" w:hAnsi="Calibri" w:cs="Angsana New"/>
      <w:sz w:val="20"/>
      <w:szCs w:val="23"/>
    </w:rPr>
  </w:style>
  <w:style w:type="paragraph" w:customStyle="1" w:styleId="51">
    <w:name w:val="สารบัญ 51"/>
    <w:basedOn w:val="a"/>
    <w:next w:val="a"/>
    <w:autoRedefine/>
    <w:uiPriority w:val="39"/>
    <w:unhideWhenUsed/>
    <w:rsid w:val="00952C10"/>
    <w:pPr>
      <w:spacing w:after="0" w:line="276" w:lineRule="auto"/>
      <w:ind w:left="660"/>
    </w:pPr>
    <w:rPr>
      <w:rFonts w:ascii="Calibri" w:hAnsi="Calibri" w:cs="Angsana New"/>
      <w:sz w:val="20"/>
      <w:szCs w:val="23"/>
    </w:rPr>
  </w:style>
  <w:style w:type="paragraph" w:customStyle="1" w:styleId="61">
    <w:name w:val="สารบัญ 61"/>
    <w:basedOn w:val="a"/>
    <w:next w:val="a"/>
    <w:autoRedefine/>
    <w:uiPriority w:val="39"/>
    <w:unhideWhenUsed/>
    <w:rsid w:val="00952C10"/>
    <w:pPr>
      <w:spacing w:after="0" w:line="276" w:lineRule="auto"/>
      <w:ind w:left="880"/>
    </w:pPr>
    <w:rPr>
      <w:rFonts w:ascii="Calibri" w:hAnsi="Calibri" w:cs="Angsana New"/>
      <w:sz w:val="20"/>
      <w:szCs w:val="23"/>
    </w:rPr>
  </w:style>
  <w:style w:type="paragraph" w:customStyle="1" w:styleId="710">
    <w:name w:val="สารบัญ 71"/>
    <w:basedOn w:val="a"/>
    <w:next w:val="a"/>
    <w:autoRedefine/>
    <w:uiPriority w:val="39"/>
    <w:unhideWhenUsed/>
    <w:rsid w:val="00952C10"/>
    <w:pPr>
      <w:spacing w:after="0" w:line="276" w:lineRule="auto"/>
      <w:ind w:left="1100"/>
    </w:pPr>
    <w:rPr>
      <w:rFonts w:ascii="Calibri" w:hAnsi="Calibri" w:cs="Angsana New"/>
      <w:sz w:val="20"/>
      <w:szCs w:val="23"/>
    </w:rPr>
  </w:style>
  <w:style w:type="paragraph" w:customStyle="1" w:styleId="810">
    <w:name w:val="สารบัญ 81"/>
    <w:basedOn w:val="a"/>
    <w:next w:val="a"/>
    <w:autoRedefine/>
    <w:uiPriority w:val="39"/>
    <w:unhideWhenUsed/>
    <w:rsid w:val="00952C10"/>
    <w:pPr>
      <w:spacing w:after="0" w:line="276" w:lineRule="auto"/>
      <w:ind w:left="1320"/>
    </w:pPr>
    <w:rPr>
      <w:rFonts w:ascii="Calibri" w:hAnsi="Calibri" w:cs="Angsana New"/>
      <w:sz w:val="20"/>
      <w:szCs w:val="23"/>
    </w:rPr>
  </w:style>
  <w:style w:type="paragraph" w:customStyle="1" w:styleId="91">
    <w:name w:val="สารบัญ 91"/>
    <w:basedOn w:val="a"/>
    <w:next w:val="a"/>
    <w:autoRedefine/>
    <w:uiPriority w:val="39"/>
    <w:unhideWhenUsed/>
    <w:rsid w:val="00952C10"/>
    <w:pPr>
      <w:spacing w:after="0" w:line="276" w:lineRule="auto"/>
      <w:ind w:left="1540"/>
    </w:pPr>
    <w:rPr>
      <w:rFonts w:ascii="Calibri" w:hAnsi="Calibri" w:cs="Angsana New"/>
      <w:sz w:val="20"/>
      <w:szCs w:val="23"/>
    </w:rPr>
  </w:style>
  <w:style w:type="character" w:customStyle="1" w:styleId="1a">
    <w:name w:val="ไฮเปอร์ลิงก์1"/>
    <w:basedOn w:val="a0"/>
    <w:uiPriority w:val="99"/>
    <w:unhideWhenUsed/>
    <w:rsid w:val="00952C10"/>
    <w:rPr>
      <w:color w:val="0000FF"/>
      <w:u w:val="single"/>
    </w:rPr>
  </w:style>
  <w:style w:type="numbering" w:customStyle="1" w:styleId="23">
    <w:name w:val="ไม่มีรายการ2"/>
    <w:next w:val="a2"/>
    <w:uiPriority w:val="99"/>
    <w:semiHidden/>
    <w:unhideWhenUsed/>
    <w:rsid w:val="00952C10"/>
  </w:style>
  <w:style w:type="table" w:customStyle="1" w:styleId="230">
    <w:name w:val="เส้นตาราง23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ไม่มีรายการ11111"/>
    <w:next w:val="a2"/>
    <w:uiPriority w:val="99"/>
    <w:semiHidden/>
    <w:unhideWhenUsed/>
    <w:rsid w:val="00952C10"/>
  </w:style>
  <w:style w:type="numbering" w:customStyle="1" w:styleId="111111">
    <w:name w:val="ไม่มีรายการ111111"/>
    <w:next w:val="a2"/>
    <w:uiPriority w:val="99"/>
    <w:semiHidden/>
    <w:unhideWhenUsed/>
    <w:rsid w:val="00952C10"/>
  </w:style>
  <w:style w:type="table" w:customStyle="1" w:styleId="1100">
    <w:name w:val="เส้นตาราง110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952C10"/>
    <w:pPr>
      <w:spacing w:before="100" w:beforeAutospacing="1" w:after="100" w:afterAutospacing="1" w:line="240" w:lineRule="auto"/>
      <w:ind w:left="360" w:hanging="360"/>
    </w:pPr>
    <w:rPr>
      <w:rFonts w:ascii="Angsana New" w:eastAsia="Times New Roman" w:hAnsi="Angsana New" w:cs="Angsana New"/>
      <w:sz w:val="28"/>
      <w:szCs w:val="28"/>
    </w:rPr>
  </w:style>
  <w:style w:type="character" w:styleId="af2">
    <w:name w:val="Strong"/>
    <w:basedOn w:val="a0"/>
    <w:qFormat/>
    <w:rsid w:val="00952C10"/>
    <w:rPr>
      <w:b/>
      <w:bCs/>
    </w:rPr>
  </w:style>
  <w:style w:type="table" w:customStyle="1" w:styleId="-31">
    <w:name w:val="รายการสีเข้ม - เน้น 31"/>
    <w:basedOn w:val="a1"/>
    <w:next w:val="-3"/>
    <w:uiPriority w:val="7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11">
    <w:name w:val="แรเงาอ่อน - เน้น 11"/>
    <w:basedOn w:val="a1"/>
    <w:next w:val="-1"/>
    <w:uiPriority w:val="6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310">
    <w:name w:val="แรเงาอ่อน - เน้น 31"/>
    <w:basedOn w:val="a1"/>
    <w:next w:val="-30"/>
    <w:uiPriority w:val="6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">
    <w:name w:val="เส้นแบบบาง - เน้น 41"/>
    <w:basedOn w:val="a1"/>
    <w:next w:val="-4"/>
    <w:uiPriority w:val="62"/>
    <w:rsid w:val="00952C10"/>
    <w:pPr>
      <w:spacing w:after="0" w:line="240" w:lineRule="auto"/>
      <w:ind w:left="360" w:hanging="360"/>
    </w:pPr>
    <w:rPr>
      <w:rFonts w:ascii="Angsana New" w:hAnsi="Angsana New" w:cs="Angsana New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21">
    <w:name w:val="แรเงาอ่อน - เน้น 21"/>
    <w:basedOn w:val="a1"/>
    <w:next w:val="-2"/>
    <w:uiPriority w:val="6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-31">
    <w:name w:val="แรเงาปานกลาง 1 - เน้น 31"/>
    <w:basedOn w:val="a1"/>
    <w:next w:val="1-3"/>
    <w:uiPriority w:val="63"/>
    <w:rsid w:val="00952C10"/>
    <w:pPr>
      <w:spacing w:after="0" w:line="240" w:lineRule="auto"/>
      <w:ind w:left="360" w:hanging="360"/>
    </w:pPr>
    <w:rPr>
      <w:rFonts w:ascii="Angsana New" w:hAnsi="Angsana New" w:cs="Angsan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410">
    <w:name w:val="แรเงาอ่อน - เน้น 41"/>
    <w:basedOn w:val="a1"/>
    <w:next w:val="-40"/>
    <w:uiPriority w:val="6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110">
    <w:name w:val="เส้นแบบบาง - เน้น 11"/>
    <w:basedOn w:val="a1"/>
    <w:next w:val="-10"/>
    <w:uiPriority w:val="62"/>
    <w:rsid w:val="00952C10"/>
    <w:pPr>
      <w:spacing w:after="0" w:line="240" w:lineRule="auto"/>
      <w:ind w:left="360" w:hanging="360"/>
    </w:pPr>
    <w:rPr>
      <w:rFonts w:ascii="Angsana New" w:hAnsi="Angsana New" w:cs="Angsan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311">
    <w:name w:val="เส้นตาราง31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เส้นตาราง41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qFormat/>
    <w:rsid w:val="00952C10"/>
    <w:rPr>
      <w:i/>
      <w:iCs/>
    </w:rPr>
  </w:style>
  <w:style w:type="paragraph" w:customStyle="1" w:styleId="Default">
    <w:name w:val="Default"/>
    <w:uiPriority w:val="99"/>
    <w:rsid w:val="00952C1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1b">
    <w:name w:val="ชื่อเรื่องรอง1"/>
    <w:basedOn w:val="a"/>
    <w:next w:val="a"/>
    <w:uiPriority w:val="99"/>
    <w:qFormat/>
    <w:rsid w:val="00952C10"/>
    <w:pPr>
      <w:numPr>
        <w:ilvl w:val="1"/>
      </w:numPr>
      <w:spacing w:after="0" w:line="240" w:lineRule="auto"/>
      <w:ind w:left="360" w:hanging="360"/>
    </w:pPr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character" w:customStyle="1" w:styleId="af4">
    <w:name w:val="ชื่อเรื่องรอง อักขระ"/>
    <w:basedOn w:val="a0"/>
    <w:link w:val="af5"/>
    <w:uiPriority w:val="99"/>
    <w:rsid w:val="00952C10"/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paragraph" w:styleId="af6">
    <w:name w:val="No Spacing"/>
    <w:link w:val="af7"/>
    <w:uiPriority w:val="1"/>
    <w:qFormat/>
    <w:rsid w:val="00952C10"/>
    <w:pPr>
      <w:spacing w:after="0" w:line="240" w:lineRule="auto"/>
    </w:pPr>
    <w:rPr>
      <w:rFonts w:ascii="Calibri" w:eastAsia="Calibri" w:hAnsi="Calibri" w:cs="Cordia New"/>
      <w:sz w:val="22"/>
      <w:szCs w:val="28"/>
    </w:rPr>
  </w:style>
  <w:style w:type="character" w:customStyle="1" w:styleId="af7">
    <w:name w:val="ไม่มีการเว้นระยะห่าง อักขระ"/>
    <w:link w:val="af6"/>
    <w:uiPriority w:val="1"/>
    <w:locked/>
    <w:rsid w:val="00952C10"/>
    <w:rPr>
      <w:rFonts w:ascii="Calibri" w:eastAsia="Calibri" w:hAnsi="Calibri" w:cs="Cordia New"/>
      <w:sz w:val="22"/>
      <w:szCs w:val="28"/>
    </w:rPr>
  </w:style>
  <w:style w:type="numbering" w:customStyle="1" w:styleId="212">
    <w:name w:val="ไม่มีรายการ21"/>
    <w:next w:val="a2"/>
    <w:uiPriority w:val="99"/>
    <w:semiHidden/>
    <w:unhideWhenUsed/>
    <w:rsid w:val="00952C10"/>
  </w:style>
  <w:style w:type="table" w:customStyle="1" w:styleId="510">
    <w:name w:val="เส้นตาราง5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10">
    <w:name w:val="รายการขนาดบาง - เน้น 21"/>
    <w:basedOn w:val="a1"/>
    <w:next w:val="-20"/>
    <w:uiPriority w:val="61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font371">
    <w:name w:val="font371"/>
    <w:basedOn w:val="a0"/>
    <w:rsid w:val="00952C1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font51">
    <w:name w:val="font51"/>
    <w:basedOn w:val="a0"/>
    <w:rsid w:val="00952C10"/>
    <w:rPr>
      <w:rFonts w:ascii="TH SarabunIT๙" w:hAnsi="TH SarabunIT๙" w:cs="TH SarabunIT๙" w:hint="default"/>
      <w:b w:val="0"/>
      <w:bCs w:val="0"/>
      <w:i w:val="0"/>
      <w:iCs w:val="0"/>
      <w:strike w:val="0"/>
      <w:dstrike w:val="0"/>
      <w:color w:val="000000"/>
      <w:sz w:val="32"/>
      <w:szCs w:val="32"/>
      <w:u w:val="none"/>
      <w:effect w:val="none"/>
    </w:rPr>
  </w:style>
  <w:style w:type="character" w:customStyle="1" w:styleId="font101">
    <w:name w:val="font101"/>
    <w:basedOn w:val="a0"/>
    <w:rsid w:val="00952C10"/>
    <w:rPr>
      <w:rFonts w:ascii="TH SarabunPSK" w:hAnsi="TH SarabunPSK" w:cs="TH SarabunPSK" w:hint="default"/>
      <w:b w:val="0"/>
      <w:bCs w:val="0"/>
      <w:i w:val="0"/>
      <w:iCs w:val="0"/>
      <w:strike w:val="0"/>
      <w:dstrike w:val="0"/>
      <w:color w:val="000000"/>
      <w:sz w:val="32"/>
      <w:szCs w:val="32"/>
      <w:u w:val="none"/>
      <w:effect w:val="none"/>
    </w:rPr>
  </w:style>
  <w:style w:type="table" w:customStyle="1" w:styleId="610">
    <w:name w:val="เส้นตาราง6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เส้นตาราง72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เส้นตาราง221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เส้นตาราง71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เส้นตาราง14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เส้นตาราง25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เส้นตาราง26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ไม่มีรายการ3"/>
    <w:next w:val="a2"/>
    <w:uiPriority w:val="99"/>
    <w:semiHidden/>
    <w:unhideWhenUsed/>
    <w:rsid w:val="00952C10"/>
  </w:style>
  <w:style w:type="table" w:customStyle="1" w:styleId="27">
    <w:name w:val="เส้นตาราง27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ไม่มีรายการ12"/>
    <w:next w:val="a2"/>
    <w:uiPriority w:val="99"/>
    <w:semiHidden/>
    <w:unhideWhenUsed/>
    <w:rsid w:val="00952C10"/>
  </w:style>
  <w:style w:type="numbering" w:customStyle="1" w:styleId="1120">
    <w:name w:val="ไม่มีรายการ112"/>
    <w:next w:val="a2"/>
    <w:uiPriority w:val="99"/>
    <w:semiHidden/>
    <w:unhideWhenUsed/>
    <w:rsid w:val="00952C10"/>
  </w:style>
  <w:style w:type="table" w:customStyle="1" w:styleId="1112">
    <w:name w:val="เส้นตาราง111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เส้นตาราง28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11">
    <w:name w:val="เส้นตารางแบบบาง - เน้น 41"/>
    <w:basedOn w:val="a1"/>
    <w:next w:val="-4"/>
    <w:uiPriority w:val="62"/>
    <w:rsid w:val="00952C10"/>
    <w:pPr>
      <w:spacing w:after="0" w:line="240" w:lineRule="auto"/>
      <w:ind w:left="360" w:hanging="360"/>
    </w:pPr>
    <w:rPr>
      <w:rFonts w:ascii="Angsana New" w:hAnsi="Angsana New" w:cs="Angsana New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111">
    <w:name w:val="เส้นตารางแบบบาง - เน้น 11"/>
    <w:basedOn w:val="a1"/>
    <w:next w:val="-10"/>
    <w:uiPriority w:val="62"/>
    <w:rsid w:val="00952C10"/>
    <w:pPr>
      <w:spacing w:after="0" w:line="240" w:lineRule="auto"/>
      <w:ind w:left="360" w:hanging="360"/>
    </w:pPr>
    <w:rPr>
      <w:rFonts w:ascii="Angsana New" w:hAnsi="Angsana New" w:cs="Angsan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320">
    <w:name w:val="เส้นตาราง32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เส้นตาราง42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">
    <w:name w:val="ไม่มีรายการ22"/>
    <w:next w:val="a2"/>
    <w:uiPriority w:val="99"/>
    <w:semiHidden/>
    <w:unhideWhenUsed/>
    <w:rsid w:val="00952C10"/>
  </w:style>
  <w:style w:type="table" w:customStyle="1" w:styleId="52">
    <w:name w:val="เส้นตาราง52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เส้นตาราง62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เส้นตาราง73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เส้นตาราง82"/>
    <w:basedOn w:val="a1"/>
    <w:next w:val="a6"/>
    <w:uiPriority w:val="3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ไม่มีรายการ4"/>
    <w:next w:val="a2"/>
    <w:uiPriority w:val="99"/>
    <w:semiHidden/>
    <w:unhideWhenUsed/>
    <w:rsid w:val="00952C10"/>
  </w:style>
  <w:style w:type="numbering" w:customStyle="1" w:styleId="131">
    <w:name w:val="ไม่มีรายการ13"/>
    <w:next w:val="a2"/>
    <w:uiPriority w:val="99"/>
    <w:semiHidden/>
    <w:unhideWhenUsed/>
    <w:rsid w:val="00952C10"/>
  </w:style>
  <w:style w:type="numbering" w:customStyle="1" w:styleId="11">
    <w:name w:val="แหวน 11"/>
    <w:uiPriority w:val="99"/>
    <w:rsid w:val="00952C10"/>
    <w:pPr>
      <w:numPr>
        <w:numId w:val="1"/>
      </w:numPr>
    </w:pPr>
  </w:style>
  <w:style w:type="numbering" w:customStyle="1" w:styleId="1130">
    <w:name w:val="ไม่มีรายการ113"/>
    <w:next w:val="a2"/>
    <w:uiPriority w:val="99"/>
    <w:semiHidden/>
    <w:unhideWhenUsed/>
    <w:rsid w:val="00952C10"/>
  </w:style>
  <w:style w:type="table" w:customStyle="1" w:styleId="29">
    <w:name w:val="เส้นตาราง29"/>
    <w:basedOn w:val="a1"/>
    <w:next w:val="a6"/>
    <w:uiPriority w:val="3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เส้นตาราง112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เส้นตาราง210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เส้นตาราง33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เส้นตาราง43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เส้นตาราง113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เส้นตาราง53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เส้นตาราง63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เส้นตาราง74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เส้นตาราง211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เส้นตาราง83"/>
    <w:basedOn w:val="a1"/>
    <w:next w:val="a6"/>
    <w:uiPriority w:val="3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เส้นตาราง222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เส้นตาราง712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เส้นตาราง811"/>
    <w:basedOn w:val="a1"/>
    <w:next w:val="a6"/>
    <w:uiPriority w:val="3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">
    <w:name w:val="เส้นตาราง9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เส้นตาราง10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เส้นตาราง12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0">
    <w:name w:val="เส้นตาราง13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เส้นตาราง142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เส้นตาราง15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เส้นตาราง16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เส้นตาราง17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เส้นตาราง18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เส้นตาราง19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เส้นตาราง20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ไม่มีรายการ23"/>
    <w:next w:val="a2"/>
    <w:uiPriority w:val="99"/>
    <w:semiHidden/>
    <w:unhideWhenUsed/>
    <w:rsid w:val="00952C10"/>
  </w:style>
  <w:style w:type="table" w:customStyle="1" w:styleId="2310">
    <w:name w:val="เส้นตาราง23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ไม่มีรายการ1112"/>
    <w:next w:val="a2"/>
    <w:uiPriority w:val="99"/>
    <w:semiHidden/>
    <w:unhideWhenUsed/>
    <w:rsid w:val="00952C10"/>
  </w:style>
  <w:style w:type="numbering" w:customStyle="1" w:styleId="11112">
    <w:name w:val="ไม่มีรายการ11112"/>
    <w:next w:val="a2"/>
    <w:uiPriority w:val="99"/>
    <w:semiHidden/>
    <w:unhideWhenUsed/>
    <w:rsid w:val="00952C10"/>
  </w:style>
  <w:style w:type="table" w:customStyle="1" w:styleId="1101">
    <w:name w:val="เส้นตาราง1101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เส้นตาราง241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รายการสีเข้ม - เน้น 32"/>
    <w:basedOn w:val="a1"/>
    <w:next w:val="-3"/>
    <w:uiPriority w:val="7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12">
    <w:name w:val="แรเงาอ่อน - เน้น 12"/>
    <w:basedOn w:val="a1"/>
    <w:next w:val="-1"/>
    <w:uiPriority w:val="6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320">
    <w:name w:val="แรเงาอ่อน - เน้น 32"/>
    <w:basedOn w:val="a1"/>
    <w:next w:val="-30"/>
    <w:uiPriority w:val="6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2">
    <w:name w:val="เส้นตารางแบบบาง - เน้น 42"/>
    <w:basedOn w:val="a1"/>
    <w:next w:val="-4"/>
    <w:uiPriority w:val="62"/>
    <w:rsid w:val="00952C10"/>
    <w:pPr>
      <w:spacing w:after="0" w:line="240" w:lineRule="auto"/>
      <w:ind w:left="360" w:hanging="360"/>
    </w:pPr>
    <w:rPr>
      <w:rFonts w:ascii="Angsana New" w:hAnsi="Angsana New" w:cs="Angsana New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22">
    <w:name w:val="แรเงาอ่อน - เน้น 22"/>
    <w:basedOn w:val="a1"/>
    <w:next w:val="-2"/>
    <w:uiPriority w:val="6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-32">
    <w:name w:val="แรเงาปานกลาง 1 - เน้น 32"/>
    <w:basedOn w:val="a1"/>
    <w:next w:val="1-3"/>
    <w:uiPriority w:val="63"/>
    <w:rsid w:val="00952C10"/>
    <w:pPr>
      <w:spacing w:after="0" w:line="240" w:lineRule="auto"/>
      <w:ind w:left="360" w:hanging="360"/>
    </w:pPr>
    <w:rPr>
      <w:rFonts w:ascii="Angsana New" w:hAnsi="Angsana New" w:cs="Angsan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420">
    <w:name w:val="แรเงาอ่อน - เน้น 42"/>
    <w:basedOn w:val="a1"/>
    <w:next w:val="-40"/>
    <w:uiPriority w:val="6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120">
    <w:name w:val="เส้นตารางแบบบาง - เน้น 12"/>
    <w:basedOn w:val="a1"/>
    <w:next w:val="-10"/>
    <w:uiPriority w:val="62"/>
    <w:rsid w:val="00952C10"/>
    <w:pPr>
      <w:spacing w:after="0" w:line="240" w:lineRule="auto"/>
      <w:ind w:left="360" w:hanging="360"/>
    </w:pPr>
    <w:rPr>
      <w:rFonts w:ascii="Angsana New" w:hAnsi="Angsana New" w:cs="Angsan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3110">
    <w:name w:val="เส้นตาราง311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เส้นตาราง411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">
    <w:name w:val="ไม่มีรายการ211"/>
    <w:next w:val="a2"/>
    <w:uiPriority w:val="99"/>
    <w:semiHidden/>
    <w:unhideWhenUsed/>
    <w:rsid w:val="00952C10"/>
  </w:style>
  <w:style w:type="table" w:customStyle="1" w:styleId="511">
    <w:name w:val="เส้นตาราง51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20">
    <w:name w:val="รายการขนาดบาง - เน้น 22"/>
    <w:basedOn w:val="a1"/>
    <w:next w:val="-20"/>
    <w:uiPriority w:val="61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611">
    <w:name w:val="เส้นตาราง61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">
    <w:name w:val="เส้นตาราง72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เส้นตาราง2211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1">
    <w:name w:val="เส้นตาราง711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เส้นตาราง141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">
    <w:name w:val="เส้นตาราง25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เส้นตาราง26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ไม่มีรายการ31"/>
    <w:next w:val="a2"/>
    <w:uiPriority w:val="99"/>
    <w:semiHidden/>
    <w:unhideWhenUsed/>
    <w:rsid w:val="00952C10"/>
  </w:style>
  <w:style w:type="table" w:customStyle="1" w:styleId="271">
    <w:name w:val="เส้นตาราง271"/>
    <w:basedOn w:val="a1"/>
    <w:next w:val="a6"/>
    <w:uiPriority w:val="59"/>
    <w:rsid w:val="00952C10"/>
    <w:pPr>
      <w:spacing w:after="0" w:line="240" w:lineRule="auto"/>
      <w:ind w:left="360" w:hanging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1">
    <w:name w:val="ไม่มีรายการ121"/>
    <w:next w:val="a2"/>
    <w:uiPriority w:val="99"/>
    <w:semiHidden/>
    <w:unhideWhenUsed/>
    <w:rsid w:val="00952C10"/>
  </w:style>
  <w:style w:type="numbering" w:customStyle="1" w:styleId="11210">
    <w:name w:val="ไม่มีรายการ1121"/>
    <w:next w:val="a2"/>
    <w:uiPriority w:val="99"/>
    <w:semiHidden/>
    <w:unhideWhenUsed/>
    <w:rsid w:val="00952C10"/>
  </w:style>
  <w:style w:type="table" w:customStyle="1" w:styleId="11110">
    <w:name w:val="เส้นตาราง1111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เส้นตาราง281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">
    <w:name w:val="รายการสีเข้ม - เน้น 311"/>
    <w:basedOn w:val="a1"/>
    <w:next w:val="-3"/>
    <w:uiPriority w:val="7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1110">
    <w:name w:val="แรเงาอ่อน - เน้น 111"/>
    <w:basedOn w:val="a1"/>
    <w:next w:val="-1"/>
    <w:uiPriority w:val="6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3110">
    <w:name w:val="แรเงาอ่อน - เน้น 311"/>
    <w:basedOn w:val="a1"/>
    <w:next w:val="-30"/>
    <w:uiPriority w:val="6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10">
    <w:name w:val="เส้นตารางแบบบาง - เน้น 411"/>
    <w:basedOn w:val="a1"/>
    <w:next w:val="-4"/>
    <w:uiPriority w:val="62"/>
    <w:rsid w:val="00952C10"/>
    <w:pPr>
      <w:spacing w:after="0" w:line="240" w:lineRule="auto"/>
      <w:ind w:left="360" w:hanging="360"/>
    </w:pPr>
    <w:rPr>
      <w:rFonts w:ascii="Angsana New" w:hAnsi="Angsana New" w:cs="Angsana New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211">
    <w:name w:val="แรเงาอ่อน - เน้น 211"/>
    <w:basedOn w:val="a1"/>
    <w:next w:val="-2"/>
    <w:uiPriority w:val="6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-311">
    <w:name w:val="แรเงาปานกลาง 1 - เน้น 311"/>
    <w:basedOn w:val="a1"/>
    <w:next w:val="1-3"/>
    <w:uiPriority w:val="63"/>
    <w:rsid w:val="00952C10"/>
    <w:pPr>
      <w:spacing w:after="0" w:line="240" w:lineRule="auto"/>
      <w:ind w:left="360" w:hanging="360"/>
    </w:pPr>
    <w:rPr>
      <w:rFonts w:ascii="Angsana New" w:hAnsi="Angsana New" w:cs="Angsan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4111">
    <w:name w:val="แรเงาอ่อน - เน้น 411"/>
    <w:basedOn w:val="a1"/>
    <w:next w:val="-40"/>
    <w:uiPriority w:val="60"/>
    <w:rsid w:val="00952C10"/>
    <w:pPr>
      <w:spacing w:after="0" w:line="240" w:lineRule="auto"/>
      <w:ind w:left="360" w:hanging="360"/>
    </w:pPr>
    <w:rPr>
      <w:rFonts w:ascii="Angsana New" w:hAnsi="Angsana New" w:cs="Angsana New"/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1111">
    <w:name w:val="เส้นตารางแบบบาง - เน้น 111"/>
    <w:basedOn w:val="a1"/>
    <w:next w:val="-10"/>
    <w:uiPriority w:val="62"/>
    <w:rsid w:val="00952C10"/>
    <w:pPr>
      <w:spacing w:after="0" w:line="240" w:lineRule="auto"/>
      <w:ind w:left="360" w:hanging="360"/>
    </w:pPr>
    <w:rPr>
      <w:rFonts w:ascii="Angsana New" w:hAnsi="Angsana New" w:cs="Angsan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321">
    <w:name w:val="เส้นตาราง321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เส้นตาราง421"/>
    <w:basedOn w:val="a1"/>
    <w:next w:val="a6"/>
    <w:uiPriority w:val="59"/>
    <w:rsid w:val="00952C10"/>
    <w:pPr>
      <w:spacing w:after="0" w:line="240" w:lineRule="auto"/>
      <w:ind w:left="360" w:hanging="360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0">
    <w:name w:val="ไม่มีรายการ221"/>
    <w:next w:val="a2"/>
    <w:uiPriority w:val="99"/>
    <w:semiHidden/>
    <w:unhideWhenUsed/>
    <w:rsid w:val="00952C10"/>
  </w:style>
  <w:style w:type="table" w:customStyle="1" w:styleId="521">
    <w:name w:val="เส้นตาราง52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110">
    <w:name w:val="รายการขนาดบาง - เน้น 211"/>
    <w:basedOn w:val="a1"/>
    <w:next w:val="-20"/>
    <w:uiPriority w:val="61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621">
    <w:name w:val="เส้นตาราง62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">
    <w:name w:val="เส้นตาราง731"/>
    <w:basedOn w:val="a1"/>
    <w:next w:val="a6"/>
    <w:uiPriority w:val="59"/>
    <w:rsid w:val="00952C1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เส้นตาราง821"/>
    <w:basedOn w:val="a1"/>
    <w:next w:val="a6"/>
    <w:uiPriority w:val="3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Placeholder Text"/>
    <w:basedOn w:val="a0"/>
    <w:uiPriority w:val="99"/>
    <w:semiHidden/>
    <w:rsid w:val="00952C10"/>
    <w:rPr>
      <w:color w:val="808080"/>
    </w:rPr>
  </w:style>
  <w:style w:type="table" w:customStyle="1" w:styleId="300">
    <w:name w:val="เส้นตาราง30"/>
    <w:basedOn w:val="a1"/>
    <w:next w:val="a6"/>
    <w:uiPriority w:val="59"/>
    <w:rsid w:val="00952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0">
    <w:name w:val="เส้นตาราง212"/>
    <w:basedOn w:val="a1"/>
    <w:next w:val="a6"/>
    <w:uiPriority w:val="59"/>
    <w:rsid w:val="00952C10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เส้นตาราง34"/>
    <w:basedOn w:val="a1"/>
    <w:next w:val="a6"/>
    <w:uiPriority w:val="59"/>
    <w:rsid w:val="00952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4">
    <w:name w:val="หัวเรื่อง 1 อักขระ1"/>
    <w:basedOn w:val="a0"/>
    <w:uiPriority w:val="9"/>
    <w:rsid w:val="00952C10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213">
    <w:name w:val="หัวเรื่อง 2 อักขระ1"/>
    <w:basedOn w:val="a0"/>
    <w:uiPriority w:val="9"/>
    <w:semiHidden/>
    <w:rsid w:val="00952C10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13">
    <w:name w:val="หัวเรื่อง 3 อักขระ1"/>
    <w:basedOn w:val="a0"/>
    <w:uiPriority w:val="9"/>
    <w:semiHidden/>
    <w:rsid w:val="00952C10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a5">
    <w:name w:val="List Paragraph"/>
    <w:basedOn w:val="a"/>
    <w:uiPriority w:val="34"/>
    <w:qFormat/>
    <w:rsid w:val="00952C10"/>
    <w:pPr>
      <w:ind w:left="720"/>
      <w:contextualSpacing/>
    </w:pPr>
    <w:rPr>
      <w:rFonts w:cs="Angsana New"/>
      <w:szCs w:val="40"/>
    </w:rPr>
  </w:style>
  <w:style w:type="paragraph" w:styleId="a7">
    <w:name w:val="header"/>
    <w:basedOn w:val="a"/>
    <w:link w:val="1c"/>
    <w:uiPriority w:val="99"/>
    <w:unhideWhenUsed/>
    <w:rsid w:val="00952C10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1c">
    <w:name w:val="หัวกระดาษ อักขระ1"/>
    <w:basedOn w:val="a0"/>
    <w:link w:val="a7"/>
    <w:uiPriority w:val="99"/>
    <w:rsid w:val="00952C10"/>
    <w:rPr>
      <w:rFonts w:cs="Angsana New"/>
      <w:szCs w:val="40"/>
    </w:rPr>
  </w:style>
  <w:style w:type="paragraph" w:styleId="a9">
    <w:name w:val="footer"/>
    <w:basedOn w:val="a"/>
    <w:link w:val="1d"/>
    <w:uiPriority w:val="99"/>
    <w:unhideWhenUsed/>
    <w:rsid w:val="00952C10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1d">
    <w:name w:val="ท้ายกระดาษ อักขระ1"/>
    <w:basedOn w:val="a0"/>
    <w:link w:val="a9"/>
    <w:uiPriority w:val="99"/>
    <w:rsid w:val="00952C10"/>
    <w:rPr>
      <w:rFonts w:cs="Angsana New"/>
      <w:szCs w:val="40"/>
    </w:rPr>
  </w:style>
  <w:style w:type="character" w:styleId="af9">
    <w:name w:val="Hyperlink"/>
    <w:basedOn w:val="a0"/>
    <w:uiPriority w:val="99"/>
    <w:semiHidden/>
    <w:unhideWhenUsed/>
    <w:rsid w:val="00952C10"/>
    <w:rPr>
      <w:color w:val="0563C1" w:themeColor="hyperlink"/>
      <w:u w:val="single"/>
    </w:rPr>
  </w:style>
  <w:style w:type="table" w:styleId="-3">
    <w:name w:val="Dark List Accent 3"/>
    <w:basedOn w:val="a1"/>
    <w:uiPriority w:val="70"/>
    <w:semiHidden/>
    <w:unhideWhenUsed/>
    <w:rsid w:val="00952C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1">
    <w:name w:val="Light Shading Accent 1"/>
    <w:basedOn w:val="a1"/>
    <w:uiPriority w:val="60"/>
    <w:semiHidden/>
    <w:unhideWhenUsed/>
    <w:rsid w:val="00952C1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30">
    <w:name w:val="Light Shading Accent 3"/>
    <w:basedOn w:val="a1"/>
    <w:uiPriority w:val="60"/>
    <w:semiHidden/>
    <w:unhideWhenUsed/>
    <w:rsid w:val="00952C1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Grid Accent 4"/>
    <w:basedOn w:val="a1"/>
    <w:uiPriority w:val="62"/>
    <w:semiHidden/>
    <w:unhideWhenUsed/>
    <w:rsid w:val="00952C1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2">
    <w:name w:val="Light Shading Accent 2"/>
    <w:basedOn w:val="a1"/>
    <w:uiPriority w:val="60"/>
    <w:semiHidden/>
    <w:unhideWhenUsed/>
    <w:rsid w:val="00952C1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1-3">
    <w:name w:val="Medium Shading 1 Accent 3"/>
    <w:basedOn w:val="a1"/>
    <w:uiPriority w:val="63"/>
    <w:semiHidden/>
    <w:unhideWhenUsed/>
    <w:rsid w:val="00952C1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0">
    <w:name w:val="Light Shading Accent 4"/>
    <w:basedOn w:val="a1"/>
    <w:uiPriority w:val="60"/>
    <w:semiHidden/>
    <w:unhideWhenUsed/>
    <w:rsid w:val="00952C1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10">
    <w:name w:val="Light Grid Accent 1"/>
    <w:basedOn w:val="a1"/>
    <w:uiPriority w:val="62"/>
    <w:semiHidden/>
    <w:unhideWhenUsed/>
    <w:rsid w:val="00952C1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af5">
    <w:name w:val="Subtitle"/>
    <w:basedOn w:val="a"/>
    <w:next w:val="a"/>
    <w:link w:val="af4"/>
    <w:uiPriority w:val="99"/>
    <w:qFormat/>
    <w:rsid w:val="00952C10"/>
    <w:pPr>
      <w:numPr>
        <w:ilvl w:val="1"/>
      </w:numPr>
    </w:pPr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character" w:customStyle="1" w:styleId="1e">
    <w:name w:val="ชื่อเรื่องรอง อักขระ1"/>
    <w:basedOn w:val="a0"/>
    <w:uiPriority w:val="11"/>
    <w:rsid w:val="00952C1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table" w:styleId="-20">
    <w:name w:val="Light List Accent 2"/>
    <w:basedOn w:val="a1"/>
    <w:uiPriority w:val="61"/>
    <w:semiHidden/>
    <w:unhideWhenUsed/>
    <w:rsid w:val="00952C1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character" w:styleId="afa">
    <w:name w:val="FollowedHyperlink"/>
    <w:basedOn w:val="a0"/>
    <w:uiPriority w:val="99"/>
    <w:semiHidden/>
    <w:unhideWhenUsed/>
    <w:rsid w:val="008E71D1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8E71D1"/>
    <w:pPr>
      <w:spacing w:before="100" w:beforeAutospacing="1" w:after="100" w:afterAutospacing="1" w:line="240" w:lineRule="auto"/>
      <w:ind w:left="360" w:hanging="360"/>
    </w:pPr>
    <w:rPr>
      <w:rFonts w:ascii="Angsana New" w:eastAsia="Times New Roman" w:hAnsi="Angsana New" w:cs="Angsana New"/>
      <w:sz w:val="28"/>
      <w:szCs w:val="28"/>
    </w:rPr>
  </w:style>
  <w:style w:type="table" w:customStyle="1" w:styleId="35">
    <w:name w:val="เส้นตาราง35"/>
    <w:basedOn w:val="a1"/>
    <w:next w:val="a6"/>
    <w:uiPriority w:val="39"/>
    <w:rsid w:val="004702E6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ody Text"/>
    <w:basedOn w:val="a"/>
    <w:link w:val="afc"/>
    <w:rsid w:val="00D6573C"/>
    <w:pPr>
      <w:spacing w:after="0" w:line="240" w:lineRule="auto"/>
      <w:jc w:val="both"/>
    </w:pPr>
    <w:rPr>
      <w:rFonts w:ascii="Browallia New" w:eastAsia="Times New Roman" w:hAnsi="Browallia New" w:cs="Browallia New"/>
    </w:rPr>
  </w:style>
  <w:style w:type="character" w:customStyle="1" w:styleId="afc">
    <w:name w:val="เนื้อความ อักขระ"/>
    <w:basedOn w:val="a0"/>
    <w:link w:val="afb"/>
    <w:rsid w:val="00D6573C"/>
    <w:rPr>
      <w:rFonts w:ascii="Browallia New" w:eastAsia="Times New Roman" w:hAnsi="Browallia New" w:cs="Browall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839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47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19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82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96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29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14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7956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686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98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61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03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94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89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107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41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49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184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12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200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96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474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6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10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713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18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0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21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72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56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93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28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14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17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24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46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6.png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chart" Target="charts/chart2.xml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chart" Target="charts/chart5.xml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chart" Target="charts/chart3.xml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5.png"/><Relationship Id="rId33" Type="http://schemas.openxmlformats.org/officeDocument/2006/relationships/chart" Target="charts/chart1.xml"/><Relationship Id="rId38" Type="http://schemas.openxmlformats.org/officeDocument/2006/relationships/image" Target="media/image23.PNG"/><Relationship Id="rId20" Type="http://schemas.openxmlformats.org/officeDocument/2006/relationships/image" Target="media/image10.svg"/><Relationship Id="rId41" Type="http://schemas.microsoft.com/office/2007/relationships/hdphoto" Target="media/hdphoto2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600"/>
              <a:t>จำนวนนักศึกษา 5 ปี ย้อนหลัง (ปีการศึกษา 2559 - 2564)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square"/>
            <c:size val="7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11874</c:v>
                </c:pt>
                <c:pt idx="1">
                  <c:v>11862</c:v>
                </c:pt>
                <c:pt idx="2">
                  <c:v>10556</c:v>
                </c:pt>
                <c:pt idx="3">
                  <c:v>10958</c:v>
                </c:pt>
                <c:pt idx="4">
                  <c:v>10909</c:v>
                </c:pt>
                <c:pt idx="5">
                  <c:v>10616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DF3-412B-B6CC-10C100D6C2E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26751135"/>
        <c:axId val="1726756543"/>
      </c:lineChart>
      <c:catAx>
        <c:axId val="172675113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/>
                  <a:t>ปีการศึกษา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726756543"/>
        <c:crosses val="autoZero"/>
        <c:auto val="1"/>
        <c:lblAlgn val="ctr"/>
        <c:lblOffset val="100"/>
        <c:noMultiLvlLbl val="0"/>
      </c:catAx>
      <c:valAx>
        <c:axId val="1726756543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/>
                  <a:t>คน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7267511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600"/>
              <a:t> จำนวนนักศึกษา ปีการศึกษา 2564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16317832065863561"/>
          <c:y val="0.15003663003663004"/>
          <c:w val="0.72774870103761669"/>
          <c:h val="0.48645813504081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จำนวนนักศึกษา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DE9-41A1-B88C-501509A201BA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9DE9-41A1-B88C-501509A201BA}"/>
              </c:ext>
            </c:extLst>
          </c:dPt>
          <c:dLbls>
            <c:dLbl>
              <c:idx val="1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600" b="0" i="0" u="none" strike="noStrike" kern="1200" baseline="0">
                      <a:solidFill>
                        <a:sysClr val="windowText" lastClr="000000"/>
                      </a:solidFill>
                      <a:latin typeface="TH SarabunPSK" panose="020B0500040200020003" pitchFamily="34" charset="-34"/>
                      <a:ea typeface="+mn-ea"/>
                      <a:cs typeface="TH SarabunPSK" panose="020B0500040200020003" pitchFamily="34" charset="-34"/>
                    </a:defRPr>
                  </a:pPr>
                  <a:endParaRPr lang="th-TH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9DE9-41A1-B88C-501509A201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ภาค กศ.บป.</c:v>
                </c:pt>
                <c:pt idx="1">
                  <c:v>ภาคปกติ</c:v>
                </c:pt>
              </c:strCache>
            </c:strRef>
          </c:cat>
          <c:val>
            <c:numRef>
              <c:f>Sheet1!$B$2:$B$3</c:f>
              <c:numCache>
                <c:formatCode>#,##0</c:formatCode>
                <c:ptCount val="2"/>
                <c:pt idx="0" formatCode="General">
                  <c:v>744</c:v>
                </c:pt>
                <c:pt idx="1">
                  <c:v>9872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E9-41A1-B88C-501509A201B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32842799"/>
        <c:axId val="532859855"/>
      </c:barChart>
      <c:catAx>
        <c:axId val="5328427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532859855"/>
        <c:crosses val="autoZero"/>
        <c:auto val="1"/>
        <c:lblAlgn val="ctr"/>
        <c:lblOffset val="100"/>
        <c:noMultiLvlLbl val="0"/>
      </c:catAx>
      <c:valAx>
        <c:axId val="53285985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/>
                  <a:t>คน</a:t>
                </a:r>
              </a:p>
            </c:rich>
          </c:tx>
          <c:layout>
            <c:manualLayout>
              <c:xMode val="edge"/>
              <c:yMode val="edge"/>
              <c:x val="0.48211513008605672"/>
              <c:y val="0.784943901243113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5328427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600"/>
              <a:t>การมีงานทำของบัณฑิต ปีการศึกษา 2559 - 2563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ร้อยละของบัณฑิตที่ได้งานทำ/ประกอบอาชีพอิสระภายใน 1 ปี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square"/>
            <c:size val="7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73.08</c:v>
                </c:pt>
                <c:pt idx="1">
                  <c:v>74.099999999999994</c:v>
                </c:pt>
                <c:pt idx="2">
                  <c:v>75.45</c:v>
                </c:pt>
                <c:pt idx="3">
                  <c:v>71.180000000000007</c:v>
                </c:pt>
                <c:pt idx="4">
                  <c:v>76.430000000000007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41-4C91-929B-BB4FF663450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26751135"/>
        <c:axId val="1726756543"/>
      </c:lineChart>
      <c:catAx>
        <c:axId val="172675113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/>
                  <a:t>ปีการศึกษา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726756543"/>
        <c:crosses val="autoZero"/>
        <c:auto val="1"/>
        <c:lblAlgn val="ctr"/>
        <c:lblOffset val="100"/>
        <c:noMultiLvlLbl val="0"/>
      </c:catAx>
      <c:valAx>
        <c:axId val="1726756543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/>
                  <a:t>ร้อยละ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7267511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1" i="0" u="none" strike="noStrike" kern="1200" cap="all" spc="50" baseline="0">
                <a:solidFill>
                  <a:schemeClr val="dk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/>
              <a:t>ร้อยละของจำนวนบุคลากร</a:t>
            </a:r>
          </a:p>
        </c:rich>
      </c:tx>
      <c:layout>
        <c:manualLayout>
          <c:xMode val="edge"/>
          <c:yMode val="edge"/>
          <c:x val="0.28032429126082736"/>
          <c:y val="3.26027754817940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1" i="0" u="none" strike="noStrike" kern="1200" cap="all" spc="50" baseline="0">
              <a:solidFill>
                <a:schemeClr val="dk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8.1644520369581058E-2"/>
          <c:y val="0.21028346492065458"/>
          <c:w val="0.82235251598742942"/>
          <c:h val="0.663438940113730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สงขลา 447 คน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CFB-40A9-BC52-8F13B6AFB2FF}"/>
              </c:ext>
            </c:extLst>
          </c:dPt>
          <c:dPt>
            <c:idx val="1"/>
            <c:invertIfNegative val="0"/>
            <c:bubble3D val="0"/>
            <c:spPr>
              <a:gradFill flip="none"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CFB-40A9-BC52-8F13B6AFB2FF}"/>
              </c:ext>
            </c:extLst>
          </c:dPt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schemeClr val="accent6"/>
                  </a:gs>
                  <a:gs pos="75000">
                    <a:schemeClr val="accent6">
                      <a:lumMod val="60000"/>
                      <a:lumOff val="40000"/>
                    </a:schemeClr>
                  </a:gs>
                  <a:gs pos="51000">
                    <a:schemeClr val="accent6">
                      <a:alpha val="75000"/>
                    </a:schemeClr>
                  </a:gs>
                  <a:gs pos="100000">
                    <a:schemeClr val="accent6">
                      <a:lumMod val="20000"/>
                      <a:lumOff val="80000"/>
                      <a:alpha val="15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CFB-40A9-BC52-8F13B6AFB2FF}"/>
              </c:ext>
            </c:extLst>
          </c:dPt>
          <c:dLbls>
            <c:dLbl>
              <c:idx val="0"/>
              <c:layout>
                <c:manualLayout>
                  <c:x val="1.5669660278754651E-3"/>
                  <c:y val="-7.6925985407471462E-2"/>
                </c:manualLayout>
              </c:layout>
              <c:tx>
                <c:rich>
                  <a:bodyPr/>
                  <a:lstStyle/>
                  <a:p>
                    <a:fld id="{3241A62B-3ACE-476B-8159-06E8727900B1}" type="VALUE">
                      <a:rPr lang="en-US" baseline="0" smtClean="0"/>
                      <a:pPr/>
                      <a:t>[VALUE]</a:t>
                    </a:fld>
                    <a:endParaRPr lang="th-TH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CFB-40A9-BC52-8F13B6AFB2FF}"/>
                </c:ext>
              </c:extLst>
            </c:dLbl>
            <c:dLbl>
              <c:idx val="1"/>
              <c:layout>
                <c:manualLayout>
                  <c:x val="0"/>
                  <c:y val="-4.2408927722435028E-2"/>
                </c:manualLayout>
              </c:layout>
              <c:tx>
                <c:rich>
                  <a:bodyPr/>
                  <a:lstStyle/>
                  <a:p>
                    <a:fld id="{1DDF315F-9DC7-4337-B42D-98DABDF4B9A4}" type="VALUE">
                      <a:rPr lang="en-US" baseline="0" smtClean="0"/>
                      <a:pPr/>
                      <a:t>[VALUE]</a:t>
                    </a:fld>
                    <a:endParaRPr lang="th-TH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CFB-40A9-BC52-8F13B6AFB2FF}"/>
                </c:ext>
              </c:extLst>
            </c:dLbl>
            <c:dLbl>
              <c:idx val="2"/>
              <c:layout>
                <c:manualLayout>
                  <c:x val="1.77552624211185E-3"/>
                  <c:y val="-3.5277381580769908E-2"/>
                </c:manualLayout>
              </c:layout>
              <c:tx>
                <c:rich>
                  <a:bodyPr/>
                  <a:lstStyle/>
                  <a:p>
                    <a:r>
                      <a:rPr lang="en-US" baseline="0" dirty="0"/>
                      <a:t> </a:t>
                    </a:r>
                    <a:fld id="{A9C3127D-E8D7-42EA-BB75-F2DB3656F00F}" type="VALUE">
                      <a:rPr lang="en-US" baseline="0"/>
                      <a:pPr/>
                      <a:t>[VALUE]</a:t>
                    </a:fld>
                    <a:endParaRPr lang="en-US" baseline="0" dirty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CFB-40A9-BC52-8F13B6AFB2FF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dk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สายวิชาการ 436 คน</c:v>
                </c:pt>
                <c:pt idx="1">
                  <c:v>สายสนับสนนุนวิชาการ 295 คน</c:v>
                </c:pt>
              </c:strCache>
            </c:strRef>
          </c:cat>
          <c:val>
            <c:numRef>
              <c:f>Sheet1!$B$2:$B$3</c:f>
              <c:numCache>
                <c:formatCode>0.00%</c:formatCode>
                <c:ptCount val="2"/>
                <c:pt idx="0">
                  <c:v>0.59640000000000004</c:v>
                </c:pt>
                <c:pt idx="1">
                  <c:v>0.40360000000000001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CFB-40A9-BC52-8F13B6AFB2F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631798608"/>
        <c:axId val="631802216"/>
      </c:barChart>
      <c:catAx>
        <c:axId val="631798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dk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631802216"/>
        <c:crossesAt val="0"/>
        <c:auto val="1"/>
        <c:lblAlgn val="ctr"/>
        <c:lblOffset val="100"/>
        <c:noMultiLvlLbl val="0"/>
      </c:catAx>
      <c:valAx>
        <c:axId val="6318022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dk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63179860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6"/>
      </a:solidFill>
      <a:prstDash val="solid"/>
      <a:miter lim="800000"/>
    </a:ln>
    <a:effectLst/>
  </c:spPr>
  <c:txPr>
    <a:bodyPr/>
    <a:lstStyle/>
    <a:p>
      <a:pPr>
        <a:defRPr sz="1400">
          <a:solidFill>
            <a:schemeClr val="dk1"/>
          </a:solidFill>
          <a:latin typeface="TH SarabunPSK" panose="020B0500040200020003" pitchFamily="34" charset="-34"/>
          <a:ea typeface="+mn-ea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600">
                <a:latin typeface="TH SarabunPSK" panose="020B0500040200020003" pitchFamily="34" charset="-34"/>
                <a:cs typeface="TH SarabunPSK" panose="020B0500040200020003" pitchFamily="34" charset="-34"/>
              </a:rPr>
              <a:t> ร้อยละของงบประมาณในภาพรวมที่เพิ่มขึ้นหรือลดลงของ</a:t>
            </a:r>
            <a:br>
              <a:rPr lang="th-TH" sz="1600">
                <a:latin typeface="TH SarabunPSK" panose="020B0500040200020003" pitchFamily="34" charset="-34"/>
                <a:cs typeface="TH SarabunPSK" panose="020B0500040200020003" pitchFamily="34" charset="-34"/>
              </a:rPr>
            </a:br>
            <a:r>
              <a:rPr lang="th-TH" sz="1600">
                <a:latin typeface="TH SarabunPSK" panose="020B0500040200020003" pitchFamily="34" charset="-34"/>
                <a:cs typeface="TH SarabunPSK" panose="020B0500040200020003" pitchFamily="34" charset="-34"/>
              </a:rPr>
              <a:t>มหาวิทยาลัยราชภัฏสงขลา ในปีงบประมาณ พ.ศ. </a:t>
            </a:r>
            <a:r>
              <a:rPr lang="en-US" sz="1600">
                <a:latin typeface="TH SarabunPSK" panose="020B0500040200020003" pitchFamily="34" charset="-34"/>
                <a:cs typeface="TH SarabunPSK" panose="020B0500040200020003" pitchFamily="34" charset="-34"/>
              </a:rPr>
              <a:t>2560 - 2565</a:t>
            </a:r>
            <a:endParaRPr lang="th-TH" sz="160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16457179070918229"/>
          <c:y val="0.223739837398374"/>
          <c:w val="0.73876897967687882"/>
          <c:h val="0.6010601113885154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ร้อยละของงบประมาณในภาพรวมที่เพิ่มขึ้นหรือลดลง ปีงบประมาณ พ.ศ. 2560 - 2565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573-4C63-92D7-F0E869F496EF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573-4C63-92D7-F0E869F496EF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0573-4C63-92D7-F0E869F496EF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0573-4C63-92D7-F0E869F496EF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0573-4C63-92D7-F0E869F496EF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0573-4C63-92D7-F0E869F496EF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  <c:pt idx="5">
                  <c:v>2565</c:v>
                </c:pt>
              </c:numCache>
            </c:numRef>
          </c:cat>
          <c:val>
            <c:numRef>
              <c:f>Sheet1!$B$2:$B$7</c:f>
              <c:numCache>
                <c:formatCode>#,##0</c:formatCode>
                <c:ptCount val="6"/>
                <c:pt idx="0" formatCode="General">
                  <c:v>820442500</c:v>
                </c:pt>
                <c:pt idx="1">
                  <c:v>773017800</c:v>
                </c:pt>
                <c:pt idx="2" formatCode="General">
                  <c:v>744246400</c:v>
                </c:pt>
                <c:pt idx="3" formatCode="General">
                  <c:v>662738300</c:v>
                </c:pt>
                <c:pt idx="4" formatCode="General">
                  <c:v>752079400</c:v>
                </c:pt>
                <c:pt idx="5" formatCode="General">
                  <c:v>740717400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573-4C63-92D7-F0E869F496E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32842799"/>
        <c:axId val="532859855"/>
      </c:barChart>
      <c:catAx>
        <c:axId val="53284279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ปีงบประมาณ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532859855"/>
        <c:crosses val="autoZero"/>
        <c:auto val="1"/>
        <c:lblAlgn val="ctr"/>
        <c:lblOffset val="100"/>
        <c:noMultiLvlLbl val="0"/>
      </c:catAx>
      <c:valAx>
        <c:axId val="532859855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บาท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5328427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2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B0B6B-1F3D-44F0-8352-D241CC5BF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64</Pages>
  <Words>9988</Words>
  <Characters>56933</Characters>
  <Application>Microsoft Office Word</Application>
  <DocSecurity>0</DocSecurity>
  <Lines>474</Lines>
  <Paragraphs>133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นางสโรชา  บริสุทธิ์</dc:creator>
  <cp:keywords/>
  <dc:description/>
  <cp:lastModifiedBy>นางสโรชา  บริสุทธิ์</cp:lastModifiedBy>
  <cp:revision>28</cp:revision>
  <cp:lastPrinted>2022-07-12T08:29:00Z</cp:lastPrinted>
  <dcterms:created xsi:type="dcterms:W3CDTF">2022-07-12T08:30:00Z</dcterms:created>
  <dcterms:modified xsi:type="dcterms:W3CDTF">2022-10-21T02:52:00Z</dcterms:modified>
</cp:coreProperties>
</file>